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w:body><w:p><w:pPr><w:pStyle w:val="style31"/><w:shd w:fill="C6D9F1" w:val="clear"/></w:pPr><w:r><w:rPr><w:rFonts w:ascii="Calibri" w:hAnsi="Calibri"/><w:b/><w:sz w:val="24"/><w:szCs w:val="24"/></w:rPr><w:t xml:space="preserve">Ajalugu </w:t></w:r><w:r><w:rPr><w:rFonts w:ascii="Calibri" w:hAnsi="Calibri"/><w:b/></w:rPr><w:t>9. klass</w:t></w:r></w:p><w:p><w:pPr><w:pStyle w:val="style31"/></w:pPr><w:r><w:rPr></w:rPr></w:r></w:p><w:p><w:pPr><w:pStyle w:val="style31"/></w:pPr><w:r><w:rPr><w:rFonts w:ascii="Calibri" w:hAnsi="Calibri"/><w:b/></w:rPr><w:t>Õpetaja: Kairi Järve</w:t></w:r></w:p><w:p><w:pPr><w:pStyle w:val="style31"/></w:pPr><w:r><w:rPr><w:rFonts w:ascii="Calibri" w:hAnsi="Calibri"/><w:b/></w:rPr><w:t xml:space="preserve">2 õppetundi nädalas, kokku 70 õppetundi õppeaastas </w:t></w:r></w:p><w:p><w:pPr><w:pStyle w:val="style31"/></w:pPr><w:r><w:rPr></w:rPr></w:r></w:p><w:p><w:pPr><w:pStyle w:val="style0"/><w:jc w:val="both"/></w:pPr><w:r><w:rPr><w:rFonts w:ascii="Calibri" w:eastAsia="Calibri" w:hAnsi="Calibri"/><w:b/><w:sz w:val="22"/><w:szCs w:val="22"/><w:lang w:val="et-EE"/></w:rPr><w:t>Lähiajalugu</w:t></w:r></w:p><w:p><w:pPr><w:pStyle w:val="style0"/><w:ind w:hanging="283" w:left="567" w:right="0"/></w:pPr><w:r><w:rPr><w:rFonts w:ascii="Calibri" w:eastAsia="Calibri" w:hAnsi="Calibri"/><w:sz w:val="22"/><w:szCs w:val="22"/><w:lang w:val="et-EE"/></w:rPr><w:t>1. Maailm kahe maailmasõja vahel 1918–1939, sh maailmamajandus, demokraatia ja diktatuurid 1920.–1930. aastail, Eesti ajalugu, kultuur ja eluolu kahe maailmasõja vahel (25 õppetundi)</w:t></w:r></w:p><w:p><w:pPr><w:pStyle w:val="style0"/><w:ind w:hanging="283" w:left="567" w:right="0"/></w:pPr><w:r><w:rPr><w:rFonts w:ascii="Calibri" w:eastAsia="Calibri" w:hAnsi="Calibri"/><w:sz w:val="22"/><w:szCs w:val="22"/><w:lang w:val="et-EE"/></w:rPr><w:t>2. Teine maailmasõda 1939–1945, sh rahvusvaheline olukord, sõjategevuse üldiseloomustus, Eesti Teise maailmasõja ajal (10 õppetundi)</w:t></w:r></w:p><w:p><w:pPr><w:pStyle w:val="style0"/><w:ind w:hanging="283" w:left="567" w:right="0"/></w:pPr><w:r><w:rPr><w:rFonts w:ascii="Calibri" w:eastAsia="Calibri" w:hAnsi="Calibri"/><w:sz w:val="22"/><w:szCs w:val="22"/><w:lang w:val="et-EE"/></w:rPr><w:t>3. Maailm pärast Teist maailmasõda 1945–2000, sh külm sõda, läänemaailm USA ja Saksamaa Liitvabariigi näitel, kommunistlikud riigid, Eesti Nõukogude okupatsiooni all, kommunistliku süsteemi lagunemine, Eesti Vabariigi iseseisvuse taastamine, maailm 1990. aastatest alates, kultuur ja eluolu 20. sajandi teisel poolel (35 õppetundi)</w:t></w:r></w:p><w:p><w:pPr><w:pStyle w:val="style30"/><w:spacing w:after="0" w:before="0" w:line="100" w:lineRule="atLeast"/><w:ind w:hanging="0" w:left="0" w:right="0"/></w:pPr><w:r><w:rPr></w:rPr></w:r></w:p><w:p><w:pPr><w:pStyle w:val="style0"/></w:pPr><w:r><w:rPr><w:rFonts w:ascii="Calibri" w:hAnsi="Calibri"/><w:b/><w:sz w:val="22"/><w:szCs w:val="22"/><w:lang w:val="et-EE"/></w:rPr><w:t>Õppe kirjeldus</w:t></w:r></w:p><w:p><w:pPr><w:pStyle w:val="style0"/></w:pPr><w:r><w:rPr></w:rPr></w:r></w:p><w:tbl><w:tblPr><w:jc w:val="left"/><w:tblInd w:type="dxa" w:w="-107"/><w:tblBorders><w:top w:color="00000A" w:space="0" w:sz="4" w:val="single"/><w:left w:color="00000A" w:space="0" w:sz="4" w:val="single"/><w:bottom w:color="00000A" w:space="0" w:sz="4" w:val="single"/><w:right w:color="00000A" w:space="0" w:sz="4" w:val="single"/></w:tblBorders></w:tblPr><w:tblGrid><w:gridCol w:w="1984"/><w:gridCol w:w="850"/><w:gridCol w:w="2124"/><w:gridCol w:w="2256"/><w:gridCol w:w="2267"/><w:gridCol w:w="1840"/><w:gridCol w:w="2267"/><w:gridCol w:w="2132"/></w:tblGrid><w:tr><w:trPr><w:trHeight w:hRule="atLeast" w:val="144"/><w:cantSplit w:val="false"/></w:trPr><w:tc><w:tcPr><w:tcW w:type="dxa" w:w="1984"/><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hAnsi="Calibri"/><w:b/><w:sz w:val="22"/><w:szCs w:val="22"/><w:lang w:eastAsia="et-EE" w:val="et-EE"/></w:rPr><w:t>Õppesisu</w:t></w:r></w:p></w:tc><w:tc><w:tcPr><w:tcW w:type="dxa" w:w="850"/><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hAnsi="Calibri"/><w:b/><w:sz w:val="22"/><w:szCs w:val="22"/><w:lang w:eastAsia="et-EE" w:val="et-EE"/></w:rPr><w:t>Tunde</w:t></w:r></w:p></w:tc><w:tc><w:tcPr><w:tcW w:type="dxa" w:w="2124"/><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hAnsi="Calibri"/><w:b/><w:sz w:val="22"/><w:szCs w:val="22"/><w:lang w:eastAsia="et-EE" w:val="et-EE"/></w:rPr><w:t>Märksõnad, isikud, põhimõisted</w:t></w:r></w:p></w:tc><w:tc><w:tcPr><w:tcW w:type="dxa" w:w="2256"/><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hAnsi="Calibri"/><w:b/><w:sz w:val="22"/><w:szCs w:val="22"/><w:lang w:eastAsia="et-EE" w:val="et-EE"/></w:rPr><w:t>Õpitulemused</w:t></w:r></w:p></w:tc><w:tc><w:tcPr><w:tcW w:type="dxa" w:w="2267"/><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hAnsi="Calibri"/><w:b/><w:sz w:val="22"/><w:szCs w:val="22"/><w:lang w:eastAsia="et-EE" w:val="et-EE"/></w:rPr><w:t>Õppetegevus, praktilised tööd, hindamine, keskkond</w:t></w:r></w:p><w:p><w:pPr><w:pStyle w:val="style0"/></w:pPr><w:r><w:rPr></w:rPr></w:r></w:p></w:tc><w:tc><w:tcPr><w:tcW w:type="dxa" w:w="1840"/><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hAnsi="Calibri"/><w:b/><w:sz w:val="22"/><w:szCs w:val="22"/><w:lang w:eastAsia="et-EE" w:val="et-EE"/></w:rPr><w:t>Lõiming läbivate teemadega</w:t></w:r></w:p></w:tc><w:tc><w:tcPr><w:tcW w:type="dxa" w:w="2267"/><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hAnsi="Calibri"/><w:b/><w:sz w:val="22"/><w:szCs w:val="22"/><w:lang w:eastAsia="et-EE" w:val="et-EE"/></w:rPr><w:t>Õppeainete lõiming</w:t></w:r></w:p></w:tc><w:tc><w:tcPr><w:tcW w:type="dxa" w:w="2132"/><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hAnsi="Calibri"/><w:b/><w:sz w:val="22"/><w:szCs w:val="22"/><w:lang w:eastAsia="et-EE" w:val="et-EE"/></w:rPr><w:t>Õppematerjalid, õppevahendid, IKT vahendid</w:t></w:r></w:p></w:tc></w:tr><w:tr><w:trPr><w:trHeight w:hRule="atLeast" w:val="144"/><w:cantSplit w:val="false"/></w:trPr><w:tc><w:tcPr><w:tcW w:type="dxa" w:w="1984"/><w:tcBorders><w:top w:color="00000A" w:space="0" w:sz="4" w:val="single"/><w:left w:color="00000A" w:space="0" w:sz="4" w:val="single"/><w:bottom w:color="00000A" w:space="0" w:sz="4" w:val="single"/><w:right w:color="00000A" w:space="0" w:sz="4" w:val="single"/></w:tcBorders><w:shd w:fill="BDD6EE" w:val="clear"/><w:tcMar><w:top w:type="dxa" w:w="0"/><w:left w:type="dxa" w:w="108"/><w:bottom w:type="dxa" w:w="0"/><w:right w:type="dxa" w:w="108"/></w:tcMar></w:tcPr><w:p><w:pPr><w:pStyle w:val="style0"/></w:pPr><w:r><w:rPr><w:rFonts w:ascii="Calibri" w:hAnsi="Calibri"/><w:b/><w:sz w:val="22"/><w:szCs w:val="22"/><w:lang w:eastAsia="et-EE" w:val="et-EE"/></w:rPr><w:t>1. Maailm kahe maailmasõja vahel 1918–1939</w:t></w:r></w:p></w:tc><w:tc><w:tcPr><w:tcW w:type="dxa" w:w="850"/><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jc w:val="center"/></w:pPr><w:r><w:rPr><w:rFonts w:ascii="Calibri" w:hAnsi="Calibri"/><w:b/><w:sz w:val="22"/><w:szCs w:val="22"/><w:lang w:eastAsia="et-EE" w:val="et-EE"/></w:rPr><w:t>25</w:t></w:r></w:p></w:tc><w:tc><w:tcPr><w:tcW w:type="dxa" w:w="2124"/><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jc w:val="both"/></w:pPr><w:r><w:rPr></w:rPr></w:r></w:p></w:tc><w:tc><w:tcPr><w:tcW w:type="dxa" w:w="2256"/><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jc w:val="both"/></w:pPr><w:r><w:rPr></w:rPr></w:r></w:p></w:tc><w:tc><w:tcPr><w:tcW w:type="dxa" w:w="2267"/><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hAnsi="Calibri"/><w:sz w:val="22"/><w:szCs w:val="22"/><w:lang w:eastAsia="et-EE" w:val="et-EE"/></w:rPr><w:t>Tegemist on näidetega, mida õpetaja võib täiendada või asendada valitud materjali alusel</w:t></w:r></w:p><w:p><w:pPr><w:pStyle w:val="style0"/></w:pPr><w:r><w:rPr></w:rPr></w:r></w:p></w:tc><w:tc><w:tcPr><w:tcW w:type="dxa" w:w="1840"/><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jc w:val="both"/></w:pPr><w:r><w:rPr></w:rPr></w:r></w:p></w:tc><w:tc><w:tcPr><w:tcW w:type="dxa" w:w="2267"/><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jc w:val="both"/></w:pPr><w:r><w:rPr></w:rPr></w:r></w:p></w:tc><w:tc><w:tcPr><w:tcW w:type="dxa" w:w="2132"/><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jc w:val="both"/></w:pPr><w:r><w:rPr></w:rPr></w:r></w:p></w:tc></w:tr><w:tr><w:trPr><w:trHeight w:hRule="atLeast" w:val="144"/><w:cantSplit w:val="false"/></w:trPr><w:tc><w:tcPr><w:tcW w:type="dxa" w:w="1984"/><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hAnsi="Calibri"/><w:b/><w:sz w:val="22"/><w:szCs w:val="22"/><w:lang w:eastAsia="et-EE" w:val="et-EE"/></w:rPr><w:t xml:space="preserve">Rahvusvaheline olukord Esimese maailmasõja järel </w:t></w:r></w:p></w:tc><w:tc><w:tcPr><w:tcW w:type="dxa" w:w="850"/><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jc w:val="center"/></w:pPr><w:r><w:rPr></w:rPr></w:r></w:p></w:tc><w:tc><w:tcPr><w:tcW w:type="dxa" w:w="2124"/><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jc w:val="both"/></w:pPr><w:r><w:rPr></w:rPr></w:r></w:p></w:tc><w:tc><w:tcPr><w:tcW w:type="dxa" w:w="2256"/><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jc w:val="both"/></w:pPr><w:r><w:rPr></w:rPr></w:r></w:p></w:tc><w:tc><w:tcPr><w:tcW w:type="dxa" w:w="2267"/><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jc w:val="both"/></w:pPr><w:r><w:rPr></w:rPr></w:r></w:p></w:tc><w:tc><w:tcPr><w:tcW w:type="dxa" w:w="1840"/><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jc w:val="both"/></w:pPr><w:r><w:rPr></w:rPr></w:r></w:p></w:tc><w:tc><w:tcPr><w:tcW w:type="dxa" w:w="2267"/><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hAnsi="Calibri"/><w:b/><w:sz w:val="22"/><w:szCs w:val="22"/><w:lang w:eastAsia="et-EE" w:val="et-EE"/></w:rPr><w:t>Pädevused</w:t></w:r></w:p><w:p><w:pPr><w:pStyle w:val="style0"/></w:pPr><w:r><w:rPr><w:rFonts w:ascii="Calibri" w:hAnsi="Calibri"/><w:sz w:val="22"/><w:szCs w:val="22"/><w:lang w:eastAsia="et-EE" w:val="et-EE"/></w:rPr><w:t>Õpilane:</w:t></w:r></w:p><w:p><w:pPr><w:pStyle w:val="style0"/><w:ind w:hanging="176" w:left="176" w:right="0"/></w:pPr><w:r><w:rPr><w:rFonts w:ascii="Calibri" w:hAnsi="Calibri"/><w:sz w:val="22"/><w:szCs w:val="22"/><w:lang w:eastAsia="et-EE" w:val="et-EE"/></w:rPr><w:t>1) mõistab sõjajärgse inimese eluviisi ja väärtushinnanguid;</w:t></w:r></w:p><w:p><w:pPr><w:pStyle w:val="style0"/><w:ind w:hanging="176" w:left="176" w:right="0"/></w:pPr><w:r><w:rPr><w:rFonts w:ascii="Calibri" w:hAnsi="Calibri"/><w:sz w:val="22"/><w:szCs w:val="22"/><w:lang w:eastAsia="et-EE" w:val="et-EE"/></w:rPr><w:t>2) mõistab seoseid tänapäeva ja varem toimunu vahel.</w:t></w:r></w:p><w:p><w:pPr><w:pStyle w:val="style0"/></w:pPr><w:r><w:rPr></w:rPr></w:r></w:p><w:p><w:pPr><w:pStyle w:val="style0"/></w:pPr><w:r><w:rPr><w:rFonts w:ascii="Calibri" w:hAnsi="Calibri"/><w:b/><w:sz w:val="22"/><w:szCs w:val="22"/><w:lang w:eastAsia="et-EE" w:val="et-EE"/></w:rPr><w:t xml:space="preserve">Inimeseõpetus: </w:t></w:r><w:r><w:rPr><w:rFonts w:ascii="Calibri" w:hAnsi="Calibri"/><w:sz w:val="22"/><w:szCs w:val="22"/><w:lang w:eastAsia="et-EE" w:val="et-EE"/></w:rPr><w:t>oma õpieesmärkide seadmine</w:t></w:r></w:p><w:p><w:pPr><w:pStyle w:val="style0"/></w:pPr><w:r><w:rPr></w:rPr></w:r></w:p></w:tc><w:tc><w:tcPr><w:tcW w:type="dxa" w:w="2132"/><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hAnsi="Calibri"/><w:sz w:val="22"/><w:szCs w:val="22"/><w:lang w:eastAsia="et-EE" w:val="et-EE"/></w:rPr><w:t xml:space="preserve">Ajalookaardid, kontuurkaardid; tekstid, allikmaterjalid (illustratsioonid, skeemid, diagrammid), temaatiline lisakirjandus; </w:t></w:r></w:p><w:p><w:pPr><w:pStyle w:val="style0"/></w:pPr><w:r><w:rPr><w:rFonts w:ascii="Calibri" w:hAnsi="Calibri"/><w:sz w:val="22"/><w:szCs w:val="22"/><w:lang w:eastAsia="et-EE" w:val="et-EE"/></w:rPr><w:t xml:space="preserve">IKT-põhine õppematerjal; </w:t></w:r></w:p><w:p><w:pPr><w:pStyle w:val="style0"/></w:pPr><w:r><w:rPr><w:rFonts w:ascii="Calibri" w:hAnsi="Calibri"/><w:sz w:val="22"/><w:szCs w:val="22"/><w:lang w:eastAsia="et-EE" w:val="et-EE"/></w:rPr><w:t>filmid ja filmikatked</w:t></w:r></w:p><w:p><w:pPr><w:pStyle w:val="style0"/><w:jc w:val="both"/></w:pPr><w:r><w:rPr></w:rPr></w:r></w:p></w:tc></w:tr><w:tr><w:trPr><w:trHeight w:hRule="atLeast" w:val="144"/><w:cantSplit w:val="false"/></w:trPr><w:tc><w:tcPr><w:tcW w:type="dxa" w:w="1984"/><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hAnsi="Calibri"/><w:sz w:val="22"/><w:szCs w:val="22"/><w:lang w:eastAsia="et-EE" w:val="et-EE"/></w:rPr><w:t>1. Sissejuhatus õppeainesse. Hindamise põhimõtted. Õppetöö korraldus.</w:t></w:r></w:p><w:p><w:pPr><w:pStyle w:val="style0"/></w:pPr><w:r><w:rPr></w:rPr></w:r></w:p><w:p><w:pPr><w:pStyle w:val="style0"/></w:pPr><w:r><w:rPr><w:rFonts w:ascii="Calibri" w:hAnsi="Calibri"/><w:sz w:val="22"/><w:szCs w:val="22"/><w:lang w:eastAsia="et-EE" w:val="et-EE"/></w:rPr><w:t>2. Rahvusvaheline olukord pärast Esimest maailmasõda (1918–1939). Võitjad ja kaotajad.</w:t></w:r></w:p><w:p><w:pPr><w:pStyle w:val="style0"/></w:pPr><w:r><w:rPr></w:rPr></w:r></w:p><w:p><w:pPr><w:pStyle w:val="style0"/></w:pPr><w:r><w:rPr><w:rFonts w:ascii="Calibri" w:hAnsi="Calibri"/><w:sz w:val="22"/><w:szCs w:val="22"/><w:lang w:eastAsia="et-EE" w:val="et-EE"/></w:rPr><w:t>3. Pariisi rahukonverents ning uus Euroopa kaart</w:t></w:r></w:p><w:p><w:pPr><w:pStyle w:val="style0"/></w:pPr><w:r><w:rPr></w:rPr></w:r></w:p></w:tc><w:tc><w:tcPr><w:tcW w:type="dxa" w:w="850"/><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jc w:val="center"/></w:pPr><w:r><w:rPr><w:rFonts w:ascii="Calibri" w:hAnsi="Calibri"/><w:sz w:val="22"/><w:szCs w:val="22"/><w:lang w:eastAsia="et-EE" w:val="et-EE"/></w:rPr><w:t>1.</w:t></w:r></w:p></w:tc><w:tc><w:tcPr><w:tcW w:type="dxa" w:w="2124"/><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hAnsi="Calibri"/><w:sz w:val="22"/><w:szCs w:val="22"/><w:lang w:eastAsia="et-EE" w:val="et-EE"/></w:rPr><w:t>Esimese maailmasõja daatumid. Compiegne’i vaherahu. Pariisi rahukonverents. Versailles’ rahuleping. Rahvaste Liit, Versailles’ süsteem. Uus Euroopa kaart: uued riigid, reparatsioonid</w:t></w:r></w:p><w:p><w:pPr><w:pStyle w:val="style0"/></w:pPr><w:r><w:rPr></w:rPr></w:r></w:p></w:tc><w:tc><w:tcPr><w:tcW w:type="dxa" w:w="2256"/><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hAnsi="Calibri"/><w:sz w:val="22"/><w:szCs w:val="22"/><w:lang w:eastAsia="et-EE" w:val="et-EE"/></w:rPr><w:t>Õpilane:</w:t></w:r></w:p><w:p><w:pPr><w:pStyle w:val="style0"/><w:ind w:hanging="164" w:left="164" w:right="0"/></w:pPr><w:r><w:rPr><w:rFonts w:ascii="Calibri" w:hAnsi="Calibri"/><w:sz w:val="22"/><w:szCs w:val="22"/><w:lang w:eastAsia="et-EE" w:val="et-EE"/></w:rPr><w:t>1) näitab kaardil Esimese maailmasõja järel toimunud muutusi (Versailles’ süsteem);</w:t></w:r></w:p><w:p><w:pPr><w:pStyle w:val="style0"/><w:ind w:hanging="164" w:left="164" w:right="0"/></w:pPr><w:r><w:rPr><w:rFonts w:ascii="Calibri" w:hAnsi="Calibri"/><w:sz w:val="22"/><w:szCs w:val="22"/><w:lang w:eastAsia="et-EE" w:val="et-EE"/></w:rPr><w:t>2) seletab ja kasutab kontekstis mõisteid</w:t></w:r><w:r><w:rPr><w:rFonts w:ascii="Calibri" w:hAnsi="Calibri"/><w:i/><w:sz w:val="22"/><w:szCs w:val="22"/><w:lang w:eastAsia="et-EE" w:val="et-EE"/></w:rPr><w:t xml:space="preserve"> Rahvaste Liit</w:t></w:r><w:r><w:rPr><w:rFonts w:ascii="Calibri" w:hAnsi="Calibri"/><w:sz w:val="22"/><w:szCs w:val="22"/><w:lang w:eastAsia="et-EE" w:val="et-EE"/></w:rPr><w:t xml:space="preserve">, </w:t></w:r><w:r><w:rPr><w:rFonts w:ascii="Calibri" w:hAnsi="Calibri"/><w:i/><w:sz w:val="22"/><w:szCs w:val="22"/><w:lang w:eastAsia="et-EE" w:val="et-EE"/></w:rPr><w:t>Versailles’ süsteem</w:t></w:r><w:r><w:rPr><w:rFonts w:ascii="Calibri" w:hAnsi="Calibri"/><w:sz w:val="22"/><w:szCs w:val="22"/><w:lang w:eastAsia="et-EE" w:val="et-EE"/></w:rPr><w:t>.</w:t></w:r></w:p></w:tc><w:tc><w:tcPr><w:tcW w:type="dxa" w:w="2267"/><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hAnsi="Calibri"/><w:sz w:val="22"/><w:szCs w:val="22"/><w:lang w:eastAsia="et-EE" w:val="et-EE"/></w:rPr><w:t xml:space="preserve">1. </w:t></w:r><w:r><w:rPr><w:rFonts w:ascii="Calibri" w:hAnsi="Calibri"/><w:b/><w:sz w:val="22"/><w:szCs w:val="22"/><w:lang w:eastAsia="et-EE" w:val="et-EE"/></w:rPr><w:t>Töö ajaloo atlasega.</w:t></w:r><w:r><w:rPr><w:rFonts w:ascii="Calibri" w:hAnsi="Calibri"/><w:sz w:val="22"/><w:szCs w:val="22"/><w:lang w:eastAsia="et-EE" w:val="et-EE"/></w:rPr><w:t xml:space="preserve"> Maailma poliitilisel kaardil aste leidnud muudatused: vanad impeeriumid, uued riigid, territooriumide ümberjagamine. Õpilaste individuaalne juhendamine atlasega töötamisel</w:t></w:r></w:p><w:p><w:pPr><w:pStyle w:val="style0"/></w:pPr><w:r><w:rPr></w:rPr></w:r></w:p><w:p><w:pPr><w:pStyle w:val="style0"/></w:pPr><w:r><w:rPr><w:rFonts w:ascii="Calibri" w:hAnsi="Calibri"/><w:sz w:val="22"/><w:szCs w:val="22"/><w:lang w:eastAsia="et-EE" w:val="et-EE"/></w:rPr><w:t xml:space="preserve">2. </w:t></w:r><w:r><w:rPr><w:rFonts w:ascii="Calibri" w:hAnsi="Calibri"/><w:b/><w:sz w:val="22"/><w:szCs w:val="22"/><w:lang w:eastAsia="et-EE" w:val="et-EE"/></w:rPr><w:t>Töö allikaga.</w:t></w:r><w:r><w:rPr><w:rFonts w:ascii="Calibri" w:hAnsi="Calibri"/><w:sz w:val="22"/><w:szCs w:val="22"/><w:lang w:eastAsia="et-EE" w:val="et-EE"/></w:rPr><w:t xml:space="preserve"> Pariisi rahukonverentsil tehtud otsused </w:t></w:r></w:p><w:p><w:pPr><w:pStyle w:val="style0"/></w:pPr><w:r><w:rPr></w:rPr></w:r></w:p><w:p><w:pPr><w:pStyle w:val="style0"/></w:pPr><w:r><w:rPr><w:rFonts w:ascii="Calibri" w:hAnsi="Calibri"/><w:sz w:val="22"/><w:szCs w:val="22"/><w:lang w:eastAsia="et-EE" w:val="et-EE"/></w:rPr><w:t xml:space="preserve">3. </w:t></w:r><w:r><w:rPr><w:rFonts w:ascii="Calibri" w:hAnsi="Calibri"/><w:b/><w:sz w:val="22"/><w:szCs w:val="22"/><w:lang w:eastAsia="et-EE" w:val="et-EE"/></w:rPr><w:t>Töö karikatuuridega.</w:t></w:r><w:r><w:rPr><w:rFonts w:ascii="Calibri" w:hAnsi="Calibri"/><w:sz w:val="22"/><w:szCs w:val="22"/><w:lang w:eastAsia="et-EE" w:val="et-EE"/></w:rPr><w:t xml:space="preserve"> Rahvaste Liit</w:t></w:r></w:p></w:tc><w:tc><w:tcPr><w:tcW w:type="dxa" w:w="1840"/><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eastAsia="Calibri" w:hAnsi="Calibri"/><w:b/><w:sz w:val="22"/><w:szCs w:val="22"/><w:lang w:val="et-EE"/></w:rPr><w:t>Keskkond ja jätkusuutlik areng:</w:t></w:r><w:r><w:rPr><w:rFonts w:ascii="Calibri" w:eastAsia="Calibri" w:hAnsi="Calibri"/><w:sz w:val="22"/><w:szCs w:val="22"/><w:lang w:val="et-EE"/></w:rPr><w:t xml:space="preserve"> inimtegevuse vastastikuse seotuse mõistmine</w:t></w:r></w:p><w:p><w:pPr><w:pStyle w:val="style0"/></w:pPr><w:r><w:rPr></w:rPr></w:r></w:p><w:p><w:pPr><w:pStyle w:val="style0"/></w:pPr><w:r><w:rPr><w:rFonts w:ascii="Calibri" w:eastAsia="Calibri" w:hAnsi="Calibri"/><w:b/><w:sz w:val="22"/><w:szCs w:val="22"/><w:lang w:val="et-EE"/></w:rPr><w:t>Teabekeskkond:</w:t></w:r><w:r><w:rPr><w:rFonts w:ascii="Calibri" w:eastAsia="Calibri" w:hAnsi="Calibri"/><w:sz w:val="22"/><w:szCs w:val="22"/><w:lang w:val="et-EE"/></w:rPr><w:t xml:space="preserve"> oma teabevajaduste määramine ning sobiva teabe leidmine tekstist ja kaardilt</w:t></w:r></w:p><w:p><w:pPr><w:pStyle w:val="style0"/></w:pPr><w:r><w:rPr></w:rPr></w:r></w:p></w:tc><w:tc><w:tcPr><w:tcW w:type="dxa" w:w="2267"/><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hAnsi="Calibri"/><w:b/><w:sz w:val="22"/><w:szCs w:val="22"/><w:lang w:eastAsia="et-EE" w:val="et-EE"/></w:rPr><w:t>Ühiskonnaõpetus:</w:t></w:r><w:r><w:rPr><w:rFonts w:ascii="Calibri" w:hAnsi="Calibri"/><w:sz w:val="22"/><w:szCs w:val="22"/><w:lang w:eastAsia="et-EE" w:val="et-EE"/></w:rPr><w:t xml:space="preserve"> riigi tunnused</w:t></w:r></w:p><w:p><w:pPr><w:pStyle w:val="style0"/></w:pPr><w:r><w:rPr></w:rPr></w:r></w:p><w:p><w:pPr><w:pStyle w:val="style0"/></w:pPr><w:r><w:rPr><w:rFonts w:ascii="Calibri" w:hAnsi="Calibri"/><w:b/><w:sz w:val="22"/><w:szCs w:val="22"/><w:lang w:eastAsia="et-EE" w:val="et-EE"/></w:rPr><w:t>Geograafia:</w:t></w:r><w:r><w:rPr><w:rFonts w:ascii="Calibri" w:hAnsi="Calibri"/><w:sz w:val="22"/><w:szCs w:val="22"/><w:lang w:eastAsia="et-EE" w:val="et-EE"/></w:rPr><w:t xml:space="preserve"> maailma poliitiline kaart pärast Esimest maailmasõda, rahvastikuga seotud protsessid</w:t></w:r></w:p><w:p><w:pPr><w:pStyle w:val="style0"/></w:pPr><w:r><w:rPr></w:rPr></w:r></w:p><w:p><w:pPr><w:pStyle w:val="style0"/></w:pPr><w:r><w:rPr><w:rFonts w:ascii="Calibri" w:hAnsi="Calibri"/><w:b/><w:sz w:val="22"/><w:szCs w:val="22"/><w:lang w:eastAsia="et-EE" w:val="et-EE"/></w:rPr><w:t>Inglise keel:</w:t></w:r><w:r><w:rPr><w:rFonts w:ascii="Calibri" w:hAnsi="Calibri"/><w:sz w:val="22"/><w:szCs w:val="22"/><w:lang w:eastAsia="et-EE" w:val="et-EE"/></w:rPr><w:t xml:space="preserve"> karikatuuridel oleva teksti tõlkimine</w:t></w:r></w:p><w:p><w:pPr><w:pStyle w:val="style0"/></w:pPr><w:r><w:rPr></w:rPr></w:r></w:p><w:p><w:pPr><w:pStyle w:val="style0"/></w:pPr><w:r><w:rPr><w:rFonts w:ascii="Calibri" w:hAnsi="Calibri"/><w:b/><w:sz w:val="22"/><w:szCs w:val="22"/><w:lang w:eastAsia="et-EE" w:val="et-EE"/></w:rPr><w:t>Kunstiõpetus:</w:t></w:r><w:r><w:rPr><w:rFonts w:ascii="Calibri" w:hAnsi="Calibri"/><w:sz w:val="22"/><w:szCs w:val="22"/><w:lang w:eastAsia="et-EE" w:val="et-EE"/></w:rPr><w:t xml:space="preserve"> töö karikatuuridega</w:t></w:r></w:p><w:p><w:pPr><w:pStyle w:val="style0"/></w:pPr><w:r><w:rPr></w:rPr></w:r></w:p><w:p><w:pPr><w:pStyle w:val="style0"/></w:pPr><w:r><w:rPr><w:rFonts w:ascii="Calibri" w:hAnsi="Calibri"/><w:b/><w:sz w:val="22"/><w:szCs w:val="22"/><w:lang w:eastAsia="et-EE" w:val="et-EE"/></w:rPr><w:t>Eesti keel ja kirjandus:</w:t></w:r><w:r><w:rPr><w:rFonts w:ascii="Calibri" w:hAnsi="Calibri"/><w:sz w:val="22"/><w:szCs w:val="22"/><w:lang w:eastAsia="et-EE" w:val="et-EE"/></w:rPr><w:t xml:space="preserve"> õigekiri, töö allikatega</w:t></w:r></w:p></w:tc><w:tc><w:tcPr><w:tcW w:type="dxa" w:w="2132"/><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hAnsi="Calibri"/><w:sz w:val="22"/><w:szCs w:val="22"/><w:lang w:eastAsia="et-EE" w:val="et-EE"/></w:rPr><w:t>1. Õpiku materjal koolis olemasoleva ja õpetaja valiku põhjal.</w:t></w:r></w:p><w:p><w:pPr><w:pStyle w:val="style0"/></w:pPr><w:r><w:rPr></w:rPr></w:r></w:p><w:p><w:pPr><w:pStyle w:val="style0"/></w:pPr><w:r><w:rPr><w:rFonts w:ascii="Calibri" w:hAnsi="Calibri"/><w:sz w:val="22"/><w:szCs w:val="22"/><w:lang w:eastAsia="et-EE" w:val="et-EE"/></w:rPr><w:t xml:space="preserve">2. Õpilastega koos võib meenutada, kuidas Euroopa poliitiline kaart on arenenud, kasutades </w:t></w:r><w:hyperlink r:id="rId2"><w:r><w:rPr><w:rStyle w:val="style16"/><w:rStyle w:val="style16"/><w:rFonts w:ascii="Calibri" w:hAnsi="Calibri"/><w:color w:val="00000A"/><w:sz w:val="22"/><w:szCs w:val="22"/><w:u w:val="none"/><w:lang w:eastAsia="et-EE" w:val="et-EE"/></w:rPr><w:t>https://www.youtube.com/watch?v=WYT-KuADv3I</w:t></w:r></w:hyperlink><w:r><w:rPr><w:rFonts w:ascii="Calibri" w:hAnsi="Calibri"/><w:sz w:val="22"/><w:szCs w:val="22"/><w:lang w:val="et-EE"/></w:rPr><w:t>.</w:t></w:r></w:p><w:p><w:pPr><w:pStyle w:val="style0"/></w:pPr><w:r><w:rPr></w:rPr></w:r></w:p></w:tc></w:tr><w:tr><w:trPr><w:trHeight w:hRule="atLeast" w:val="144"/><w:cantSplit w:val="false"/></w:trPr><w:tc><w:tcPr><w:tcW w:type="dxa" w:w="1984"/><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hAnsi="Calibri"/><w:sz w:val="22"/><w:szCs w:val="22"/><w:lang w:eastAsia="et-EE" w:val="et-EE"/></w:rPr><w:t>Sõjakollete kujunemine Aasias ja Euroopas 1930. aastail</w:t></w:r></w:p></w:tc><w:tc><w:tcPr><w:tcW w:type="dxa" w:w="850"/><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jc w:val="center"/></w:pPr><w:r><w:rPr><w:rFonts w:ascii="Calibri" w:hAnsi="Calibri"/><w:sz w:val="22"/><w:szCs w:val="22"/><w:lang w:eastAsia="et-EE" w:val="et-EE"/></w:rPr><w:t>2.</w:t></w:r></w:p></w:tc><w:tc><w:tcPr><w:tcW w:type="dxa" w:w="2124"/><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hAnsi="Calibri"/><w:sz w:val="22"/><w:szCs w:val="22"/><w:lang w:eastAsia="et-EE" w:val="et-EE"/></w:rPr><w:t xml:space="preserve">Versailles’ süsteem, Rahvaste Liit, koloonia, agressor, Mandžuuria kriis, Hispaania kodusõda, Franco, Etioopia kriis, Benito Mussolini, </w:t></w:r><w:r><w:rPr><w:rFonts w:ascii="Calibri" w:hAnsi="Calibri"/><w:i/><w:sz w:val="22"/><w:szCs w:val="22"/><w:lang w:eastAsia="et-EE" w:val="et-EE"/></w:rPr><w:t>Wehrmacht</w:t></w:r><w:r><w:rPr><w:rFonts w:ascii="Calibri" w:hAnsi="Calibri"/><w:sz w:val="22"/><w:szCs w:val="22"/><w:lang w:eastAsia="et-EE" w:val="et-EE"/></w:rPr><w:t>, Antikominterni pakt, Berliini-Rooma telg, Reini demilitariseeritud tsoon</w:t></w:r></w:p></w:tc><w:tc><w:tcPr><w:tcW w:type="dxa" w:w="2256"/><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hAnsi="Calibri"/><w:sz w:val="22"/><w:szCs w:val="22"/><w:lang w:eastAsia="et-EE" w:val="et-EE"/></w:rPr><w:t>Õpilane:</w:t></w:r></w:p><w:p><w:pPr><w:pStyle w:val="style0"/><w:ind w:hanging="164" w:left="164" w:right="0"/></w:pPr><w:r><w:rPr><w:rFonts w:ascii="Calibri" w:hAnsi="Calibri"/><w:sz w:val="22"/><w:szCs w:val="22"/><w:lang w:eastAsia="et-EE" w:val="et-EE"/></w:rPr><w:t>1) toob esile rahvusvahelise olukorra teravnemise põhjusi 1930. aastail;</w:t></w:r></w:p><w:p><w:pPr><w:pStyle w:val="style0"/><w:ind w:hanging="164" w:left="164" w:right="0"/></w:pPr><w:r><w:rPr><w:rFonts w:ascii="Calibri" w:hAnsi="Calibri"/><w:sz w:val="22"/><w:szCs w:val="22"/><w:lang w:eastAsia="et-EE" w:val="et-EE"/></w:rPr><w:t>2) seletab ja kasutab kontekstis mõisteid</w:t></w:r><w:r><w:rPr><w:rFonts w:ascii="Calibri" w:hAnsi="Calibri"/><w:i/><w:sz w:val="22"/><w:szCs w:val="22"/><w:lang w:eastAsia="et-EE" w:val="et-EE"/></w:rPr><w:t xml:space="preserve"> Rahvaste Liit</w:t></w:r><w:r><w:rPr><w:rFonts w:ascii="Calibri" w:hAnsi="Calibri"/><w:sz w:val="22"/><w:szCs w:val="22"/><w:lang w:eastAsia="et-EE" w:val="et-EE"/></w:rPr><w:t xml:space="preserve">, </w:t></w:r><w:r><w:rPr><w:rFonts w:ascii="Calibri" w:hAnsi="Calibri"/><w:i/><w:sz w:val="22"/><w:szCs w:val="22"/><w:lang w:eastAsia="et-EE" w:val="et-EE"/></w:rPr><w:t>Versailles’ süsteem</w:t></w:r><w:r><w:rPr><w:rFonts w:ascii="Calibri" w:hAnsi="Calibri"/><w:sz w:val="22"/><w:szCs w:val="22"/><w:lang w:eastAsia="et-EE" w:val="et-EE"/></w:rPr><w:t>.</w:t></w:r></w:p></w:tc><w:tc><w:tcPr><w:tcW w:type="dxa" w:w="2267"/><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hAnsi="Calibri"/><w:sz w:val="22"/><w:szCs w:val="22"/><w:lang w:eastAsia="et-EE" w:val="et-EE"/></w:rPr><w:t xml:space="preserve">1. </w:t></w:r><w:r><w:rPr><w:rFonts w:ascii="Calibri" w:hAnsi="Calibri"/><w:b/><w:sz w:val="22"/><w:szCs w:val="22"/><w:lang w:eastAsia="et-EE" w:val="et-EE"/></w:rPr><w:t>Kordavalt töö atlasega.</w:t></w:r><w:r><w:rPr><w:rFonts w:ascii="Calibri" w:hAnsi="Calibri"/><w:sz w:val="22"/><w:szCs w:val="22"/><w:lang w:eastAsia="et-EE" w:val="et-EE"/></w:rPr><w:t xml:space="preserve"> Suurimpeeriumid, mis lagunesid. Uued riigi, mis tekkisid. Kordava teema puhul õpilase individuaalne juhendamine</w:t></w:r></w:p><w:p><w:pPr><w:pStyle w:val="style0"/></w:pPr><w:r><w:rPr></w:rPr></w:r></w:p><w:p><w:pPr><w:pStyle w:val="style0"/></w:pPr><w:r><w:rPr><w:rFonts w:ascii="Calibri" w:hAnsi="Calibri"/><w:sz w:val="22"/><w:szCs w:val="22"/><w:lang w:eastAsia="et-EE" w:val="et-EE"/></w:rPr><w:t xml:space="preserve">2. </w:t></w:r><w:r><w:rPr><w:rFonts w:ascii="Calibri" w:hAnsi="Calibri"/><w:b/><w:sz w:val="22"/><w:szCs w:val="22"/><w:lang w:eastAsia="et-EE" w:val="et-EE"/></w:rPr><w:t>Töö karikatuuriga. Sõjakoer.</w:t></w:r><w:r><w:rPr><w:rFonts w:ascii="Calibri" w:hAnsi="Calibri"/><w:sz w:val="22"/><w:szCs w:val="22"/><w:lang w:eastAsia="et-EE" w:val="et-EE"/></w:rPr><w:t xml:space="preserve"> Võrdlusoskuse harjutamine. Õpilase individuaalne juhendmaine. Õigekirjakontroll. Tabeli koostamine kriiside kohta. Kriisikollete vaatlemine kaardil</w:t></w:r></w:p></w:tc><w:tc><w:tcPr><w:tcW w:type="dxa" w:w="1840"/><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eastAsia="Calibri" w:hAnsi="Calibri"/><w:b/><w:sz w:val="22"/><w:szCs w:val="22"/><w:lang w:val="et-EE"/></w:rPr><w:t>Keskkond ja jätkusuutlik areng:</w:t></w:r><w:r><w:rPr><w:rFonts w:ascii="Calibri" w:eastAsia="Calibri" w:hAnsi="Calibri"/><w:sz w:val="22"/><w:szCs w:val="22"/><w:lang w:val="et-EE"/></w:rPr><w:t xml:space="preserve"> inimtegevusega kaasnevad riskid, vastastikuse seotuse mõistmine</w:t></w:r></w:p><w:p><w:pPr><w:pStyle w:val="style0"/></w:pPr><w:r><w:rPr></w:rPr></w:r></w:p><w:p><w:pPr><w:pStyle w:val="style0"/></w:pPr><w:r><w:rPr><w:rFonts w:ascii="Calibri" w:eastAsia="Calibri" w:hAnsi="Calibri"/><w:b/><w:sz w:val="22"/><w:szCs w:val="22"/><w:lang w:val="et-EE"/></w:rPr><w:t>Teabekeskkond:</w:t></w:r><w:r><w:rPr><w:rFonts w:ascii="Calibri" w:eastAsia="Calibri" w:hAnsi="Calibri"/><w:sz w:val="22"/><w:szCs w:val="22"/><w:lang w:val="et-EE"/></w:rPr><w:t xml:space="preserve"> oma teabevajaduste määramine ning sobiva teabe leidmine tekstist ja kaardilt</w:t></w:r></w:p><w:p><w:pPr><w:pStyle w:val="style0"/></w:pPr><w:r><w:rPr></w:rPr></w:r></w:p></w:tc><w:tc><w:tcPr><w:tcW w:type="dxa" w:w="2267"/><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hAnsi="Calibri"/><w:b/><w:sz w:val="22"/><w:szCs w:val="22"/><w:lang w:eastAsia="et-EE" w:val="et-EE"/></w:rPr><w:t>Ühiskonnaõpetus:</w:t></w:r><w:r><w:rPr><w:rFonts w:ascii="Calibri" w:hAnsi="Calibri"/><w:sz w:val="22"/><w:szCs w:val="22"/><w:lang w:eastAsia="et-EE" w:val="et-EE"/></w:rPr><w:t xml:space="preserve"> riigi tunnused</w:t></w:r></w:p><w:p><w:pPr><w:pStyle w:val="style0"/></w:pPr><w:r><w:rPr></w:rPr></w:r></w:p><w:p><w:pPr><w:pStyle w:val="style0"/></w:pPr><w:r><w:rPr><w:rFonts w:ascii="Calibri" w:hAnsi="Calibri"/><w:b/><w:sz w:val="22"/><w:szCs w:val="22"/><w:lang w:eastAsia="et-EE" w:val="et-EE"/></w:rPr><w:t>Geograafia:</w:t></w:r><w:r><w:rPr><w:rFonts w:ascii="Calibri" w:hAnsi="Calibri"/><w:sz w:val="22"/><w:szCs w:val="22"/><w:lang w:eastAsia="et-EE" w:val="et-EE"/></w:rPr><w:t xml:space="preserve"> maailma poliitiline kaart pärast Esimest maailmasõda</w:t></w:r></w:p><w:p><w:pPr><w:pStyle w:val="style0"/></w:pPr><w:r><w:rPr></w:rPr></w:r></w:p><w:p><w:pPr><w:pStyle w:val="style0"/></w:pPr><w:r><w:rPr><w:rFonts w:ascii="Calibri" w:hAnsi="Calibri"/><w:b/><w:sz w:val="22"/><w:szCs w:val="22"/><w:lang w:eastAsia="et-EE" w:val="et-EE"/></w:rPr><w:t>Inglise keel:</w:t></w:r><w:r><w:rPr><w:rFonts w:ascii="Calibri" w:hAnsi="Calibri"/><w:sz w:val="22"/><w:szCs w:val="22"/><w:lang w:eastAsia="et-EE" w:val="et-EE"/></w:rPr><w:t xml:space="preserve"> karikatuuridel oleva teksti tõlkimine</w:t></w:r></w:p><w:p><w:pPr><w:pStyle w:val="style0"/></w:pPr><w:r><w:rPr></w:rPr></w:r></w:p><w:p><w:pPr><w:pStyle w:val="style0"/></w:pPr><w:r><w:rPr><w:rFonts w:ascii="Calibri" w:hAnsi="Calibri"/><w:b/><w:sz w:val="22"/><w:szCs w:val="22"/><w:lang w:eastAsia="et-EE" w:val="et-EE"/></w:rPr><w:t>Kunstiõpetus:</w:t></w:r><w:r><w:rPr><w:rFonts w:ascii="Calibri" w:hAnsi="Calibri"/><w:sz w:val="22"/><w:szCs w:val="22"/><w:lang w:eastAsia="et-EE" w:val="et-EE"/></w:rPr><w:t xml:space="preserve"> töö karikatuuridega</w:t></w:r></w:p><w:p><w:pPr><w:pStyle w:val="style0"/></w:pPr><w:r><w:rPr></w:rPr></w:r></w:p></w:tc><w:tc><w:tcPr><w:tcW w:type="dxa" w:w="2132"/><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hAnsi="Calibri"/><w:sz w:val="22"/><w:szCs w:val="22"/><w:lang w:eastAsia="et-EE" w:val="et-EE"/></w:rPr><w:t>1. Õpiku materjal koolis olemasoleva ja õpetaja valiku põhjal</w:t></w:r></w:p><w:p><w:pPr><w:pStyle w:val="style0"/></w:pPr><w:r><w:rPr></w:rPr></w:r></w:p><w:p><w:pPr><w:pStyle w:val="style0"/></w:pPr><w:r><w:rPr><w:rFonts w:ascii="Calibri" w:hAnsi="Calibri"/><w:sz w:val="22"/><w:szCs w:val="22"/><w:lang w:eastAsia="et-EE" w:val="et-EE"/></w:rPr><w:t xml:space="preserve">2. Sõjakoer jm pildimaterjal: </w:t></w:r><w:hyperlink r:id="rId3"><w:r><w:rPr><w:rStyle w:val="style16"/><w:rStyle w:val="style16"/><w:rFonts w:ascii="Calibri" w:hAnsi="Calibri"/><w:color w:val="00000A"/><w:sz w:val="22"/><w:szCs w:val="22"/><w:u w:val="none"/><w:lang w:eastAsia="et-EE" w:val="et-EE"/></w:rPr><w:t>https://www.pinterest.com/pin/394135404860620570/</w:t></w:r></w:hyperlink></w:p><w:p><w:pPr><w:pStyle w:val="style0"/></w:pPr><w:r><w:rPr></w:rPr></w:r></w:p></w:tc></w:tr><w:tr><w:trPr><w:trHeight w:hRule="atLeast" w:val="144"/><w:cantSplit w:val="false"/></w:trPr><w:tc><w:tcPr><w:tcW w:type="dxa" w:w="1984"/><w:tcBorders><w:top w:color="00000A" w:space="0" w:sz="4" w:val="single"/><w:left w:color="00000A" w:space="0" w:sz="4" w:val="single"/><w:bottom w:color="00000A" w:space="0" w:sz="4" w:val="single"/><w:right w:color="00000A" w:space="0" w:sz="4" w:val="single"/></w:tcBorders><w:shd w:fill="DEEAF6" w:val="clear"/><w:tcMar><w:top w:type="dxa" w:w="0"/><w:left w:type="dxa" w:w="108"/><w:bottom w:type="dxa" w:w="0"/><w:right w:type="dxa" w:w="108"/></w:tcMar></w:tcPr><w:p><w:pPr><w:pStyle w:val="style0"/></w:pPr><w:r><w:rPr><w:rFonts w:ascii="Calibri" w:hAnsi="Calibri"/><w:b/><w:sz w:val="22"/><w:szCs w:val="22"/><w:lang w:eastAsia="et-EE" w:val="et-EE"/></w:rPr><w:t>Maailmamajandus</w:t></w:r><w:r><w:rPr><w:rFonts w:ascii="Calibri" w:hAnsi="Calibri"/><w:b/><w:i/><w:sz w:val="22"/><w:szCs w:val="22"/><w:lang w:eastAsia="et-EE" w:val="et-EE"/></w:rPr><w:t xml:space="preserve"> </w:t></w:r></w:p></w:tc><w:tc><w:tcPr><w:tcW w:type="dxa" w:w="850"/><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jc w:val="center"/></w:pPr><w:r><w:rPr></w:rPr></w:r></w:p></w:tc><w:tc><w:tcPr><w:tcW w:type="dxa" w:w="2124"/><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Pr></w:r></w:p></w:tc><w:tc><w:tcPr><w:tcW w:type="dxa" w:w="2256"/><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Pr></w:r></w:p></w:tc><w:tc><w:tcPr><w:tcW w:type="dxa" w:w="2267"/><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Pr></w:r></w:p></w:tc><w:tc><w:tcPr><w:tcW w:type="dxa" w:w="1840"/><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Pr></w:r></w:p></w:tc><w:tc><w:tcPr><w:tcW w:type="dxa" w:w="2267"/><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hAnsi="Calibri"/><w:b/><w:sz w:val="22"/><w:szCs w:val="22"/><w:lang w:eastAsia="et-EE" w:val="et-EE"/></w:rPr><w:t>Pädevused</w:t></w:r></w:p><w:p><w:pPr><w:pStyle w:val="style0"/></w:pPr><w:r><w:rPr><w:rFonts w:ascii="Calibri" w:hAnsi="Calibri"/><w:sz w:val="22"/><w:szCs w:val="22"/><w:lang w:eastAsia="et-EE" w:val="et-EE"/></w:rPr><w:t>Õpilane näeb probleeme, analüüsib põhjusi ja tagajärgi.</w:t></w:r></w:p></w:tc><w:tc><w:tcPr><w:tcW w:type="dxa" w:w="2132"/><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hAnsi="Calibri"/><w:sz w:val="22"/><w:szCs w:val="22"/><w:lang w:eastAsia="et-EE" w:val="et-EE"/></w:rPr><w:t xml:space="preserve">Tekstid, allikmaterjalid (illustratsioonid, skeemid, diagrammid), temaatiline lisakirjandus, </w:t></w:r></w:p><w:p><w:pPr><w:pStyle w:val="style0"/></w:pPr><w:r><w:rPr><w:rFonts w:ascii="Calibri" w:hAnsi="Calibri"/><w:sz w:val="22"/><w:szCs w:val="22"/><w:lang w:eastAsia="et-EE" w:val="et-EE"/></w:rPr><w:t>IKT-põhine õppematerjal;</w:t></w:r></w:p><w:p><w:pPr><w:pStyle w:val="style0"/></w:pPr><w:r><w:rPr><w:rFonts w:ascii="Calibri" w:hAnsi="Calibri"/><w:sz w:val="22"/><w:szCs w:val="22"/><w:lang w:eastAsia="et-EE" w:val="et-EE"/></w:rPr><w:t>filmid ja filmikatked</w:t></w:r></w:p><w:p><w:pPr><w:pStyle w:val="style0"/></w:pPr><w:r><w:rPr></w:rPr></w:r></w:p></w:tc></w:tr><w:tr><w:trPr><w:trHeight w:hRule="atLeast" w:val="144"/><w:cantSplit w:val="false"/></w:trPr><w:tc><w:tcPr><w:tcW w:type="dxa" w:w="1984"/><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hAnsi="Calibri"/><w:sz w:val="22"/><w:szCs w:val="22"/><w:lang w:eastAsia="et-EE" w:val="et-EE"/></w:rPr><w:t>Maailmamajandus kahe maailmasõja vahel</w:t></w:r></w:p></w:tc><w:tc><w:tcPr><w:tcW w:type="dxa" w:w="850"/><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jc w:val="center"/></w:pPr><w:r><w:rPr><w:rFonts w:ascii="Calibri" w:hAnsi="Calibri"/><w:sz w:val="22"/><w:szCs w:val="22"/><w:lang w:eastAsia="et-EE" w:val="et-EE"/></w:rPr><w:t>3.</w:t></w:r></w:p></w:tc><w:tc><w:tcPr><w:tcW w:type="dxa" w:w="2124"/><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hAnsi="Calibri"/><w:sz w:val="22"/><w:szCs w:val="22"/><w:lang w:eastAsia="et-EE" w:val="et-EE"/></w:rPr><w:t>Majanduslik liberalism, reparatsioon, Esimese maailmasõja mõju maailma majandusele, börs</w:t></w:r></w:p></w:tc><w:tc><w:tcPr><w:tcW w:type="dxa" w:w="2256"/><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hAnsi="Calibri"/><w:sz w:val="22"/><w:szCs w:val="22"/><w:lang w:eastAsia="et-EE" w:val="et-EE"/></w:rPr><w:t>Õpilane:</w:t></w:r></w:p><w:p><w:pPr><w:pStyle w:val="style0"/><w:ind w:hanging="164" w:left="164" w:right="0"/></w:pPr><w:r><w:rPr><w:rFonts w:ascii="Calibri" w:hAnsi="Calibri"/><w:sz w:val="22"/><w:szCs w:val="22"/><w:lang w:eastAsia="et-EE" w:val="et-EE"/></w:rPr><w:t>1) toob esile rahvusvahelise olukorra teravnemise põhjusi 1930. aastail;</w:t></w:r></w:p><w:p><w:pPr><w:pStyle w:val="style0"/><w:ind w:hanging="164" w:left="164" w:right="0"/></w:pPr><w:r><w:rPr><w:rFonts w:ascii="Calibri" w:hAnsi="Calibri"/><w:sz w:val="22"/><w:szCs w:val="22"/><w:lang w:eastAsia="et-EE" w:val="et-EE"/></w:rPr><w:t xml:space="preserve">2) seletab ja kasutab kontekstis mõisteid </w:t></w:r><w:r><w:rPr><w:rFonts w:ascii="Calibri" w:hAnsi="Calibri"/><w:i/><w:sz w:val="22"/><w:szCs w:val="22"/><w:lang w:eastAsia="et-EE" w:val="et-EE"/></w:rPr><w:t>demokraatia</w:t></w:r><w:r><w:rPr><w:rFonts w:ascii="Calibri" w:hAnsi="Calibri"/><w:sz w:val="22"/><w:szCs w:val="22"/><w:lang w:eastAsia="et-EE" w:val="et-EE"/></w:rPr><w:t xml:space="preserve">, </w:t></w:r><w:r><w:rPr><w:rFonts w:ascii="Calibri" w:hAnsi="Calibri"/><w:i/><w:sz w:val="22"/><w:szCs w:val="22"/><w:lang w:eastAsia="et-EE" w:val="et-EE"/></w:rPr><w:t>diktatuur</w:t></w:r><w:r><w:rPr><w:rFonts w:ascii="Calibri" w:hAnsi="Calibri"/><w:sz w:val="22"/><w:szCs w:val="22"/><w:lang w:eastAsia="et-EE" w:val="et-EE"/></w:rPr><w:t>;</w:t></w:r></w:p><w:p><w:pPr><w:pStyle w:val="style0"/><w:ind w:hanging="164" w:left="164" w:right="0"/></w:pPr><w:r><w:rPr><w:rFonts w:ascii="Calibri" w:hAnsi="Calibri"/><w:sz w:val="22"/><w:szCs w:val="22"/><w:lang w:eastAsia="et-EE" w:val="et-EE"/></w:rPr><w:t>3) teab, kes oli ja mida tegi Franklin Delano Roosevelt.</w:t></w:r></w:p><w:p><w:pPr><w:pStyle w:val="style0"/></w:pPr><w:r><w:rPr></w:rPr></w:r></w:p></w:tc><w:tc><w:tcPr><w:tcW w:type="dxa" w:w="2267"/><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hAnsi="Calibri"/><w:sz w:val="22"/><w:szCs w:val="22"/><w:lang w:eastAsia="et-EE" w:val="et-EE"/></w:rPr><w:t xml:space="preserve">1. </w:t></w:r><w:r><w:rPr><w:rFonts w:ascii="Calibri" w:hAnsi="Calibri"/><w:b/><w:sz w:val="22"/><w:szCs w:val="22"/><w:lang w:eastAsia="et-EE" w:val="et-EE"/></w:rPr><w:t>Diskussioon.</w:t></w:r><w:r><w:rPr><w:rFonts w:ascii="Calibri" w:hAnsi="Calibri"/><w:sz w:val="22"/><w:szCs w:val="22"/><w:lang w:eastAsia="et-EE" w:val="et-EE"/></w:rPr><w:t xml:space="preserve"> Riikidele iseloomulike tunnuste esiletoomine. Erilise tähelepanu all on individuaalsust vajavad õpilased. Põhjuse-tagajärje seoste harjutamine majanduskriisi näitel </w:t></w:r></w:p><w:p><w:pPr><w:pStyle w:val="style0"/></w:pPr><w:r><w:rPr></w:rPr></w:r></w:p><w:p><w:pPr><w:pStyle w:val="style0"/></w:pPr><w:r><w:rPr><w:rFonts w:ascii="Calibri" w:hAnsi="Calibri"/><w:sz w:val="22"/><w:szCs w:val="22"/><w:lang w:eastAsia="et-EE" w:val="et-EE"/></w:rPr><w:t xml:space="preserve">2. </w:t></w:r><w:r><w:rPr><w:rFonts w:ascii="Calibri" w:hAnsi="Calibri"/><w:b/><w:sz w:val="22"/><w:szCs w:val="22"/><w:lang w:eastAsia="et-EE" w:val="et-EE"/></w:rPr><w:t>Töö fotodega</w:t></w:r></w:p><w:p><w:pPr><w:pStyle w:val="style0"/></w:pPr><w:r><w:rPr></w:rPr></w:r></w:p></w:tc><w:tc><w:tcPr><w:tcW w:type="dxa" w:w="1840"/><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eastAsia="Calibri" w:hAnsi="Calibri"/><w:b/><w:sz w:val="22"/><w:szCs w:val="22"/><w:lang w:val="et-EE"/></w:rPr><w:t>Keskkond ja jätkusuutlik areng:</w:t></w:r><w:r><w:rPr><w:rFonts w:ascii="Calibri" w:eastAsia="Calibri" w:hAnsi="Calibri"/><w:sz w:val="22"/><w:szCs w:val="22"/><w:lang w:val="et-EE"/></w:rPr><w:t xml:space="preserve"> inimtegevusega kaasnevad riskid, vastastikuse seotuse mõistmine</w:t></w:r></w:p><w:p><w:pPr><w:pStyle w:val="style0"/></w:pPr><w:r><w:rPr></w:rPr></w:r></w:p><w:p><w:pPr><w:pStyle w:val="style0"/></w:pPr><w:r><w:rPr><w:rFonts w:ascii="Calibri" w:eastAsia="Calibri" w:hAnsi="Calibri"/><w:b/><w:sz w:val="22"/><w:szCs w:val="22"/><w:lang w:val="et-EE"/></w:rPr><w:t>Kodanikualgatus ja ettevõtlikkus:</w:t></w:r><w:r><w:rPr><w:rFonts w:ascii="Calibri" w:eastAsia="Calibri" w:hAnsi="Calibri"/><w:sz w:val="22"/><w:szCs w:val="22"/><w:lang w:val="et-EE"/></w:rPr><w:t xml:space="preserve"> sotsiaalse aktiivsuse olulisus ja koostööoskuse väärtustamine</w:t></w:r></w:p></w:tc><w:tc><w:tcPr><w:tcW w:type="dxa" w:w="2267"/><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hAnsi="Calibri"/><w:b/><w:sz w:val="22"/><w:szCs w:val="22"/><w:lang w:eastAsia="et-EE" w:val="et-EE"/></w:rPr><w:t xml:space="preserve">Ühiskonnaõpetus: </w:t></w:r><w:r><w:rPr><w:rFonts w:ascii="Calibri" w:hAnsi="Calibri"/><w:sz w:val="22"/><w:szCs w:val="22"/><w:lang w:eastAsia="et-EE" w:val="et-EE"/></w:rPr><w:t>majanduspoliitika, börs.</w:t></w:r></w:p><w:p><w:pPr><w:pStyle w:val="style0"/></w:pPr><w:r><w:rPr><w:rFonts w:ascii="Calibri" w:hAnsi="Calibri"/><w:b/><w:sz w:val="22"/><w:szCs w:val="22"/><w:lang w:eastAsia="et-EE" w:val="et-EE"/></w:rPr><w:t>Geograafia:</w:t></w:r><w:r><w:rPr><w:rFonts w:ascii="Calibri" w:hAnsi="Calibri"/><w:sz w:val="22"/><w:szCs w:val="22"/><w:lang w:eastAsia="et-EE" w:val="et-EE"/></w:rPr><w:t xml:space="preserve"> majanduskriisi laienemine erinevatesse riikidesse</w:t></w:r></w:p><w:p><w:pPr><w:pStyle w:val="style0"/></w:pPr><w:r><w:rPr><w:rFonts w:ascii="Calibri" w:hAnsi="Calibri"/><w:b/><w:sz w:val="22"/><w:szCs w:val="22"/><w:lang w:eastAsia="et-EE" w:val="et-EE"/></w:rPr><w:t>Kunstiõpetus:</w:t></w:r><w:r><w:rPr><w:rFonts w:ascii="Calibri" w:hAnsi="Calibri"/><w:sz w:val="22"/><w:szCs w:val="22"/><w:lang w:eastAsia="et-EE" w:val="et-EE"/></w:rPr><w:t xml:space="preserve"> töö fotodega</w:t></w:r></w:p><w:p><w:pPr><w:pStyle w:val="style0"/></w:pPr><w:r><w:rPr><w:rFonts w:ascii="Calibri" w:hAnsi="Calibri"/><w:b/><w:sz w:val="22"/><w:szCs w:val="22"/><w:lang w:eastAsia="et-EE" w:val="et-EE"/></w:rPr><w:t>Eesti keel ja kirjandus:</w:t></w:r><w:r><w:rPr><w:rFonts w:ascii="Calibri" w:hAnsi="Calibri"/><w:sz w:val="22"/><w:szCs w:val="22"/><w:lang w:eastAsia="et-EE" w:val="et-EE"/></w:rPr><w:t xml:space="preserve"> töö allikatega, õigekiri</w:t></w:r></w:p><w:p><w:pPr><w:pStyle w:val="style0"/></w:pPr><w:r><w:rPr><w:rFonts w:ascii="Calibri" w:hAnsi="Calibri"/><w:b/><w:sz w:val="22"/><w:szCs w:val="22"/><w:lang w:eastAsia="et-EE" w:val="et-EE"/></w:rPr><w:t xml:space="preserve">Inimeseõpetus: </w:t></w:r><w:r><w:rPr><w:rFonts w:ascii="Calibri" w:hAnsi="Calibri"/><w:sz w:val="22"/><w:szCs w:val="22"/><w:lang w:eastAsia="et-EE" w:val="et-EE"/></w:rPr><w:t>inimese käitumine kriisiolukorras</w:t></w:r></w:p><w:p><w:pPr><w:pStyle w:val="style0"/></w:pPr><w:r><w:rPr></w:rPr></w:r></w:p></w:tc><w:tc><w:tcPr><w:tcW w:type="dxa" w:w="2132"/><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hAnsi="Calibri"/><w:sz w:val="22"/><w:szCs w:val="22"/><w:lang w:eastAsia="et-EE" w:val="et-EE"/></w:rPr><w:t>Õpiku materjal koolis olemasoleva ja õpetaja valiku põhjal.</w:t></w:r></w:p><w:p><w:pPr><w:pStyle w:val="style0"/></w:pPr><w:r><w:rPr></w:rPr></w:r></w:p></w:tc></w:tr><w:tr><w:trPr><w:trHeight w:hRule="atLeast" w:val="144"/><w:cantSplit w:val="false"/></w:trPr><w:tc><w:tcPr><w:tcW w:type="dxa" w:w="1984"/><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hAnsi="Calibri"/><w:sz w:val="22"/><w:szCs w:val="22"/><w:lang w:eastAsia="et-EE" w:val="et-EE"/></w:rPr><w:t>Maailmamajandus. 1929. aasta majanduskriis</w:t></w:r></w:p></w:tc><w:tc><w:tcPr><w:tcW w:type="dxa" w:w="850"/><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jc w:val="center"/></w:pPr><w:r><w:rPr><w:rFonts w:ascii="Calibri" w:hAnsi="Calibri"/><w:sz w:val="22"/><w:szCs w:val="22"/><w:lang w:eastAsia="et-EE" w:val="et-EE"/></w:rPr><w:t>4.</w:t></w:r></w:p></w:tc><w:tc><w:tcPr><w:tcW w:type="dxa" w:w="2124"/><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hAnsi="Calibri"/><w:sz w:val="22"/><w:szCs w:val="22"/><w:lang w:eastAsia="et-EE" w:val="et-EE"/></w:rPr><w:t xml:space="preserve">Majanduskriisi põhjused, kulg, tulemused, </w:t></w:r><w:r><w:rPr><w:rFonts w:ascii="Calibri" w:hAnsi="Calibri"/><w:i/><w:sz w:val="22"/><w:szCs w:val="22"/><w:lang w:eastAsia="et-EE" w:val="et-EE"/></w:rPr><w:t>new deal</w:t></w:r><w:r><w:rPr><w:rFonts w:ascii="Calibri" w:hAnsi="Calibri"/><w:sz w:val="22"/><w:szCs w:val="22"/><w:lang w:eastAsia="et-EE" w:val="et-EE"/></w:rPr><w:t>, Franklin Delano Roosevelt.</w:t></w:r></w:p><w:p><w:pPr><w:pStyle w:val="style0"/></w:pPr><w:r><w:rPr><w:rFonts w:ascii="Calibri" w:hAnsi="Calibri"/><w:sz w:val="22"/><w:szCs w:val="22"/><w:lang w:eastAsia="et-EE" w:val="et-EE"/></w:rPr><w:t>Majanduskriisi mõju erinevatele riikidele</w:t></w:r></w:p><w:p><w:pPr><w:pStyle w:val="style0"/></w:pPr><w:r><w:rPr></w:rPr></w:r></w:p></w:tc><w:tc><w:tcPr><w:tcW w:type="dxa" w:w="2256"/><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hAnsi="Calibri"/><w:sz w:val="22"/><w:szCs w:val="22"/><w:lang w:eastAsia="et-EE" w:val="et-EE"/></w:rPr><w:t>Õpilane:</w:t></w:r></w:p><w:p><w:pPr><w:pStyle w:val="style0"/><w:ind w:hanging="164" w:left="164" w:right="0"/></w:pPr><w:r><w:rPr><w:rFonts w:ascii="Calibri" w:hAnsi="Calibri"/><w:sz w:val="22"/><w:szCs w:val="22"/><w:lang w:eastAsia="et-EE" w:val="et-EE"/></w:rPr><w:t>1) toob esile rahvusvahelise olukorra teravnemise põhjusi 1930. aastail;</w:t></w:r></w:p><w:p><w:pPr><w:pStyle w:val="style0"/><w:ind w:hanging="164" w:left="164" w:right="0"/></w:pPr><w:r><w:rPr><w:rFonts w:ascii="Calibri" w:hAnsi="Calibri"/><w:sz w:val="22"/><w:szCs w:val="22"/><w:lang w:eastAsia="et-EE" w:val="et-EE"/></w:rPr><w:t xml:space="preserve">2) seletab ja kasutab kontekstis mõisteid </w:t></w:r><w:r><w:rPr><w:rFonts w:ascii="Calibri" w:hAnsi="Calibri"/><w:i/><w:sz w:val="22"/><w:szCs w:val="22"/><w:lang w:eastAsia="et-EE" w:val="et-EE"/></w:rPr><w:t>demokraatia</w:t></w:r><w:r><w:rPr><w:rFonts w:ascii="Calibri" w:hAnsi="Calibri"/><w:sz w:val="22"/><w:szCs w:val="22"/><w:lang w:eastAsia="et-EE" w:val="et-EE"/></w:rPr><w:t xml:space="preserve">, </w:t></w:r><w:r><w:rPr><w:rFonts w:ascii="Calibri" w:hAnsi="Calibri"/><w:i/><w:sz w:val="22"/><w:szCs w:val="22"/><w:lang w:eastAsia="et-EE" w:val="et-EE"/></w:rPr><w:t>diktatuur</w:t></w:r><w:r><w:rPr><w:rFonts w:ascii="Calibri" w:hAnsi="Calibri"/><w:sz w:val="22"/><w:szCs w:val="22"/><w:lang w:eastAsia="et-EE" w:val="et-EE"/></w:rPr><w:t>;</w:t></w:r></w:p><w:p><w:pPr><w:pStyle w:val="style0"/><w:ind w:hanging="164" w:left="164" w:right="0"/></w:pPr><w:r><w:rPr><w:rFonts w:ascii="Calibri" w:hAnsi="Calibri"/><w:sz w:val="22"/><w:szCs w:val="22"/><w:lang w:eastAsia="et-EE" w:val="et-EE"/></w:rPr><w:t>3) teab, kes oli ja mida tegi Franklin Delano Roosevelt.</w:t></w:r></w:p><w:p><w:pPr><w:pStyle w:val="style0"/></w:pPr><w:r><w:rPr></w:rPr></w:r></w:p></w:tc><w:tc><w:tcPr><w:tcW w:type="dxa" w:w="2267"/><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hAnsi="Calibri"/><w:sz w:val="22"/><w:szCs w:val="22"/><w:lang w:eastAsia="et-EE" w:val="et-EE"/></w:rPr><w:t xml:space="preserve">1. </w:t></w:r><w:r><w:rPr><w:rFonts w:ascii="Calibri" w:hAnsi="Calibri"/><w:b/><w:sz w:val="22"/><w:szCs w:val="22"/><w:lang w:eastAsia="et-EE" w:val="et-EE"/></w:rPr><w:t>Lünkteksti täitmine majanduskriis kohta.</w:t></w:r><w:r><w:rPr><w:rFonts w:ascii="Calibri" w:hAnsi="Calibri"/><w:sz w:val="22"/><w:szCs w:val="22"/><w:lang w:eastAsia="et-EE" w:val="et-EE"/></w:rPr><w:t xml:space="preserve"> Õpilane mõistab ka Eesti seotust majanduskriisiga ning mõistab, miks riik peaks majandusellu sekkuma, ja teab, mil viisil riik seda teeb. Tabeli koostamine, mis aitab kriisi olemust, kulgu ja tagajärgi paremini mõista.</w:t></w:r></w:p><w:p><w:pPr><w:pStyle w:val="style0"/></w:pPr><w:r><w:rPr><w:rFonts w:ascii="Calibri" w:hAnsi="Calibri"/><w:sz w:val="22"/><w:szCs w:val="22"/><w:lang w:eastAsia="et-EE" w:val="et-EE"/></w:rPr><w:t xml:space="preserve">2. </w:t></w:r><w:r><w:rPr><w:rFonts w:ascii="Calibri" w:hAnsi="Calibri"/><w:b/><w:sz w:val="22"/><w:szCs w:val="22"/><w:lang w:eastAsia="et-EE" w:val="et-EE"/></w:rPr><w:t>Empaatiaülesanne.</w:t></w:r><w:r><w:rPr><w:rFonts w:ascii="Calibri" w:hAnsi="Calibri"/><w:sz w:val="22"/><w:szCs w:val="22"/><w:lang w:eastAsia="et-EE" w:val="et-EE"/></w:rPr><w:t xml:space="preserve"> Õpetaja näitab õpilastele suure depressiooni aegseid fotosid Ameerika Ühendriikidest, Saksamaalt ja Suurbritanniast (söekaevurid); õpilane valib neist omal valikul ühe foto ja ühe isiku sellelt fotolt, kelle loo ta lühidalt kirja paneb ning klassile ette kannab. </w:t></w:r></w:p></w:tc><w:tc><w:tcPr><w:tcW w:type="dxa" w:w="1840"/><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eastAsia="Calibri" w:hAnsi="Calibri"/><w:b/><w:sz w:val="22"/><w:szCs w:val="22"/><w:lang w:val="et-EE"/></w:rPr><w:t>Keskkond ja jätkusuutlik areng:</w:t></w:r><w:r><w:rPr><w:rFonts w:ascii="Calibri" w:eastAsia="Calibri" w:hAnsi="Calibri"/><w:sz w:val="22"/><w:szCs w:val="22"/><w:lang w:val="et-EE"/></w:rPr><w:t xml:space="preserve"> inimtegevusega kaasnevad riskid, vastastikuse seotuse mõistmine</w:t></w:r></w:p><w:p><w:pPr><w:pStyle w:val="style0"/></w:pPr><w:r><w:rPr></w:rPr></w:r></w:p></w:tc><w:tc><w:tcPr><w:tcW w:type="dxa" w:w="2267"/><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hAnsi="Calibri"/><w:b/><w:sz w:val="22"/><w:szCs w:val="22"/><w:lang w:eastAsia="et-EE" w:val="et-EE"/></w:rPr><w:t xml:space="preserve">Ühiskonnaõpetus: </w:t></w:r><w:r><w:rPr><w:rFonts w:ascii="Calibri" w:hAnsi="Calibri"/><w:sz w:val="22"/><w:szCs w:val="22"/><w:lang w:eastAsia="et-EE" w:val="et-EE"/></w:rPr><w:t>majanduspoliitika 20. Sajandil</w:t></w:r></w:p><w:p><w:pPr><w:pStyle w:val="style0"/></w:pPr><w:r><w:rPr></w:rPr></w:r></w:p><w:p><w:pPr><w:pStyle w:val="style0"/></w:pPr><w:r><w:rPr><w:rFonts w:ascii="Calibri" w:hAnsi="Calibri"/><w:b/><w:sz w:val="22"/><w:szCs w:val="22"/><w:lang w:eastAsia="et-EE" w:val="et-EE"/></w:rPr><w:t>Geograafia:</w:t></w:r><w:r><w:rPr><w:rFonts w:ascii="Calibri" w:hAnsi="Calibri"/><w:sz w:val="22"/><w:szCs w:val="22"/><w:lang w:eastAsia="et-EE" w:val="et-EE"/></w:rPr><w:t xml:space="preserve"> majanduskriisi laienemine erinevatesse riikidesse, demokraatia ja diktatuuri kujunemine</w:t></w:r></w:p><w:p><w:pPr><w:pStyle w:val="style0"/></w:pPr><w:r><w:rPr></w:rPr></w:r></w:p><w:p><w:pPr><w:pStyle w:val="style0"/></w:pPr><w:r><w:rPr><w:rFonts w:ascii="Calibri" w:hAnsi="Calibri"/><w:b/><w:sz w:val="22"/><w:szCs w:val="22"/><w:lang w:eastAsia="et-EE" w:val="et-EE"/></w:rPr><w:t>Kunstiõpetus:</w:t></w:r><w:r><w:rPr><w:rFonts w:ascii="Calibri" w:hAnsi="Calibri"/><w:sz w:val="22"/><w:szCs w:val="22"/><w:lang w:eastAsia="et-EE" w:val="et-EE"/></w:rPr><w:t xml:space="preserve"> töö fotodega</w:t></w:r></w:p><w:p><w:pPr><w:pStyle w:val="style0"/></w:pPr><w:r><w:rPr></w:rPr></w:r></w:p><w:p><w:pPr><w:pStyle w:val="style0"/></w:pPr><w:r><w:rPr><w:rFonts w:ascii="Calibri" w:hAnsi="Calibri"/><w:b/><w:sz w:val="22"/><w:szCs w:val="22"/><w:lang w:eastAsia="et-EE" w:val="et-EE"/></w:rPr><w:t>Eesti keel ja kirjandus:</w:t></w:r><w:r><w:rPr><w:rFonts w:ascii="Calibri" w:hAnsi="Calibri"/><w:sz w:val="22"/><w:szCs w:val="22"/><w:lang w:eastAsia="et-EE" w:val="et-EE"/></w:rPr><w:t xml:space="preserve"> töö allikatega, õigekiri</w:t></w:r></w:p><w:p><w:pPr><w:pStyle w:val="style0"/></w:pPr><w:r><w:rPr></w:rPr></w:r></w:p><w:p><w:pPr><w:pStyle w:val="style0"/></w:pPr><w:r><w:rPr><w:rFonts w:ascii="Calibri" w:hAnsi="Calibri"/><w:b/><w:sz w:val="22"/><w:szCs w:val="22"/><w:lang w:eastAsia="et-EE" w:val="et-EE"/></w:rPr><w:t>Inimeseõpetus:</w:t></w:r></w:p><w:p><w:pPr><w:pStyle w:val="style0"/><w:ind w:hanging="176" w:left="176" w:right="0"/></w:pPr><w:r><w:rPr><w:rFonts w:ascii="Calibri" w:hAnsi="Calibri"/><w:sz w:val="22"/><w:szCs w:val="22"/><w:lang w:eastAsia="et-EE" w:val="et-EE"/></w:rPr><w:t>1) inimese põhivajadused ja majanduskriis;</w:t></w:r></w:p><w:p><w:pPr><w:pStyle w:val="style0"/><w:ind w:hanging="176" w:left="176" w:right="0"/></w:pPr><w:r><w:rPr><w:rFonts w:ascii="Calibri" w:hAnsi="Calibri"/><w:sz w:val="22"/><w:szCs w:val="22"/><w:lang w:eastAsia="et-EE" w:val="et-EE"/></w:rPr><w:t>2) õpilane analüüsib oma eesmärke ja nende saavutamist ajalooõpingute tulemuse kaudu.</w:t></w:r></w:p><w:p><w:pPr><w:pStyle w:val="style0"/></w:pPr><w:r><w:rPr></w:rPr></w:r></w:p></w:tc><w:tc><w:tcPr><w:tcW w:type="dxa" w:w="2132"/><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hAnsi="Calibri"/><w:sz w:val="22"/><w:szCs w:val="22"/><w:lang w:eastAsia="et-EE" w:val="et-EE"/></w:rPr><w:t>1. Õpiku materjal koolis olemasoleva ja õpetaja valiku põhjal.</w:t></w:r></w:p><w:p><w:pPr><w:pStyle w:val="style0"/></w:pPr><w:r><w:rPr></w:rPr></w:r></w:p><w:p><w:pPr><w:pStyle w:val="style0"/></w:pPr><w:r><w:rPr><w:rFonts w:ascii="Calibri" w:hAnsi="Calibri"/><w:sz w:val="22"/><w:szCs w:val="22"/><w:lang w:eastAsia="et-EE" w:val="et-EE"/></w:rPr><w:t>2. Kordamisküsimused</w:t></w:r></w:p></w:tc></w:tr><w:tr><w:trPr><w:trHeight w:hRule="atLeast" w:val="144"/><w:cantSplit w:val="false"/></w:trPr><w:tc><w:tcPr><w:tcW w:type="dxa" w:w="1984"/><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hAnsi="Calibri"/><w:sz w:val="22"/><w:szCs w:val="22"/><w:lang w:eastAsia="et-EE" w:val="et-EE"/></w:rPr><w:t>Kokkuvõttev hindamine. Kontrolltöö: maailm kahe maailmasõja vahel</w:t></w:r></w:p></w:tc><w:tc><w:tcPr><w:tcW w:type="dxa" w:w="850"/><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jc w:val="center"/></w:pPr><w:r><w:rPr><w:rFonts w:ascii="Calibri" w:hAnsi="Calibri"/><w:sz w:val="22"/><w:szCs w:val="22"/><w:lang w:eastAsia="et-EE" w:val="et-EE"/></w:rPr><w:t>5.</w:t></w:r></w:p></w:tc><w:tc><w:tcPr><w:tcW w:type="dxa" w:w="2124"/><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Pr></w:r></w:p></w:tc><w:tc><w:tcPr><w:tcW w:type="dxa" w:w="2256"/><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hAnsi="Calibri"/><w:sz w:val="22"/><w:szCs w:val="22"/><w:lang w:eastAsia="et-EE" w:val="et-EE"/></w:rPr><w:t>Õpilane:</w:t></w:r></w:p><w:p><w:pPr><w:pStyle w:val="style0"/><w:ind w:hanging="164" w:left="164" w:right="0"/></w:pPr><w:r><w:rPr><w:rFonts w:ascii="Calibri" w:hAnsi="Calibri"/><w:sz w:val="22"/><w:szCs w:val="22"/><w:lang w:eastAsia="et-EE" w:val="et-EE"/></w:rPr><w:t>1) toob esile rahvusvahelise olukorra teravnemise põhjusi 1930. aastail;</w:t></w:r></w:p><w:p><w:pPr><w:pStyle w:val="style0"/><w:ind w:hanging="164" w:left="164" w:right="0"/></w:pPr><w:r><w:rPr><w:rFonts w:ascii="Calibri" w:hAnsi="Calibri"/><w:sz w:val="22"/><w:szCs w:val="22"/><w:lang w:eastAsia="et-EE" w:val="et-EE"/></w:rPr><w:t xml:space="preserve">2) seletab ja kasutab kontekstis mõisteid </w:t></w:r><w:r><w:rPr><w:rFonts w:ascii="Calibri" w:hAnsi="Calibri"/><w:i/><w:sz w:val="22"/><w:szCs w:val="22"/><w:lang w:eastAsia="et-EE" w:val="et-EE"/></w:rPr><w:t>demokraatia</w:t></w:r><w:r><w:rPr><w:rFonts w:ascii="Calibri" w:hAnsi="Calibri"/><w:sz w:val="22"/><w:szCs w:val="22"/><w:lang w:eastAsia="et-EE" w:val="et-EE"/></w:rPr><w:t xml:space="preserve">, </w:t></w:r><w:r><w:rPr><w:rFonts w:ascii="Calibri" w:hAnsi="Calibri"/><w:i/><w:sz w:val="22"/><w:szCs w:val="22"/><w:lang w:eastAsia="et-EE" w:val="et-EE"/></w:rPr><w:t>diktatuur</w:t></w:r><w:r><w:rPr><w:rFonts w:ascii="Calibri" w:hAnsi="Calibri"/><w:sz w:val="22"/><w:szCs w:val="22"/><w:lang w:eastAsia="et-EE" w:val="et-EE"/></w:rPr><w:t>;</w:t></w:r></w:p><w:p><w:pPr><w:pStyle w:val="style0"/><w:ind w:hanging="164" w:left="164" w:right="0"/></w:pPr><w:r><w:rPr><w:rFonts w:ascii="Calibri" w:hAnsi="Calibri"/><w:sz w:val="22"/><w:szCs w:val="22"/><w:lang w:eastAsia="et-EE" w:val="et-EE"/></w:rPr><w:t>3) teab, kes oli ja mida tegi Franklin Delano Roosevelt.</w:t></w:r></w:p></w:tc><w:tc><w:tcPr><w:tcW w:type="dxa" w:w="2267"/><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Pr></w:r></w:p></w:tc><w:tc><w:tcPr><w:tcW w:type="dxa" w:w="1840"/><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Pr></w:r></w:p></w:tc><w:tc><w:tcPr><w:tcW w:type="dxa" w:w="2267"/><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Pr></w:r></w:p></w:tc><w:tc><w:tcPr><w:tcW w:type="dxa" w:w="2132"/><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Pr></w:r></w:p></w:tc></w:tr><w:tr><w:trPr><w:trHeight w:hRule="atLeast" w:val="144"/><w:cantSplit w:val="false"/></w:trPr><w:tc><w:tcPr><w:tcW w:type="dxa" w:w="1984"/><w:tcBorders><w:top w:color="00000A" w:space="0" w:sz="4" w:val="single"/><w:left w:color="00000A" w:space="0" w:sz="4" w:val="single"/><w:bottom w:color="00000A" w:space="0" w:sz="4" w:val="single"/><w:right w:color="00000A" w:space="0" w:sz="4" w:val="single"/></w:tcBorders><w:shd w:fill="DEEAF6" w:val="clear"/><w:tcMar><w:top w:type="dxa" w:w="0"/><w:left w:type="dxa" w:w="108"/><w:bottom w:type="dxa" w:w="0"/><w:right w:type="dxa" w:w="108"/></w:tcMar></w:tcPr><w:p><w:pPr><w:pStyle w:val="style0"/></w:pPr><w:r><w:rPr><w:rFonts w:ascii="Calibri" w:hAnsi="Calibri"/><w:b/><w:sz w:val="22"/><w:szCs w:val="22"/><w:lang w:eastAsia="et-EE" w:val="et-EE"/></w:rPr><w:t>Demokraatia ja diktatuurid 1920.–1930. aastail</w:t></w:r></w:p></w:tc><w:tc><w:tcPr><w:tcW w:type="dxa" w:w="850"/><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jc w:val="center"/></w:pPr><w:r><w:rPr></w:rPr></w:r></w:p></w:tc><w:tc><w:tcPr><w:tcW w:type="dxa" w:w="2124"/><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Pr></w:r></w:p></w:tc><w:tc><w:tcPr><w:tcW w:type="dxa" w:w="2256"/><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Pr></w:r></w:p></w:tc><w:tc><w:tcPr><w:tcW w:type="dxa" w:w="2267"/><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Pr></w:r></w:p></w:tc><w:tc><w:tcPr><w:tcW w:type="dxa" w:w="1840"/><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Pr></w:r></w:p></w:tc><w:tc><w:tcPr><w:tcW w:type="dxa" w:w="2267"/><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hAnsi="Calibri"/><w:b/><w:sz w:val="22"/><w:szCs w:val="22"/><w:lang w:eastAsia="et-EE" w:val="et-EE"/></w:rPr><w:t>Pädevused</w:t></w:r></w:p><w:p><w:pPr><w:pStyle w:val="style0"/></w:pPr><w:r><w:rPr><w:rFonts w:ascii="Calibri" w:hAnsi="Calibri"/><w:sz w:val="22"/><w:szCs w:val="22"/><w:lang w:eastAsia="et-EE" w:val="et-EE"/></w:rPr><w:t>Õpilane:</w:t></w:r></w:p><w:p><w:pPr><w:pStyle w:val="style0"/><w:ind w:hanging="176" w:left="176" w:right="0"/></w:pPr><w:r><w:rPr><w:rFonts w:ascii="Calibri" w:hAnsi="Calibri"/><w:sz w:val="22"/><w:szCs w:val="22"/><w:lang w:eastAsia="et-EE" w:val="et-EE"/></w:rPr><w:t>1) mõistab ühiskonnas kehtivaid norme ja väärtusi;</w:t></w:r></w:p><w:p><w:pPr><w:pStyle w:val="style0"/><w:ind w:hanging="176" w:left="176" w:right="0"/></w:pPr><w:r><w:rPr><w:rFonts w:ascii="Calibri" w:hAnsi="Calibri"/><w:sz w:val="22"/><w:szCs w:val="22"/><w:lang w:eastAsia="et-EE" w:val="et-EE"/></w:rPr><w:t>2) analüüsib põhjusi ja tagajärgi;</w:t></w:r></w:p><w:p><w:pPr><w:pStyle w:val="style0"/><w:ind w:hanging="176" w:left="176" w:right="0"/></w:pPr><w:r><w:rPr><w:rFonts w:ascii="Calibri" w:hAnsi="Calibri"/><w:sz w:val="22"/><w:szCs w:val="22"/><w:lang w:eastAsia="et-EE" w:val="et-EE"/></w:rPr><w:t>3) mõistab seoseid tänapäeva ja varem toimunu vahel.</w:t></w:r></w:p></w:tc><w:tc><w:tcPr><w:tcW w:type="dxa" w:w="2132"/><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hAnsi="Calibri"/><w:sz w:val="22"/><w:szCs w:val="22"/><w:lang w:eastAsia="et-EE" w:val="et-EE"/></w:rPr><w:t>Ajalookaardid, kontuurkaardid;</w:t></w:r></w:p><w:p><w:pPr><w:pStyle w:val="style0"/></w:pPr><w:r><w:rPr><w:rFonts w:ascii="Calibri" w:hAnsi="Calibri"/><w:sz w:val="22"/><w:szCs w:val="22"/><w:lang w:eastAsia="et-EE" w:val="et-EE"/></w:rPr><w:t xml:space="preserve">tekstid, allikmaterjalid (illustratsioonid, skeemid, diagrammid), temaatiline lisakirjandus; </w:t></w:r></w:p><w:p><w:pPr><w:pStyle w:val="style0"/></w:pPr><w:r><w:rPr><w:rFonts w:ascii="Calibri" w:hAnsi="Calibri"/><w:sz w:val="22"/><w:szCs w:val="22"/><w:lang w:eastAsia="et-EE" w:val="et-EE"/></w:rPr><w:t>IKT-põhine õppematerjal;</w:t></w:r></w:p><w:p><w:pPr><w:pStyle w:val="style0"/></w:pPr><w:r><w:rPr><w:rFonts w:ascii="Calibri" w:hAnsi="Calibri"/><w:sz w:val="22"/><w:szCs w:val="22"/><w:lang w:eastAsia="et-EE" w:val="et-EE"/></w:rPr><w:t>filmid ja filmikatked;</w:t></w:r></w:p><w:p><w:pPr><w:pStyle w:val="style0"/></w:pPr><w:r><w:rPr><w:rFonts w:ascii="Calibri" w:hAnsi="Calibri"/><w:sz w:val="22"/><w:szCs w:val="22"/><w:lang w:eastAsia="et-EE" w:val="et-EE"/></w:rPr><w:t>Euroopa kontuurkaart</w:t></w:r></w:p></w:tc></w:tr><w:tr><w:trPr><w:trHeight w:hRule="atLeast" w:val="144"/><w:cantSplit w:val="false"/></w:trPr><w:tc><w:tcPr><w:tcW w:type="dxa" w:w="1984"/><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hAnsi="Calibri"/><w:sz w:val="22"/><w:szCs w:val="22"/><w:lang w:eastAsia="et-EE" w:val="et-EE"/></w:rPr><w:t xml:space="preserve">Demokraatia Euroopas </w:t></w:r></w:p></w:tc><w:tc><w:tcPr><w:tcW w:type="dxa" w:w="850"/><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jc w:val="center"/></w:pPr><w:r><w:rPr><w:rFonts w:ascii="Calibri" w:hAnsi="Calibri"/><w:sz w:val="22"/><w:szCs w:val="22"/><w:lang w:eastAsia="et-EE" w:val="et-EE"/></w:rPr><w:t>6.</w:t></w:r></w:p></w:tc><w:tc><w:tcPr><w:tcW w:type="dxa" w:w="2124"/><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hAnsi="Calibri"/><w:sz w:val="22"/><w:szCs w:val="22"/><w:lang w:eastAsia="et-EE" w:val="et-EE"/></w:rPr><w:t>Demokraatia, demokraatia laienemine pärast Esimest maailmasõda, erakonnad, poliitilised ideoloogiad, monarhia, vabariik, hinnangud demokraatiale. Briti impeerium, dominioon, Prantsusmaa vabariik</w:t></w:r></w:p></w:tc><w:tc><w:tcPr><w:tcW w:type="dxa" w:w="2256"/><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hAnsi="Calibri"/><w:sz w:val="22"/><w:szCs w:val="22"/><w:lang w:eastAsia="et-EE" w:val="et-EE"/></w:rPr><w:t>Õpilane:</w:t></w:r></w:p><w:p><w:pPr><w:pStyle w:val="style0"/><w:ind w:hanging="164" w:left="164" w:right="0"/></w:pPr><w:r><w:rPr><w:rFonts w:ascii="Calibri" w:hAnsi="Calibri"/><w:sz w:val="22"/><w:szCs w:val="22"/><w:lang w:eastAsia="et-EE" w:val="et-EE"/></w:rPr><w:t>1) iseloomustab demokraatlikku ühiskonda;</w:t></w:r></w:p><w:p><w:pPr><w:pStyle w:val="style0"/><w:ind w:hanging="164" w:left="164" w:right="0"/></w:pPr><w:r><w:rPr><w:rFonts w:ascii="Calibri" w:hAnsi="Calibri"/><w:sz w:val="22"/><w:szCs w:val="22"/><w:lang w:eastAsia="et-EE" w:val="et-EE"/></w:rPr><w:t xml:space="preserve">2) seletab ja kasutab kontekstis mõisteid </w:t></w:r><w:r><w:rPr><w:rFonts w:ascii="Calibri" w:hAnsi="Calibri"/><w:i/><w:sz w:val="22"/><w:szCs w:val="22"/><w:lang w:eastAsia="et-EE" w:val="et-EE"/></w:rPr><w:t>demokraatia</w:t></w:r><w:r><w:rPr><w:rFonts w:ascii="Calibri" w:hAnsi="Calibri"/><w:sz w:val="22"/><w:szCs w:val="22"/><w:lang w:eastAsia="et-EE" w:val="et-EE"/></w:rPr><w:t xml:space="preserve">, </w:t></w:r><w:r><w:rPr><w:rFonts w:ascii="Calibri" w:hAnsi="Calibri"/><w:i/><w:sz w:val="22"/><w:szCs w:val="22"/><w:lang w:eastAsia="et-EE" w:val="et-EE"/></w:rPr><w:t>Rahvaste Liit</w:t></w:r><w:r><w:rPr><w:rFonts w:ascii="Calibri" w:hAnsi="Calibri"/><w:sz w:val="22"/><w:szCs w:val="22"/><w:lang w:eastAsia="et-EE" w:val="et-EE"/></w:rPr><w:t xml:space="preserve">, </w:t></w:r><w:r><w:rPr><w:rFonts w:ascii="Calibri" w:hAnsi="Calibri"/><w:i/><w:sz w:val="22"/><w:szCs w:val="22"/><w:lang w:eastAsia="et-EE" w:val="et-EE"/></w:rPr><w:t>Versailles’ süsteem</w:t></w:r><w:r><w:rPr><w:rFonts w:ascii="Calibri" w:hAnsi="Calibri"/><w:sz w:val="22"/><w:szCs w:val="22"/><w:lang w:eastAsia="et-EE" w:val="et-EE"/></w:rPr><w:t xml:space="preserve">, </w:t></w:r><w:r><w:rPr><w:rFonts w:ascii="Calibri" w:hAnsi="Calibri"/><w:i/><w:sz w:val="22"/><w:szCs w:val="22"/><w:lang w:eastAsia="et-EE" w:val="et-EE"/></w:rPr><w:t>parlamentarism</w:t></w:r><w:r><w:rPr><w:rFonts w:ascii="Calibri" w:hAnsi="Calibri"/><w:sz w:val="22"/><w:szCs w:val="22"/><w:lang w:eastAsia="et-EE" w:val="et-EE"/></w:rPr><w:t>.</w:t></w:r></w:p></w:tc><w:tc><w:tcPr><w:tcW w:type="dxa" w:w="2267"/><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hAnsi="Calibri"/><w:sz w:val="22"/><w:szCs w:val="22"/><w:lang w:eastAsia="et-EE" w:val="et-EE"/></w:rPr><w:t xml:space="preserve">1. </w:t></w:r><w:r><w:rPr><w:rFonts w:ascii="Calibri" w:hAnsi="Calibri"/><w:b/><w:sz w:val="22"/><w:szCs w:val="22"/><w:lang w:eastAsia="et-EE" w:val="et-EE"/></w:rPr><w:t>Arutlev vestlus poliitilistest vaadetest.</w:t></w:r><w:r><w:rPr><w:rFonts w:ascii="Calibri" w:hAnsi="Calibri"/><w:sz w:val="22"/><w:szCs w:val="22"/><w:lang w:eastAsia="et-EE" w:val="et-EE"/></w:rPr><w:t xml:space="preserve"> Tänapäeva parteid Eestis ning nende poliitilised vaated (lühidalt). Vajaduse korral demokraatia tunnuste loendi koostamine</w:t></w:r></w:p><w:p><w:pPr><w:pStyle w:val="style0"/></w:pPr><w:r><w:rPr></w:rPr></w:r></w:p><w:p><w:pPr><w:pStyle w:val="style0"/></w:pPr><w:r><w:rPr><w:rFonts w:ascii="Calibri" w:hAnsi="Calibri"/><w:sz w:val="22"/><w:szCs w:val="22"/><w:lang w:eastAsia="et-EE" w:val="et-EE"/></w:rPr><w:t xml:space="preserve">2. </w:t></w:r><w:r><w:rPr><w:rFonts w:ascii="Calibri" w:hAnsi="Calibri"/><w:b/><w:sz w:val="22"/><w:szCs w:val="22"/><w:lang w:eastAsia="et-EE" w:val="et-EE"/></w:rPr><w:t>Töö atlasega.</w:t></w:r><w:r><w:rPr><w:rFonts w:ascii="Calibri" w:hAnsi="Calibri"/><w:sz w:val="22"/><w:szCs w:val="22"/><w:lang w:eastAsia="et-EE" w:val="et-EE"/></w:rPr><w:t xml:space="preserve"> Individuaalne juhendamine. Võrdleva skeemi koostamine. Õpetaja abi tabeli koostamisel</w:t></w:r></w:p></w:tc><w:tc><w:tcPr><w:tcW w:type="dxa" w:w="1840"/><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hAnsi="Calibri"/><w:b/><w:sz w:val="22"/><w:szCs w:val="22"/><w:lang w:eastAsia="et-EE" w:val="et-EE"/></w:rPr><w:t>Kodanikualgatus ja ettevõtlikkus</w:t></w:r></w:p></w:tc><w:tc><w:tcPr><w:tcW w:type="dxa" w:w="2267"/><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hAnsi="Calibri"/><w:b/><w:sz w:val="22"/><w:szCs w:val="22"/><w:lang w:eastAsia="et-EE" w:val="et-EE"/></w:rPr><w:t>Ühiskonnaõpetus:</w:t></w:r><w:r><w:rPr><w:rFonts w:ascii="Calibri" w:hAnsi="Calibri"/><w:sz w:val="22"/><w:szCs w:val="22"/><w:lang w:eastAsia="et-EE" w:val="et-EE"/></w:rPr><w:t xml:space="preserve"> vabariik, monarhia, demokraatia, diktatuur, tsensuur, erakonnad, poliitilised ideoloogiad, koalitsioonivalitsus, eksport, import</w:t></w:r></w:p><w:p><w:pPr><w:pStyle w:val="style0"/></w:pPr><w:r><w:rPr></w:rPr></w:r></w:p><w:p><w:pPr><w:pStyle w:val="style0"/></w:pPr><w:r><w:rPr><w:rFonts w:ascii="Calibri" w:hAnsi="Calibri"/><w:b/><w:sz w:val="22"/><w:szCs w:val="22"/><w:lang w:eastAsia="et-EE" w:val="et-EE"/></w:rPr><w:t>Geograafia:</w:t></w:r><w:r><w:rPr><w:rFonts w:ascii="Calibri" w:hAnsi="Calibri"/><w:sz w:val="22"/><w:szCs w:val="22"/><w:lang w:eastAsia="et-EE" w:val="et-EE"/></w:rPr><w:t xml:space="preserve"> Euroopa kaart</w:t></w:r></w:p><w:p><w:pPr><w:pStyle w:val="style0"/></w:pPr><w:r><w:rPr></w:rPr></w:r></w:p><w:p><w:pPr><w:pStyle w:val="style0"/></w:pPr><w:r><w:rPr><w:rFonts w:ascii="Calibri" w:hAnsi="Calibri"/><w:b/><w:sz w:val="22"/><w:szCs w:val="22"/><w:lang w:eastAsia="et-EE" w:val="et-EE"/></w:rPr><w:t>Eesti keel ja kirjandus:</w:t></w:r><w:r><w:rPr><w:rFonts w:ascii="Calibri" w:hAnsi="Calibri"/><w:sz w:val="22"/><w:szCs w:val="22"/><w:lang w:eastAsia="et-EE" w:val="et-EE"/></w:rPr><w:t xml:space="preserve"> õigekiri, Tammsaare hinnang demokraatiale</w:t></w:r></w:p></w:tc><w:tc><w:tcPr><w:tcW w:type="dxa" w:w="2132"/><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hAnsi="Calibri"/><w:sz w:val="22"/><w:szCs w:val="22"/><w:lang w:eastAsia="et-EE" w:val="et-EE"/></w:rPr><w:t>Õpiku materjal koolis olemasoleva ja õpetaja valiku põhjal</w:t></w:r></w:p><w:p><w:pPr><w:pStyle w:val="style0"/></w:pPr><w:r><w:rPr></w:rPr></w:r></w:p></w:tc></w:tr><w:tr><w:trPr><w:trHeight w:hRule="atLeast" w:val="144"/><w:cantSplit w:val="false"/></w:trPr><w:tc><w:tcPr><w:tcW w:type="dxa" w:w="1984"/><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hAnsi="Calibri"/><w:sz w:val="22"/><w:szCs w:val="22"/><w:lang w:eastAsia="et-EE" w:val="et-EE"/></w:rPr><w:t>USA 1920.–1930. aastail. Demokraatia USA näitel</w:t></w:r></w:p><w:p><w:pPr><w:pStyle w:val="style0"/></w:pPr><w:r><w:rPr></w:rPr></w:r></w:p></w:tc><w:tc><w:tcPr><w:tcW w:type="dxa" w:w="850"/><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jc w:val="center"/></w:pPr><w:r><w:rPr><w:rFonts w:ascii="Calibri" w:hAnsi="Calibri"/><w:sz w:val="22"/><w:szCs w:val="22"/><w:lang w:eastAsia="et-EE" w:val="et-EE"/></w:rPr><w:t>7.</w:t></w:r></w:p></w:tc><w:tc><w:tcPr><w:tcW w:type="dxa" w:w="2124"/><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hAnsi="Calibri"/><w:sz w:val="22"/><w:szCs w:val="22"/><w:lang w:eastAsia="et-EE" w:val="et-EE"/></w:rPr><w:t xml:space="preserve">Majanduslik liberalism, Wilson, Rahvaste Liit, konveier, Ford T, maffia, Al Capone, Franklin Delano Roosevelt, </w:t></w:r><w:r><w:rPr><w:rFonts w:ascii="Calibri" w:hAnsi="Calibri"/><w:i/><w:sz w:val="22"/><w:szCs w:val="22"/><w:lang w:eastAsia="et-EE" w:val="et-EE"/></w:rPr><w:t xml:space="preserve">new deal </w:t></w:r></w:p><w:p><w:pPr><w:pStyle w:val="style0"/></w:pPr><w:r><w:rPr></w:rPr></w:r></w:p></w:tc><w:tc><w:tcPr><w:tcW w:type="dxa" w:w="2256"/><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hAnsi="Calibri"/><w:sz w:val="22"/><w:szCs w:val="22"/><w:lang w:eastAsia="et-EE" w:val="et-EE"/></w:rPr><w:t>Õpilane iseloomustab demokraatlikku ühiskonda, oskab tuua näiteid õpitud materjali alusel.</w:t></w:r></w:p><w:p><w:pPr><w:pStyle w:val="style0"/></w:pPr><w:r><w:rPr></w:rPr></w:r></w:p></w:tc><w:tc><w:tcPr><w:tcW w:type="dxa" w:w="2267"/><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hAnsi="Calibri"/><w:sz w:val="22"/><w:szCs w:val="22"/><w:lang w:eastAsia="et-EE" w:val="et-EE"/></w:rPr><w:t>1. Ideeskeem USA ajaloost</w:t></w:r></w:p><w:p><w:pPr><w:pStyle w:val="style0"/></w:pPr><w:r><w:rPr></w:rPr></w:r></w:p><w:p><w:pPr><w:pStyle w:val="style0"/></w:pPr><w:r><w:rPr><w:rFonts w:ascii="Calibri" w:hAnsi="Calibri"/><w:sz w:val="22"/><w:szCs w:val="22"/><w:lang w:eastAsia="et-EE" w:val="et-EE"/></w:rPr><w:t>2. TTS-meetodi rakendamine</w:t></w:r></w:p><w:p><w:pPr><w:pStyle w:val="style0"/></w:pPr><w:r><w:rPr></w:rPr></w:r></w:p></w:tc><w:tc><w:tcPr><w:tcW w:type="dxa" w:w="1840"/><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eastAsia="Calibri" w:hAnsi="Calibri"/><w:b/><w:sz w:val="22"/><w:szCs w:val="22"/><w:lang w:val="et-EE"/></w:rPr><w:t>Keskkond ja jätkusuutlik areng:</w:t></w:r><w:r><w:rPr><w:rFonts w:ascii="Calibri" w:eastAsia="Calibri" w:hAnsi="Calibri"/><w:sz w:val="22"/><w:szCs w:val="22"/><w:lang w:val="et-EE"/></w:rPr><w:t xml:space="preserve"> inimtegevusega kaasnevad riskid, vastastikuse seotuse mõistmine</w:t></w:r></w:p><w:p><w:pPr><w:pStyle w:val="style0"/></w:pPr><w:r><w:rPr></w:rPr></w:r></w:p></w:tc><w:tc><w:tcPr><w:tcW w:type="dxa" w:w="2267"/><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hAnsi="Calibri"/><w:b/><w:sz w:val="22"/><w:szCs w:val="22"/><w:lang w:eastAsia="et-EE" w:val="et-EE"/></w:rPr><w:t>Eesti keel ja kirjandus:</w:t></w:r><w:r><w:rPr><w:rFonts w:ascii="Calibri" w:hAnsi="Calibri"/><w:sz w:val="22"/><w:szCs w:val="22"/><w:lang w:eastAsia="et-EE" w:val="et-EE"/></w:rPr><w:t xml:space="preserve"> vaba meedia, õigekiri, töö allikaga (sh karikatuuriga)</w:t></w:r></w:p><w:p><w:pPr><w:pStyle w:val="style0"/></w:pPr><w:r><w:rPr><w:rFonts w:ascii="Calibri" w:hAnsi="Calibri"/><w:b/><w:sz w:val="22"/><w:szCs w:val="22"/><w:lang w:eastAsia="et-EE" w:val="et-EE"/></w:rPr><w:t>Geograafia:</w:t></w:r><w:r><w:rPr><w:rFonts w:ascii="Calibri" w:hAnsi="Calibri"/><w:sz w:val="22"/><w:szCs w:val="22"/><w:lang w:eastAsia="et-EE" w:val="et-EE"/></w:rPr><w:t xml:space="preserve"> kordavalt Esimese maailmasõja tulemus, USA paiknemine</w:t></w:r></w:p><w:p><w:pPr><w:pStyle w:val="style0"/></w:pPr><w:r><w:rPr><w:rFonts w:ascii="Calibri" w:hAnsi="Calibri"/><w:b/><w:sz w:val="22"/><w:szCs w:val="22"/><w:lang w:eastAsia="et-EE" w:val="et-EE"/></w:rPr><w:t>Ühiskonnaõpetus:</w:t></w:r></w:p><w:p><w:pPr><w:pStyle w:val="style0"/></w:pPr><w:r><w:rPr><w:rFonts w:ascii="Calibri" w:hAnsi="Calibri"/><w:sz w:val="22"/><w:szCs w:val="22"/><w:lang w:eastAsia="et-EE" w:val="et-EE"/></w:rPr><w:t>majanduslik liberalism, demokraatlik ühiskond, presidentalism</w:t></w:r></w:p><w:p><w:pPr><w:pStyle w:val="style0"/></w:pPr><w:r><w:rPr><w:rFonts w:ascii="Calibri" w:hAnsi="Calibri"/><w:b/><w:sz w:val="22"/><w:szCs w:val="22"/><w:lang w:eastAsia="et-EE" w:val="et-EE"/></w:rPr><w:t>Muusika:</w:t></w:r><w:r><w:rPr><w:rFonts w:ascii="Calibri" w:hAnsi="Calibri"/><w:sz w:val="22"/><w:szCs w:val="22"/><w:lang w:eastAsia="et-EE" w:val="et-EE"/></w:rPr><w:t xml:space="preserve"> „Al Capone on nüüdsest boss“</w:t></w:r></w:p><w:p><w:pPr><w:pStyle w:val="style0"/></w:pPr><w:r><w:rPr><w:rFonts w:ascii="Calibri" w:hAnsi="Calibri"/><w:b/><w:sz w:val="22"/><w:szCs w:val="22"/><w:lang w:eastAsia="et-EE" w:val="et-EE"/></w:rPr><w:t>Arvutisõpetus:</w:t></w:r><w:r><w:rPr><w:rFonts w:ascii="Calibri" w:hAnsi="Calibri"/><w:sz w:val="22"/><w:szCs w:val="22"/><w:lang w:eastAsia="et-EE" w:val="et-EE"/></w:rPr><w:t xml:space="preserve"> PowerPointi ettekanne</w:t></w:r></w:p><w:p><w:pPr><w:pStyle w:val="style0"/></w:pPr><w:r><w:rPr><w:rFonts w:ascii="Calibri" w:hAnsi="Calibri"/><w:b/><w:sz w:val="22"/><w:szCs w:val="22"/><w:lang w:eastAsia="et-EE" w:val="et-EE"/></w:rPr><w:t>Tehnoloogiaõpetus:</w:t></w:r><w:r><w:rPr><w:rFonts w:ascii="Calibri" w:hAnsi="Calibri"/><w:sz w:val="22"/><w:szCs w:val="22"/><w:lang w:eastAsia="et-EE" w:val="et-EE"/></w:rPr><w:t xml:space="preserve"> betooni kasutamine</w:t></w:r></w:p></w:tc><w:tc><w:tcPr><w:tcW w:type="dxa" w:w="2132"/><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hAnsi="Calibri"/><w:sz w:val="22"/><w:szCs w:val="22"/><w:lang w:eastAsia="et-EE" w:val="et-EE"/></w:rPr><w:t>Õpiku materjal koolis olemasoleva ja õpetaja valiku põhjal</w:t></w:r></w:p><w:p><w:pPr><w:pStyle w:val="style0"/></w:pPr><w:r><w:rPr></w:rPr></w:r></w:p></w:tc></w:tr><w:tr><w:trPr><w:trHeight w:hRule="atLeast" w:val="144"/><w:cantSplit w:val="false"/></w:trPr><w:tc><w:tcPr><w:tcW w:type="dxa" w:w="1984"/><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hAnsi="Calibri"/><w:sz w:val="22"/><w:szCs w:val="22"/><w:lang w:eastAsia="et-EE" w:val="et-EE"/></w:rPr><w:t>Kokkuvõttev hindamine. Kontrolltöö: demokraatia ja diktatuur 1920.–1930. aastail</w:t></w:r></w:p></w:tc><w:tc><w:tcPr><w:tcW w:type="dxa" w:w="850"/><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jc w:val="center"/></w:pPr><w:r><w:rPr><w:rFonts w:ascii="Calibri" w:hAnsi="Calibri"/><w:sz w:val="22"/><w:szCs w:val="22"/><w:lang w:eastAsia="et-EE" w:val="et-EE"/></w:rPr><w:t>8.</w:t></w:r></w:p></w:tc><w:tc><w:tcPr><w:tcW w:type="dxa" w:w="2124"/><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Pr></w:r></w:p></w:tc><w:tc><w:tcPr><w:tcW w:type="dxa" w:w="2256"/><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hAnsi="Calibri"/><w:sz w:val="22"/><w:szCs w:val="22"/><w:lang w:eastAsia="et-EE" w:val="et-EE"/></w:rPr><w:t>Õpilane:</w:t></w:r></w:p><w:p><w:pPr><w:pStyle w:val="style0"/><w:ind w:hanging="164" w:left="164" w:right="0"/></w:pPr><w:r><w:rPr><w:rFonts w:ascii="Calibri" w:hAnsi="Calibri"/><w:sz w:val="22"/><w:szCs w:val="22"/><w:lang w:eastAsia="et-EE" w:val="et-EE"/></w:rPr><w:t>1) iseloomustab demokraatlikku ühiskonda;</w:t></w:r></w:p><w:p><w:pPr><w:pStyle w:val="style0"/><w:ind w:hanging="164" w:left="164" w:right="0"/></w:pPr><w:r><w:rPr><w:rFonts w:ascii="Calibri" w:hAnsi="Calibri"/><w:sz w:val="22"/><w:szCs w:val="22"/><w:lang w:eastAsia="et-EE" w:val="et-EE"/></w:rPr><w:t xml:space="preserve">2) seletab ja kasutab kontekstis mõisteid </w:t></w:r><w:r><w:rPr><w:rFonts w:ascii="Calibri" w:hAnsi="Calibri"/><w:i/><w:sz w:val="22"/><w:szCs w:val="22"/><w:lang w:eastAsia="et-EE" w:val="et-EE"/></w:rPr><w:t>demokraatia</w:t></w:r><w:r><w:rPr><w:rFonts w:ascii="Calibri" w:hAnsi="Calibri"/><w:sz w:val="22"/><w:szCs w:val="22"/><w:lang w:eastAsia="et-EE" w:val="et-EE"/></w:rPr><w:t xml:space="preserve">, </w:t></w:r><w:r><w:rPr><w:rFonts w:ascii="Calibri" w:hAnsi="Calibri"/><w:i/><w:sz w:val="22"/><w:szCs w:val="22"/><w:lang w:eastAsia="et-EE" w:val="et-EE"/></w:rPr><w:t>Rahvaste Liit</w:t></w:r><w:r><w:rPr><w:rFonts w:ascii="Calibri" w:hAnsi="Calibri"/><w:sz w:val="22"/><w:szCs w:val="22"/><w:lang w:eastAsia="et-EE" w:val="et-EE"/></w:rPr><w:t xml:space="preserve">, </w:t></w:r><w:r><w:rPr><w:rFonts w:ascii="Calibri" w:hAnsi="Calibri"/><w:i/><w:sz w:val="22"/><w:szCs w:val="22"/><w:lang w:eastAsia="et-EE" w:val="et-EE"/></w:rPr><w:t>Versailles’ süsteem</w:t></w:r><w:r><w:rPr><w:rFonts w:ascii="Calibri" w:hAnsi="Calibri"/><w:sz w:val="22"/><w:szCs w:val="22"/><w:lang w:eastAsia="et-EE" w:val="et-EE"/></w:rPr><w:t xml:space="preserve">, </w:t></w:r><w:r><w:rPr><w:rFonts w:ascii="Calibri" w:hAnsi="Calibri"/><w:i/><w:sz w:val="22"/><w:szCs w:val="22"/><w:lang w:eastAsia="et-EE" w:val="et-EE"/></w:rPr><w:t>parlamentarism</w:t></w:r><w:r><w:rPr><w:rFonts w:ascii="Calibri" w:hAnsi="Calibri"/><w:sz w:val="22"/><w:szCs w:val="22"/><w:lang w:eastAsia="et-EE" w:val="et-EE"/></w:rPr><w:t>.</w:t></w:r></w:p></w:tc><w:tc><w:tcPr><w:tcW w:type="dxa" w:w="2267"/><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Pr></w:r></w:p></w:tc><w:tc><w:tcPr><w:tcW w:type="dxa" w:w="1840"/><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Pr></w:r></w:p></w:tc><w:tc><w:tcPr><w:tcW w:type="dxa" w:w="2267"/><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Pr></w:r></w:p></w:tc><w:tc><w:tcPr><w:tcW w:type="dxa" w:w="2132"/><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Pr></w:r></w:p></w:tc></w:tr><w:tr><w:trPr><w:trHeight w:hRule="atLeast" w:val="144"/><w:cantSplit w:val="false"/></w:trPr><w:tc><w:tcPr><w:tcW w:type="dxa" w:w="1984"/><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hAnsi="Calibri"/><w:sz w:val="22"/><w:szCs w:val="22"/><w:lang w:eastAsia="et-EE" w:val="et-EE"/></w:rPr><w:t xml:space="preserve">Diktatuurid Euroopas </w:t></w:r></w:p></w:tc><w:tc><w:tcPr><w:tcW w:type="dxa" w:w="850"/><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jc w:val="center"/></w:pPr><w:r><w:rPr><w:rFonts w:ascii="Calibri" w:hAnsi="Calibri"/><w:sz w:val="22"/><w:szCs w:val="22"/><w:lang w:eastAsia="et-EE" w:val="et-EE"/></w:rPr><w:t>9.</w:t></w:r></w:p></w:tc><w:tc><w:tcPr><w:tcW w:type="dxa" w:w="2124"/><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hAnsi="Calibri"/><w:sz w:val="22"/><w:szCs w:val="22"/><w:lang w:eastAsia="et-EE" w:val="et-EE"/></w:rPr><w:t xml:space="preserve">Versailles’ süsteem, Esimese maailmasõja mõju, valimiskünnis, majanduskriis, äärmuslikud jõud, muutused ühiskonnas </w:t></w:r></w:p><w:p><w:pPr><w:pStyle w:val="style0"/></w:pPr><w:r><w:rPr></w:rPr></w:r></w:p></w:tc><w:tc><w:tcPr><w:tcW w:type="dxa" w:w="2256"/><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hAnsi="Calibri"/><w:sz w:val="22"/><w:szCs w:val="22"/><w:lang w:eastAsia="et-EE" w:val="et-EE"/></w:rPr><w:t>Õpilane:</w:t></w:r></w:p><w:p><w:pPr><w:pStyle w:val="style0"/><w:ind w:hanging="164" w:left="164" w:right="0"/></w:pPr><w:r><w:rPr><w:rFonts w:ascii="Calibri" w:hAnsi="Calibri"/><w:sz w:val="22"/><w:szCs w:val="22"/><w:lang w:eastAsia="et-EE" w:val="et-EE"/></w:rPr><w:t xml:space="preserve">1) iseloomustab diktatuuri, nimetab diktatuurile iseloomulikke jooni; </w:t></w:r></w:p><w:p><w:pPr><w:pStyle w:val="style0"/><w:ind w:hanging="164" w:left="164" w:right="0"/></w:pPr><w:r><w:rPr><w:rFonts w:ascii="Calibri" w:hAnsi="Calibri"/><w:sz w:val="22"/><w:szCs w:val="22"/><w:lang w:eastAsia="et-EE" w:val="et-EE"/></w:rPr><w:t>2) võrdleb diktatuuri ja demokraatiat;</w:t></w:r></w:p><w:p><w:pPr><w:pStyle w:val="style0"/><w:ind w:hanging="164" w:left="164" w:right="0"/></w:pPr><w:r><w:rPr><w:rFonts w:ascii="Calibri" w:hAnsi="Calibri"/><w:sz w:val="22"/><w:szCs w:val="22"/><w:lang w:eastAsia="et-EE" w:val="et-EE"/></w:rPr><w:t>3) oskab kirjutada arutlust.</w:t></w:r></w:p><w:p><w:pPr><w:pStyle w:val="style0"/></w:pPr><w:r><w:rPr></w:rPr></w:r></w:p></w:tc><w:tc><w:tcPr><w:tcW w:type="dxa" w:w="2267"/><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hAnsi="Calibri"/><w:b/><w:sz w:val="22"/><w:szCs w:val="22"/><w:lang w:eastAsia="et-EE" w:val="et-EE"/></w:rPr><w:t>Analüüsime diktatuuri tekkimise põhjuseid.</w:t></w:r><w:r><w:rPr><w:rFonts w:ascii="Calibri" w:hAnsi="Calibri"/><w:sz w:val="22"/><w:szCs w:val="22"/><w:lang w:eastAsia="et-EE" w:val="et-EE"/></w:rPr><w:t xml:space="preserve"> Rühmatöö. Arutluse kava koostamine. Viis teemaelementi. Arutelu. Näidete toomine. Õpilased kasutavad nii õpiku- kui ka internetimaterjale ning vormistavad arutluse Wordis.</w:t></w:r></w:p><w:p><w:pPr><w:pStyle w:val="style0"/></w:pPr><w:r><w:rPr></w:rPr></w:r></w:p></w:tc><w:tc><w:tcPr><w:tcW w:type="dxa" w:w="1840"/><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eastAsia="Calibri" w:hAnsi="Calibri"/><w:b/><w:sz w:val="22"/><w:szCs w:val="22"/><w:lang w:val="et-EE"/></w:rPr><w:t>Keskkond ja jätkusuutlik areng:</w:t></w:r><w:r><w:rPr><w:rFonts w:ascii="Calibri" w:eastAsia="Calibri" w:hAnsi="Calibri"/><w:sz w:val="22"/><w:szCs w:val="22"/><w:lang w:val="et-EE"/></w:rPr><w:t xml:space="preserve"> inimtegevusega kaasnevad riskid, vastastikuse seotuse mõistmine</w:t></w:r></w:p><w:p><w:pPr><w:pStyle w:val="style0"/></w:pPr><w:r><w:rPr></w:rPr></w:r></w:p><w:p><w:pPr><w:pStyle w:val="style0"/></w:pPr><w:r><w:rPr><w:rFonts w:ascii="Calibri" w:eastAsia="Calibri" w:hAnsi="Calibri"/><w:b/><w:sz w:val="22"/><w:szCs w:val="22"/><w:lang w:val="et-EE"/></w:rPr><w:t>Kultuuriline identiteet:</w:t></w:r><w:r><w:rPr><w:rFonts w:ascii="Calibri" w:eastAsia="Calibri" w:hAnsi="Calibri"/><w:sz w:val="22"/><w:szCs w:val="22"/><w:lang w:val="et-EE"/></w:rPr><w:t xml:space="preserve"> sallivuse ja võrdõiguslikkuse väärtustamine</w:t></w:r></w:p></w:tc><w:tc><w:tcPr><w:tcW w:type="dxa" w:w="2267"/><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hAnsi="Calibri"/><w:b/><w:sz w:val="22"/><w:szCs w:val="22"/><w:lang w:eastAsia="et-EE" w:val="et-EE"/></w:rPr><w:t>Eesti keel ja kirjandus:</w:t></w:r><w:r><w:rPr><w:rFonts w:ascii="Calibri" w:hAnsi="Calibri"/><w:sz w:val="22"/><w:szCs w:val="22"/><w:lang w:eastAsia="et-EE" w:val="et-EE"/></w:rPr><w:t xml:space="preserve"> arutluse koostamine, õigekiri</w:t></w:r></w:p><w:p><w:pPr><w:pStyle w:val="style0"/></w:pPr><w:r><w:rPr></w:rPr></w:r></w:p><w:p><w:pPr><w:pStyle w:val="style0"/></w:pPr><w:r><w:rPr><w:rFonts w:ascii="Calibri" w:hAnsi="Calibri"/><w:b/><w:sz w:val="22"/><w:szCs w:val="22"/><w:lang w:eastAsia="et-EE" w:val="et-EE"/></w:rPr><w:t>Geograafia:</w:t></w:r><w:r><w:rPr><w:rFonts w:ascii="Calibri" w:hAnsi="Calibri"/><w:sz w:val="22"/><w:szCs w:val="22"/><w:lang w:eastAsia="et-EE" w:val="et-EE"/></w:rPr><w:t xml:space="preserve"> demokraatia ja diktatuur Euroopas 1920.–1930. Aastail</w:t></w:r></w:p><w:p><w:pPr><w:pStyle w:val="style0"/></w:pPr><w:r><w:rPr></w:rPr></w:r></w:p><w:p><w:pPr><w:pStyle w:val="style0"/></w:pPr><w:r><w:rPr><w:rFonts w:ascii="Calibri" w:hAnsi="Calibri"/><w:b/><w:sz w:val="22"/><w:szCs w:val="22"/><w:lang w:eastAsia="et-EE" w:val="et-EE"/></w:rPr><w:t>Ühiskonnaõpetus:</w:t></w:r><w:r><w:rPr><w:rFonts w:ascii="Calibri" w:hAnsi="Calibri"/><w:sz w:val="22"/><w:szCs w:val="22"/><w:lang w:eastAsia="et-EE" w:val="et-EE"/></w:rPr><w:t xml:space="preserve"> demokraatia ja diktatuur, valimiskünnis, rahvastiku liikumine, migratsioon, ühiskonna kihistumine</w:t></w:r></w:p><w:p><w:pPr><w:pStyle w:val="style0"/></w:pPr><w:r><w:rPr></w:rPr></w:r></w:p><w:p><w:pPr><w:pStyle w:val="style0"/></w:pPr><w:r><w:rPr><w:rFonts w:ascii="Calibri" w:hAnsi="Calibri"/><w:b/><w:sz w:val="22"/><w:szCs w:val="22"/><w:lang w:eastAsia="et-EE" w:val="et-EE"/></w:rPr><w:t>Arvutiõpetus:</w:t></w:r><w:r><w:rPr><w:rFonts w:ascii="Calibri" w:hAnsi="Calibri"/><w:sz w:val="22"/><w:szCs w:val="22"/><w:lang w:eastAsia="et-EE" w:val="et-EE"/></w:rPr><w:t xml:space="preserve"> Vikipeedia, Word</w:t></w:r></w:p><w:p><w:pPr><w:pStyle w:val="style0"/></w:pPr><w:r><w:rPr></w:rPr></w:r></w:p><w:p><w:pPr><w:pStyle w:val="style0"/></w:pPr><w:r><w:rPr><w:rFonts w:ascii="Calibri" w:hAnsi="Calibri"/><w:b/><w:sz w:val="22"/><w:szCs w:val="22"/><w:lang w:eastAsia="et-EE" w:val="et-EE"/></w:rPr><w:t>Inglise keel</w:t></w:r><w:r><w:rPr><w:rFonts w:ascii="Calibri" w:hAnsi="Calibri"/><w:sz w:val="22"/><w:szCs w:val="22"/><w:lang w:eastAsia="et-EE" w:val="et-EE"/></w:rPr><w:t>: George Orwelli tekstist arusaamine</w:t></w:r></w:p><w:p><w:pPr><w:pStyle w:val="style0"/></w:pPr><w:r><w:rPr></w:rPr></w:r></w:p></w:tc><w:tc><w:tcPr><w:tcW w:type="dxa" w:w="2132"/><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hAnsi="Calibri"/><w:sz w:val="22"/><w:szCs w:val="22"/><w:lang w:eastAsia="et-EE" w:val="et-EE"/></w:rPr><w:t>1. Õpiku materjal koolis olemasoleva ja õpetaja valiku põhjal</w:t></w:r></w:p><w:p><w:pPr><w:pStyle w:val="style0"/></w:pPr><w:r><w:rPr></w:rPr></w:r></w:p><w:p><w:pPr><w:pStyle w:val="style0"/></w:pPr><w:r><w:rPr><w:rFonts w:ascii="Calibri" w:hAnsi="Calibri"/><w:sz w:val="22"/><w:szCs w:val="22"/><w:lang w:eastAsia="et-EE" w:val="et-EE"/></w:rPr><w:t>2. Huvilistele animatsioon George Orwelli „Loomade farmist“</w:t></w:r></w:p><w:p><w:pPr><w:pStyle w:val="style0"/></w:pPr><w:r><w:rPr></w:rPr></w:r></w:p></w:tc></w:tr><w:tr><w:trPr><w:trHeight w:hRule="atLeast" w:val="144"/><w:cantSplit w:val="false"/></w:trPr><w:tc><w:tcPr><w:tcW w:type="dxa" w:w="1984"/><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hAnsi="Calibri"/><w:sz w:val="22"/><w:szCs w:val="22"/><w:lang w:eastAsia="et-EE" w:val="et-EE"/></w:rPr><w:t>Demokraatia ja diktatuur. Totalitarism ja autoritaarsus</w:t></w:r></w:p></w:tc><w:tc><w:tcPr><w:tcW w:type="dxa" w:w="850"/><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jc w:val="center"/></w:pPr><w:r><w:rPr><w:rFonts w:ascii="Calibri" w:hAnsi="Calibri"/><w:sz w:val="22"/><w:szCs w:val="22"/><w:lang w:eastAsia="et-EE" w:val="et-EE"/></w:rPr><w:t>10.</w:t></w:r></w:p></w:tc><w:tc><w:tcPr><w:tcW w:type="dxa" w:w="2124"/><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hAnsi="Calibri"/><w:sz w:val="22"/><w:szCs w:val="22"/><w:lang w:eastAsia="et-EE" w:val="et-EE"/></w:rPr><w:t xml:space="preserve">Autoritaarsed ja totalitaarsed diktatuurid, võimude lahususe puudumine, üheparteisüsteem, </w:t></w:r><w:r><w:rPr><w:rFonts w:ascii="Calibri" w:hAnsi="Calibri"/><w:i/><w:sz w:val="22"/><w:szCs w:val="22"/><w:lang w:eastAsia="et-EE" w:val="et-EE"/></w:rPr><w:t>duce, führer</w:t></w:r><w:r><w:rPr><w:rFonts w:ascii="Calibri" w:hAnsi="Calibri"/><w:sz w:val="22"/><w:szCs w:val="22"/><w:lang w:eastAsia="et-EE" w:val="et-EE"/></w:rPr><w:t xml:space="preserve">, propaganda, poliitilised anekdoodid </w:t></w:r></w:p></w:tc><w:tc><w:tcPr><w:tcW w:type="dxa" w:w="2256"/><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hAnsi="Calibri"/><w:sz w:val="22"/><w:szCs w:val="22"/><w:lang w:eastAsia="et-EE" w:val="et-EE"/></w:rPr><w:t>Õpilane:</w:t></w:r></w:p><w:p><w:pPr><w:pStyle w:val="style0"/><w:ind w:hanging="164" w:left="164" w:right="0"/></w:pPr><w:r><w:rPr><w:rFonts w:ascii="Calibri" w:hAnsi="Calibri"/><w:sz w:val="22"/><w:szCs w:val="22"/><w:lang w:eastAsia="et-EE" w:val="et-EE"/></w:rPr><w:t>1) iseloomustab ning võrdleb demokraatlikku ja diktatuurset ühiskonda;</w:t></w:r></w:p><w:p><w:pPr><w:pStyle w:val="style0"/><w:ind w:hanging="164" w:left="164" w:right="0"/></w:pPr><w:r><w:rPr><w:rFonts w:ascii="Calibri" w:hAnsi="Calibri"/><w:sz w:val="22"/><w:szCs w:val="22"/><w:lang w:eastAsia="et-EE" w:val="et-EE"/></w:rPr><w:t xml:space="preserve">2) seletab ja kasutab kontekstis mõisteid </w:t></w:r><w:r><w:rPr><w:rFonts w:ascii="Calibri" w:hAnsi="Calibri"/><w:i/><w:sz w:val="22"/><w:szCs w:val="22"/><w:lang w:eastAsia="et-EE" w:val="et-EE"/></w:rPr><w:t>demokraatia</w:t></w:r><w:r><w:rPr><w:rFonts w:ascii="Calibri" w:hAnsi="Calibri"/><w:sz w:val="22"/><w:szCs w:val="22"/><w:lang w:eastAsia="et-EE" w:val="et-EE"/></w:rPr><w:t xml:space="preserve">, </w:t></w:r><w:r><w:rPr><w:rFonts w:ascii="Calibri" w:hAnsi="Calibri"/><w:i/><w:sz w:val="22"/><w:szCs w:val="22"/><w:lang w:eastAsia="et-EE" w:val="et-EE"/></w:rPr><w:t>diktatuur</w:t></w:r><w:r><w:rPr><w:rFonts w:ascii="Calibri" w:hAnsi="Calibri"/><w:sz w:val="22"/><w:szCs w:val="22"/><w:lang w:eastAsia="et-EE" w:val="et-EE"/></w:rPr><w:t xml:space="preserve">, </w:t></w:r><w:r><w:rPr><w:rFonts w:ascii="Calibri" w:hAnsi="Calibri"/><w:i/><w:sz w:val="22"/><w:szCs w:val="22"/><w:lang w:eastAsia="et-EE" w:val="et-EE"/></w:rPr><w:t>autoritarism</w:t></w:r><w:r><w:rPr><w:rFonts w:ascii="Calibri" w:hAnsi="Calibri"/><w:sz w:val="22"/><w:szCs w:val="22"/><w:lang w:eastAsia="et-EE" w:val="et-EE"/></w:rPr><w:t xml:space="preserve">, </w:t></w:r><w:r><w:rPr><w:rFonts w:ascii="Calibri" w:hAnsi="Calibri"/><w:i/><w:sz w:val="22"/><w:szCs w:val="22"/><w:lang w:eastAsia="et-EE" w:val="et-EE"/></w:rPr><w:t>totalitarism</w:t></w:r><w:r><w:rPr><w:rFonts w:ascii="Calibri" w:hAnsi="Calibri"/><w:sz w:val="22"/><w:szCs w:val="22"/><w:lang w:eastAsia="et-EE" w:val="et-EE"/></w:rPr><w:t xml:space="preserve">, </w:t></w:r><w:r><w:rPr><w:rFonts w:ascii="Calibri" w:hAnsi="Calibri"/><w:i/><w:sz w:val="22"/><w:szCs w:val="22"/><w:lang w:eastAsia="et-EE" w:val="et-EE"/></w:rPr><w:t>ideoloogia</w:t></w:r><w:r><w:rPr><w:rFonts w:ascii="Calibri" w:hAnsi="Calibri"/><w:sz w:val="22"/><w:szCs w:val="22"/><w:lang w:eastAsia="et-EE" w:val="et-EE"/></w:rPr><w:t xml:space="preserve">, </w:t></w:r><w:r><w:rPr><w:rFonts w:ascii="Calibri" w:hAnsi="Calibri"/><w:i/><w:sz w:val="22"/><w:szCs w:val="22"/><w:lang w:eastAsia="et-EE" w:val="et-EE"/></w:rPr><w:t>fašism</w:t></w:r><w:r><w:rPr><w:rFonts w:ascii="Calibri" w:hAnsi="Calibri"/><w:sz w:val="22"/><w:szCs w:val="22"/><w:lang w:eastAsia="et-EE" w:val="et-EE"/></w:rPr><w:t xml:space="preserve">, </w:t></w:r><w:r><w:rPr><w:rFonts w:ascii="Calibri" w:hAnsi="Calibri"/><w:i/><w:sz w:val="22"/><w:szCs w:val="22"/><w:lang w:eastAsia="et-EE" w:val="et-EE"/></w:rPr><w:t>kommunism</w:t></w:r><w:r><w:rPr><w:rFonts w:ascii="Calibri" w:hAnsi="Calibri"/><w:sz w:val="22"/><w:szCs w:val="22"/><w:lang w:eastAsia="et-EE" w:val="et-EE"/></w:rPr><w:t xml:space="preserve">, </w:t></w:r><w:r><w:rPr><w:rFonts w:ascii="Calibri" w:hAnsi="Calibri"/><w:i/><w:sz w:val="22"/><w:szCs w:val="22"/><w:lang w:eastAsia="et-EE" w:val="et-EE"/></w:rPr><w:t>natsionaalsotsialism</w:t></w:r><w:r><w:rPr><w:rFonts w:ascii="Calibri" w:hAnsi="Calibri"/><w:sz w:val="22"/><w:szCs w:val="22"/><w:lang w:eastAsia="et-EE" w:val="et-EE"/></w:rPr><w:t>.</w:t></w:r></w:p></w:tc><w:tc><w:tcPr><w:tcW w:type="dxa" w:w="2267"/><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hAnsi="Calibri"/><w:sz w:val="22"/><w:szCs w:val="22"/><w:lang w:eastAsia="et-EE" w:val="et-EE"/></w:rPr><w:t xml:space="preserve">1. Näidete otsimine veebist. </w:t></w:r><w:r><w:rPr><w:rFonts w:ascii="Calibri" w:hAnsi="Calibri"/><w:b/><w:sz w:val="22"/><w:szCs w:val="22"/><w:lang w:eastAsia="et-EE" w:val="et-EE"/></w:rPr><w:t>Võrdleva tabeli koostamine. Töö ajalooatlasega.</w:t></w:r><w:r><w:rPr><w:rFonts w:ascii="Calibri" w:hAnsi="Calibri"/><w:sz w:val="22"/><w:szCs w:val="22"/><w:lang w:eastAsia="et-EE" w:val="et-EE"/></w:rPr><w:t xml:space="preserve"> Õpilane: </w:t></w:r></w:p><w:p><w:pPr><w:pStyle w:val="style0"/><w:ind w:hanging="175" w:left="175" w:right="0"/></w:pPr><w:r><w:rPr><w:rFonts w:ascii="Calibri" w:hAnsi="Calibri"/><w:sz w:val="22"/><w:szCs w:val="22"/><w:lang w:eastAsia="et-EE" w:val="et-EE"/></w:rPr><w:t>1) oskab kaardile kanda totalitaarsed ja autoritaarsed riigid;</w:t></w:r></w:p><w:p><w:pPr><w:pStyle w:val="style0"/><w:ind w:hanging="175" w:left="175" w:right="0"/></w:pPr><w:r><w:rPr><w:rFonts w:ascii="Calibri" w:hAnsi="Calibri"/><w:sz w:val="22"/><w:szCs w:val="22"/><w:lang w:eastAsia="et-EE" w:val="et-EE"/></w:rPr><w:t xml:space="preserve">2) teab, miks ja millal muutus riikide sisepoliitika ning miks osa riike jäi kahe maailmasõja vahepeal demokraatlikuks ja miks teised muutusid mittedemokraatlikuks. </w:t></w:r></w:p><w:p><w:pPr><w:pStyle w:val="style0"/></w:pPr><w:r><w:rPr><w:rFonts w:ascii="Calibri" w:hAnsi="Calibri"/><w:sz w:val="22"/><w:szCs w:val="22"/><w:lang w:eastAsia="et-EE" w:val="et-EE"/></w:rPr><w:t xml:space="preserve">2. Kordavalt ideoloogiad ja majanduskriis. </w:t></w:r></w:p><w:p><w:pPr><w:pStyle w:val="style0"/></w:pPr><w:r><w:rPr><w:rFonts w:ascii="Calibri" w:hAnsi="Calibri"/><w:sz w:val="22"/><w:szCs w:val="22"/><w:lang w:eastAsia="et-EE" w:val="et-EE"/></w:rPr><w:t xml:space="preserve">3. </w:t></w:r><w:r><w:rPr><w:rFonts w:ascii="Calibri" w:hAnsi="Calibri"/><w:b/><w:sz w:val="22"/><w:szCs w:val="22"/><w:lang w:eastAsia="et-EE" w:val="et-EE"/></w:rPr><w:t xml:space="preserve">Võrdlusoskuse arendamine. </w:t></w:r><w:r><w:rPr><w:rFonts w:ascii="Calibri" w:hAnsi="Calibri"/><w:sz w:val="22"/><w:szCs w:val="22"/><w:lang w:eastAsia="et-EE" w:val="et-EE"/></w:rPr><w:t>Totalitaarse riigi tunnused, vt „Tagasivaade minevikku – erinevad vaatenurgad“ lk 20</w:t></w:r></w:p></w:tc><w:tc><w:tcPr><w:tcW w:type="dxa" w:w="1840"/><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eastAsia="Calibri" w:hAnsi="Calibri"/><w:b/><w:sz w:val="22"/><w:szCs w:val="22"/><w:lang w:val="et-EE"/></w:rPr><w:t>Keskkond ja jätkusuutlik areng:</w:t></w:r><w:r><w:rPr><w:rFonts w:ascii="Calibri" w:eastAsia="Calibri" w:hAnsi="Calibri"/><w:sz w:val="22"/><w:szCs w:val="22"/><w:lang w:val="et-EE"/></w:rPr><w:t xml:space="preserve"> inimtegevusega kaasnevad riskid, vastastikuse seotuse mõistmine</w:t></w:r></w:p><w:p><w:pPr><w:pStyle w:val="style0"/></w:pPr><w:r><w:rPr></w:rPr></w:r></w:p><w:p><w:pPr><w:pStyle w:val="style0"/></w:pPr><w:r><w:rPr><w:rFonts w:ascii="Calibri" w:eastAsia="Calibri" w:hAnsi="Calibri"/><w:b/><w:sz w:val="22"/><w:szCs w:val="22"/><w:lang w:val="et-EE"/></w:rPr><w:t>Kultuuriline identiteet:</w:t></w:r><w:r><w:rPr><w:rFonts w:ascii="Calibri" w:eastAsia="Calibri" w:hAnsi="Calibri"/><w:sz w:val="22"/><w:szCs w:val="22"/><w:lang w:val="et-EE"/></w:rPr><w:t xml:space="preserve"> sallivuse ja võrdõiguslikkuse väärtustamine</w:t></w:r></w:p><w:p><w:pPr><w:pStyle w:val="style0"/></w:pPr><w:r><w:rPr></w:rPr></w:r></w:p><w:p><w:pPr><w:pStyle w:val="style0"/></w:pPr><w:r><w:rPr><w:rFonts w:ascii="Calibri" w:eastAsia="Calibri" w:hAnsi="Calibri"/><w:b/><w:sz w:val="22"/><w:szCs w:val="22"/><w:lang w:val="et-EE"/></w:rPr><w:t>Teabekeskkond:</w:t></w:r><w:r><w:rPr><w:rFonts w:ascii="Calibri" w:eastAsia="Calibri" w:hAnsi="Calibri"/><w:sz w:val="22"/><w:szCs w:val="22"/><w:lang w:val="et-EE"/></w:rPr><w:t xml:space="preserve"> oma teabevajaduste määramine ning sobiva teabe leidmine tekstist ja kaardilt</w:t></w:r></w:p><w:p><w:pPr><w:pStyle w:val="style0"/></w:pPr><w:r><w:rPr></w:rPr></w:r></w:p></w:tc><w:tc><w:tcPr><w:tcW w:type="dxa" w:w="2267"/><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hAnsi="Calibri"/><w:b/><w:sz w:val="22"/><w:szCs w:val="22"/><w:lang w:eastAsia="et-EE" w:val="et-EE"/></w:rPr><w:t>Eesti keel ja kirjandus:</w:t></w:r><w:r><w:rPr><w:rFonts w:ascii="Calibri" w:hAnsi="Calibri"/><w:sz w:val="22"/><w:szCs w:val="22"/><w:lang w:eastAsia="et-EE" w:val="et-EE"/></w:rPr><w:t xml:space="preserve"> õigekiri, propaganda, poliitilised anekdoodid</w:t></w:r></w:p><w:p><w:pPr><w:pStyle w:val="style0"/></w:pPr><w:r><w:rPr></w:rPr></w:r></w:p><w:p><w:pPr><w:pStyle w:val="style0"/></w:pPr><w:r><w:rPr><w:rFonts w:ascii="Calibri" w:hAnsi="Calibri"/><w:b/><w:sz w:val="22"/><w:szCs w:val="22"/><w:lang w:eastAsia="et-EE" w:val="et-EE"/></w:rPr><w:t>Ühiskonnaõpetus:</w:t></w:r><w:r><w:rPr><w:rFonts w:ascii="Calibri" w:hAnsi="Calibri"/><w:sz w:val="22"/><w:szCs w:val="22"/><w:lang w:eastAsia="et-EE" w:val="et-EE"/></w:rPr><w:t xml:space="preserve"> demokraatia ja diktatuur (totalitarism, autoritaarsus), propaganda </w:t></w:r></w:p><w:p><w:pPr><w:pStyle w:val="style0"/></w:pPr><w:r><w:rPr></w:rPr></w:r></w:p><w:p><w:pPr><w:pStyle w:val="style0"/></w:pPr><w:r><w:rPr><w:rFonts w:ascii="Calibri" w:hAnsi="Calibri"/><w:b/><w:sz w:val="22"/><w:szCs w:val="22"/><w:lang w:eastAsia="et-EE" w:val="et-EE"/></w:rPr><w:t>Arvutiõpetus:</w:t></w:r><w:r><w:rPr><w:rFonts w:ascii="Calibri" w:hAnsi="Calibri"/><w:sz w:val="22"/><w:szCs w:val="22"/><w:lang w:eastAsia="et-EE" w:val="et-EE"/></w:rPr><w:t xml:space="preserve"> info otsimine veebist</w:t></w:r></w:p><w:p><w:pPr><w:pStyle w:val="style0"/></w:pPr><w:r><w:rPr></w:rPr></w:r></w:p><w:p><w:pPr><w:pStyle w:val="style0"/></w:pPr><w:r><w:rPr><w:rFonts w:ascii="Calibri" w:hAnsi="Calibri"/><w:b/><w:sz w:val="22"/><w:szCs w:val="22"/><w:lang w:eastAsia="et-EE" w:val="et-EE"/></w:rPr><w:t>Geograafia:</w:t></w:r><w:r><w:rPr><w:rFonts w:ascii="Calibri" w:hAnsi="Calibri"/><w:sz w:val="22"/><w:szCs w:val="22"/><w:lang w:eastAsia="et-EE" w:val="et-EE"/></w:rPr><w:t xml:space="preserve"> Euroopa kaart enne Teist maailmasõda</w:t></w:r></w:p><w:p><w:pPr><w:pStyle w:val="style0"/></w:pPr><w:r><w:rPr></w:rPr></w:r></w:p></w:tc><w:tc><w:tcPr><w:tcW w:type="dxa" w:w="2132"/><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hAnsi="Calibri"/><w:sz w:val="22"/><w:szCs w:val="22"/><w:lang w:eastAsia="et-EE" w:val="et-EE"/></w:rPr><w:t>1. Õpiku materjal koolis olemasoleva ja õpetaja valiku põhjal</w:t></w:r></w:p><w:p><w:pPr><w:pStyle w:val="style0"/></w:pPr><w:r><w:rPr></w:rPr></w:r></w:p><w:p><w:pPr><w:pStyle w:val="style0"/></w:pPr><w:r><w:rPr><w:rFonts w:ascii="Calibri" w:hAnsi="Calibri"/><w:sz w:val="22"/><w:szCs w:val="22"/><w:lang w:eastAsia="et-EE" w:val="et-EE"/></w:rPr><w:t>2. Õpetaja käsiraamat „Tagasivaade minevikku – erinevad vaatenurgad“, lk 20</w:t></w:r></w:p><w:p><w:pPr><w:pStyle w:val="style0"/></w:pPr><w:r><w:rPr></w:rPr></w:r></w:p><w:p><w:pPr><w:pStyle w:val="style0"/></w:pPr><w:r><w:rPr><w:rFonts w:ascii="Calibri" w:hAnsi="Calibri"/><w:sz w:val="22"/><w:szCs w:val="22"/><w:lang w:eastAsia="et-EE" w:val="et-EE"/></w:rPr><w:t xml:space="preserve">3. Totalitarism: </w:t></w:r><w:hyperlink r:id="rId4"><w:r><w:rPr><w:rStyle w:val="style16"/><w:rStyle w:val="style16"/><w:rFonts w:ascii="Calibri" w:hAnsi="Calibri"/><w:color w:val="00000A"/><w:sz w:val="22"/><w:szCs w:val="22"/><w:u w:val="none"/><w:lang w:eastAsia="et-EE" w:val="et-EE"/></w:rPr><w:t>https://et.wikipedia.org/wiki/Totalitarism</w:t></w:r></w:hyperlink></w:p><w:p><w:pPr><w:pStyle w:val="style0"/></w:pPr><w:r><w:rPr></w:rPr></w:r></w:p><w:p><w:pPr><w:pStyle w:val="style0"/></w:pPr><w:r><w:rPr><w:rFonts w:ascii="Calibri" w:hAnsi="Calibri"/><w:sz w:val="22"/><w:szCs w:val="22"/><w:lang w:eastAsia="et-EE" w:val="et-EE"/></w:rPr><w:t xml:space="preserve">4. Autoritarism: </w:t></w:r><w:hyperlink r:id="rId5"><w:r><w:rPr><w:rStyle w:val="style16"/><w:rStyle w:val="style16"/><w:rFonts w:ascii="Calibri" w:hAnsi="Calibri"/><w:color w:val="00000A"/><w:sz w:val="22"/><w:szCs w:val="22"/><w:u w:val="none"/><w:lang w:eastAsia="et-EE" w:val="et-EE"/></w:rPr><w:t>https://et.wikipedia.org/wiki/Autoritarism</w:t></w:r></w:hyperlink></w:p><w:p><w:pPr><w:pStyle w:val="style0"/></w:pPr><w:r><w:rPr></w:rPr></w:r></w:p></w:tc></w:tr><w:tr><w:trPr><w:trHeight w:hRule="atLeast" w:val="144"/><w:cantSplit w:val="false"/></w:trPr><w:tc><w:tcPr><w:tcW w:type="dxa" w:w="1984"/><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hAnsi="Calibri"/><w:sz w:val="22"/><w:szCs w:val="22"/><w:lang w:eastAsia="et-EE" w:val="et-EE"/></w:rPr><w:t>Kommunistlik Venemaa</w:t></w:r></w:p></w:tc><w:tc><w:tcPr><w:tcW w:type="dxa" w:w="850"/><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jc w:val="center"/></w:pPr><w:r><w:rPr><w:rFonts w:ascii="Calibri" w:hAnsi="Calibri"/><w:sz w:val="22"/><w:szCs w:val="22"/><w:lang w:eastAsia="et-EE" w:val="et-EE"/></w:rPr><w:t>11.</w:t></w:r></w:p></w:tc><w:tc><w:tcPr><w:tcW w:type="dxa" w:w="2124"/><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hAnsi="Calibri"/><w:sz w:val="22"/><w:szCs w:val="22"/><w:lang w:eastAsia="et-EE" w:val="et-EE"/></w:rPr><w:t>Veebruarirevolutsioon, Oktoobripööre, kommunistid, punaste ja valgete vaheline kodusõda, NSV Liit, interventsioon, sõjakommunism, NEP, plaanimajandus, Komintern, industrialiseerimine, kollektiviseerimine, kolhoos, sovhoos, GULAG, Lenin, Stalin, Molotov</w:t></w:r></w:p></w:tc><w:tc><w:tcPr><w:tcW w:type="dxa" w:w="2256"/><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hAnsi="Calibri"/><w:sz w:val="22"/><w:szCs w:val="22"/><w:lang w:eastAsia="et-EE" w:val="et-EE"/></w:rPr><w:t>Õpilane:</w:t></w:r></w:p><w:p><w:pPr><w:pStyle w:val="style0"/><w:ind w:hanging="175" w:left="175" w:right="0"/></w:pPr><w:r><w:rPr><w:rFonts w:ascii="Calibri" w:hAnsi="Calibri"/><w:sz w:val="22"/><w:szCs w:val="22"/><w:lang w:eastAsia="et-EE" w:val="et-EE"/></w:rPr><w:t>1) iseloomustab ning võrdleb demokraatlikku ja diktatuurset ühiskonda;</w:t></w:r></w:p><w:p><w:pPr><w:pStyle w:val="style0"/><w:ind w:hanging="175" w:left="175" w:right="0"/></w:pPr><w:r><w:rPr><w:rFonts w:ascii="Calibri" w:hAnsi="Calibri"/><w:sz w:val="22"/><w:szCs w:val="22"/><w:lang w:eastAsia="et-EE" w:val="et-EE"/></w:rPr><w:t>2) toob esile rahvusvahelise olukorra teravnemise põhjusi 1930. aastail;</w:t></w:r></w:p><w:p><w:pPr><w:pStyle w:val="style0"/><w:ind w:hanging="175" w:left="175" w:right="0"/></w:pPr><w:r><w:rPr><w:rFonts w:ascii="Calibri" w:hAnsi="Calibri"/><w:sz w:val="22"/><w:szCs w:val="22"/><w:lang w:eastAsia="et-EE" w:val="et-EE"/></w:rPr><w:t xml:space="preserve">3) seletab ja kasutab kontekstis mõisteid </w:t></w:r><w:r><w:rPr><w:rFonts w:ascii="Calibri" w:hAnsi="Calibri"/><w:i/><w:sz w:val="22"/><w:szCs w:val="22"/><w:lang w:eastAsia="et-EE" w:val="et-EE"/></w:rPr><w:t>demokraatia</w:t></w:r><w:r><w:rPr><w:rFonts w:ascii="Calibri" w:hAnsi="Calibri"/><w:sz w:val="22"/><w:szCs w:val="22"/><w:lang w:eastAsia="et-EE" w:val="et-EE"/></w:rPr><w:t xml:space="preserve">, </w:t></w:r><w:r><w:rPr><w:rFonts w:ascii="Calibri" w:hAnsi="Calibri"/><w:i/><w:sz w:val="22"/><w:szCs w:val="22"/><w:lang w:eastAsia="et-EE" w:val="et-EE"/></w:rPr><w:t>diktatuur</w:t></w:r><w:r><w:rPr><w:rFonts w:ascii="Calibri" w:hAnsi="Calibri"/><w:sz w:val="22"/><w:szCs w:val="22"/><w:lang w:eastAsia="et-EE" w:val="et-EE"/></w:rPr><w:t xml:space="preserve">, </w:t></w:r><w:r><w:rPr><w:rFonts w:ascii="Calibri" w:hAnsi="Calibri"/><w:i/><w:sz w:val="22"/><w:szCs w:val="22"/><w:lang w:eastAsia="et-EE" w:val="et-EE"/></w:rPr><w:t>totalitarism</w:t></w:r><w:r><w:rPr><w:rFonts w:ascii="Calibri" w:hAnsi="Calibri"/><w:sz w:val="22"/><w:szCs w:val="22"/><w:lang w:eastAsia="et-EE" w:val="et-EE"/></w:rPr><w:t xml:space="preserve">, </w:t></w:r><w:r><w:rPr><w:rFonts w:ascii="Calibri" w:hAnsi="Calibri"/><w:i/><w:sz w:val="22"/><w:szCs w:val="22"/><w:lang w:eastAsia="et-EE" w:val="et-EE"/></w:rPr><w:t>ideoloogia</w:t></w:r><w:r><w:rPr><w:rFonts w:ascii="Calibri" w:hAnsi="Calibri"/><w:sz w:val="22"/><w:szCs w:val="22"/><w:lang w:eastAsia="et-EE" w:val="et-EE"/></w:rPr><w:t xml:space="preserve">, </w:t></w:r><w:r><w:rPr><w:rFonts w:ascii="Calibri" w:hAnsi="Calibri"/><w:i/><w:sz w:val="22"/><w:szCs w:val="22"/><w:lang w:eastAsia="et-EE" w:val="et-EE"/></w:rPr><w:t>kommunism</w:t></w:r><w:r><w:rPr><w:rFonts w:ascii="Calibri" w:hAnsi="Calibri"/><w:sz w:val="22"/><w:szCs w:val="22"/><w:lang w:eastAsia="et-EE" w:val="et-EE"/></w:rPr><w:t xml:space="preserve">, </w:t></w:r><w:r><w:rPr><w:rFonts w:ascii="Calibri" w:hAnsi="Calibri"/><w:i/><w:sz w:val="22"/><w:szCs w:val="22"/><w:lang w:eastAsia="et-EE" w:val="et-EE"/></w:rPr><w:t>repressioon</w:t></w:r><w:r><w:rPr><w:rFonts w:ascii="Calibri" w:hAnsi="Calibri"/><w:sz w:val="22"/><w:szCs w:val="22"/><w:lang w:eastAsia="et-EE" w:val="et-EE"/></w:rPr><w:t xml:space="preserve">, </w:t></w:r><w:r><w:rPr><w:rFonts w:ascii="Calibri" w:hAnsi="Calibri"/><w:i/><w:sz w:val="22"/><w:szCs w:val="22"/><w:lang w:eastAsia="et-EE" w:val="et-EE"/></w:rPr><w:t>Rahvaste Liit</w:t></w:r><w:r><w:rPr><w:rFonts w:ascii="Calibri" w:hAnsi="Calibri"/><w:sz w:val="22"/><w:szCs w:val="22"/><w:lang w:eastAsia="et-EE" w:val="et-EE"/></w:rPr><w:t xml:space="preserve">, </w:t></w:r><w:r><w:rPr><w:rFonts w:ascii="Calibri" w:hAnsi="Calibri"/><w:i/><w:sz w:val="22"/><w:szCs w:val="22"/><w:lang w:eastAsia="et-EE" w:val="et-EE"/></w:rPr><w:t>Versailles’ süsteem</w:t></w:r><w:r><w:rPr><w:rFonts w:ascii="Calibri" w:hAnsi="Calibri"/><w:sz w:val="22"/><w:szCs w:val="22"/><w:lang w:eastAsia="et-EE" w:val="et-EE"/></w:rPr><w:t>;</w:t></w:r></w:p><w:p><w:pPr><w:pStyle w:val="style0"/><w:ind w:hanging="175" w:left="175" w:right="0"/></w:pPr><w:r><w:rPr><w:rFonts w:ascii="Calibri" w:hAnsi="Calibri"/><w:sz w:val="22"/><w:szCs w:val="22"/><w:lang w:eastAsia="et-EE" w:val="et-EE"/></w:rPr><w:t>4) teab, kes olid Vladimir Lenin, Vjatšeslav Molotov ja Jossif Stalin, ning iseloomustab nende tegevust.</w:t></w:r></w:p><w:p><w:pPr><w:pStyle w:val="style0"/><w:ind w:hanging="175" w:left="175" w:right="0"/></w:pPr><w:r><w:rPr></w:rPr></w:r></w:p></w:tc><w:tc><w:tcPr><w:tcW w:type="dxa" w:w="2267"/><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hAnsi="Calibri"/><w:sz w:val="22"/><w:szCs w:val="22"/><w:lang w:eastAsia="et-EE" w:val="et-EE"/></w:rPr><w:t xml:space="preserve">1. </w:t></w:r><w:r><w:rPr><w:rFonts w:ascii="Calibri" w:hAnsi="Calibri"/><w:b/><w:sz w:val="22"/><w:szCs w:val="22"/><w:lang w:eastAsia="et-EE" w:val="et-EE"/></w:rPr><w:t>Töö allikmaterjalidega:</w:t></w:r><w:r><w:rPr><w:rFonts w:ascii="Calibri" w:hAnsi="Calibri"/><w:sz w:val="22"/><w:szCs w:val="22"/><w:lang w:eastAsia="et-EE" w:val="et-EE"/></w:rPr><w:t xml:space="preserve"> tekstid, illustratsioonid, diagrammid, skeemid</w:t></w:r></w:p><w:p><w:pPr><w:pStyle w:val="style0"/></w:pPr><w:r><w:rPr></w:rPr></w:r></w:p><w:p><w:pPr><w:pStyle w:val="style0"/></w:pPr><w:r><w:rPr><w:rFonts w:ascii="Calibri" w:hAnsi="Calibri"/><w:sz w:val="22"/><w:szCs w:val="22"/><w:lang w:eastAsia="et-EE" w:val="et-EE"/></w:rPr><w:t xml:space="preserve">2. </w:t></w:r><w:r><w:rPr><w:rFonts w:ascii="Calibri" w:hAnsi="Calibri"/><w:b/><w:sz w:val="22"/><w:szCs w:val="22"/><w:lang w:eastAsia="et-EE" w:val="et-EE"/></w:rPr><w:t>Juhitud kujutlus.</w:t></w:r><w:r><w:rPr><w:rFonts w:ascii="Calibri" w:hAnsi="Calibri"/><w:sz w:val="22"/><w:szCs w:val="22"/><w:lang w:eastAsia="et-EE" w:val="et-EE"/></w:rPr><w:t xml:space="preserve"> Õpetaja näitab seinakaardilt või projektoriga, kus on Beringi ja Bosporuse väin. </w:t></w:r><w:r><w:rPr><w:rFonts w:ascii="Calibri" w:hAnsi="Calibri"/><w:b/><w:sz w:val="22"/><w:szCs w:val="22"/><w:lang w:eastAsia="et-EE" w:val="et-EE"/></w:rPr><w:t>Seletatakse mõisteid</w:t></w:r><w:r><w:rPr><w:rFonts w:ascii="Calibri" w:hAnsi="Calibri"/><w:sz w:val="22"/><w:szCs w:val="22"/><w:lang w:eastAsia="et-EE" w:val="et-EE"/></w:rPr><w:t xml:space="preserve"> </w:t></w:r><w:r><w:rPr><w:rFonts w:ascii="Calibri" w:hAnsi="Calibri"/><w:i/><w:sz w:val="22"/><w:szCs w:val="22"/><w:lang w:eastAsia="et-EE" w:val="et-EE"/></w:rPr><w:t>arhipelaag</w:t></w:r><w:r><w:rPr><w:rFonts w:ascii="Calibri" w:hAnsi="Calibri"/><w:sz w:val="22"/><w:szCs w:val="22"/><w:lang w:eastAsia="et-EE" w:val="et-EE"/></w:rPr><w:t xml:space="preserve">, </w:t></w:r><w:r><w:rPr><w:rFonts w:ascii="Calibri" w:hAnsi="Calibri"/><w:i/><w:sz w:val="22"/><w:szCs w:val="22"/><w:lang w:eastAsia="et-EE" w:val="et-EE"/></w:rPr><w:t>karavan</w:t></w:r><w:r><w:rPr><w:rFonts w:ascii="Calibri" w:hAnsi="Calibri"/><w:sz w:val="22"/><w:szCs w:val="22"/><w:lang w:eastAsia="et-EE" w:val="et-EE"/></w:rPr><w:t xml:space="preserve">, </w:t></w:r><w:r><w:rPr><w:rFonts w:ascii="Calibri" w:hAnsi="Calibri"/><w:i/><w:sz w:val="22"/><w:szCs w:val="22"/><w:lang w:eastAsia="et-EE" w:val="et-EE"/></w:rPr><w:t>ešelon</w:t></w:r><w:r><w:rPr><w:rFonts w:ascii="Calibri" w:hAnsi="Calibri"/><w:sz w:val="22"/><w:szCs w:val="22"/><w:lang w:eastAsia="et-EE" w:val="et-EE"/></w:rPr><w:t xml:space="preserve"> ja </w:t></w:r><w:r><w:rPr><w:rFonts w:ascii="Calibri" w:hAnsi="Calibri"/><w:i/><w:sz w:val="22"/><w:szCs w:val="22"/><w:lang w:eastAsia="et-EE" w:val="et-EE"/></w:rPr><w:t>kupee</w:t></w:r><w:r><w:rPr><w:rFonts w:ascii="Calibri" w:hAnsi="Calibri"/><w:sz w:val="22"/><w:szCs w:val="22"/><w:lang w:eastAsia="et-EE" w:val="et-EE"/></w:rPr><w:t>. Õpetaja palub õpilastel silmad kinni panna ja proovida endale silme ette manada stseene, millest tekstis räägitakse, seejärel loeb ette katkendi „Gulagi arhipelaagist“ (lk 393–394). Arutletakse suuliselt kirjeldatu üle.</w:t></w:r></w:p><w:p><w:pPr><w:pStyle w:val="style0"/></w:pPr><w:r><w:rPr></w:rPr></w:r></w:p></w:tc><w:tc><w:tcPr><w:tcW w:type="dxa" w:w="1840"/><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eastAsia="Calibri" w:hAnsi="Calibri"/><w:b/><w:sz w:val="22"/><w:szCs w:val="22"/><w:lang w:val="et-EE"/></w:rPr><w:t>Keskkond ja jätkusuutlik areng:</w:t></w:r><w:r><w:rPr><w:rFonts w:ascii="Calibri" w:eastAsia="Calibri" w:hAnsi="Calibri"/><w:sz w:val="22"/><w:szCs w:val="22"/><w:lang w:val="et-EE"/></w:rPr><w:t xml:space="preserve"> inimtegevusega kaasnevad riskid, vastastikuse seotuse mõistmine</w:t></w:r></w:p><w:p><w:pPr><w:pStyle w:val="style0"/></w:pPr><w:r><w:rPr></w:rPr></w:r></w:p><w:p><w:pPr><w:pStyle w:val="style0"/></w:pPr><w:r><w:rPr><w:rFonts w:ascii="Calibri" w:eastAsia="Calibri" w:hAnsi="Calibri"/><w:b/><w:sz w:val="22"/><w:szCs w:val="22"/><w:lang w:val="et-EE"/></w:rPr><w:t>Tehnoloogia ja innovatsioon:</w:t></w:r><w:r><w:rPr><w:rFonts w:ascii="Calibri" w:hAnsi="Calibri"/><w:sz w:val="22"/><w:szCs w:val="22"/><w:lang w:val="et-EE"/></w:rPr><w:t xml:space="preserve"> teadusliku mõtlemise arengu mõju ajaloosündmustele</w:t></w:r></w:p><w:p><w:pPr><w:pStyle w:val="style0"/></w:pPr><w:r><w:rPr></w:rPr></w:r></w:p></w:tc><w:tc><w:tcPr><w:tcW w:type="dxa" w:w="2267"/><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hAnsi="Calibri"/><w:b/><w:sz w:val="22"/><w:szCs w:val="22"/><w:lang w:eastAsia="et-EE" w:val="et-EE"/></w:rPr><w:t>Geograafia:</w:t></w:r><w:r><w:rPr><w:rFonts w:ascii="Calibri" w:hAnsi="Calibri"/><w:sz w:val="22"/><w:szCs w:val="22"/><w:lang w:eastAsia="et-EE" w:val="et-EE"/></w:rPr><w:t xml:space="preserve"> atlasest kaardi kasutamise oskus</w:t></w:r></w:p><w:p><w:pPr><w:pStyle w:val="style0"/></w:pPr><w:r><w:rPr></w:rPr></w:r></w:p><w:p><w:pPr><w:pStyle w:val="style0"/></w:pPr><w:r><w:rPr><w:rFonts w:ascii="Calibri" w:hAnsi="Calibri"/><w:b/><w:sz w:val="22"/><w:szCs w:val="22"/><w:lang w:eastAsia="et-EE" w:val="et-EE"/></w:rPr><w:t>Eesti keel:</w:t></w:r><w:r><w:rPr><w:rFonts w:ascii="Calibri" w:hAnsi="Calibri"/><w:sz w:val="22"/><w:szCs w:val="22"/><w:lang w:eastAsia="et-EE" w:val="et-EE"/></w:rPr><w:t xml:space="preserve"> õigekiri, töö allikaga</w:t></w:r></w:p><w:p><w:pPr><w:pStyle w:val="style0"/></w:pPr><w:r><w:rPr></w:rPr></w:r></w:p><w:p><w:pPr><w:pStyle w:val="style0"/></w:pPr><w:r><w:rPr><w:rFonts w:ascii="Calibri" w:hAnsi="Calibri"/><w:b/><w:sz w:val="22"/><w:szCs w:val="22"/><w:lang w:eastAsia="et-EE" w:val="et-EE"/></w:rPr><w:t>Ühiskonnaõpetus:</w:t></w:r><w:r><w:rPr><w:rFonts w:ascii="Calibri" w:hAnsi="Calibri"/><w:sz w:val="22"/><w:szCs w:val="22"/><w:lang w:eastAsia="et-EE" w:val="et-EE"/></w:rPr><w:t xml:space="preserve"> demokraatia, diktatuur, segamajandus, plaanimajandus</w:t></w:r></w:p><w:p><w:pPr><w:pStyle w:val="style0"/></w:pPr><w:r><w:rPr></w:rPr></w:r></w:p><w:p><w:pPr><w:pStyle w:val="style0"/></w:pPr><w:r><w:rPr><w:rFonts w:ascii="Calibri" w:hAnsi="Calibri"/><w:b/><w:sz w:val="22"/><w:szCs w:val="22"/><w:lang w:eastAsia="et-EE" w:val="et-EE"/></w:rPr><w:t>Vene keel:</w:t></w:r><w:r><w:rPr><w:rFonts w:ascii="Calibri" w:hAnsi="Calibri"/><w:sz w:val="22"/><w:szCs w:val="22"/><w:lang w:eastAsia="et-EE" w:val="et-EE"/></w:rPr><w:t xml:space="preserve"> Nõukogude Liidus kasutatavad terminid</w:t></w:r></w:p><w:p><w:pPr><w:pStyle w:val="style0"/></w:pPr><w:r><w:rPr></w:rPr></w:r></w:p><w:p><w:pPr><w:pStyle w:val="style0"/></w:pPr><w:r><w:rPr><w:rFonts w:ascii="Calibri" w:hAnsi="Calibri"/><w:b/><w:sz w:val="22"/><w:szCs w:val="22"/><w:lang w:eastAsia="et-EE" w:val="et-EE"/></w:rPr><w:t>Kirjandus:</w:t></w:r><w:r><w:rPr><w:rFonts w:ascii="Calibri" w:hAnsi="Calibri"/><w:sz w:val="22"/><w:szCs w:val="22"/><w:lang w:eastAsia="et-EE" w:val="et-EE"/></w:rPr><w:t xml:space="preserve"> ilukirjanduse lugemine ja analüüs</w:t></w:r></w:p><w:p><w:pPr><w:pStyle w:val="style0"/></w:pPr><w:r><w:rPr></w:rPr></w:r></w:p></w:tc><w:tc><w:tcPr><w:tcW w:type="dxa" w:w="2132"/><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hAnsi="Calibri"/><w:sz w:val="22"/><w:szCs w:val="22"/><w:lang w:eastAsia="et-EE" w:val="et-EE"/></w:rPr><w:t>1. Õpiku materjal koolis olemasoleva ja õpetaja valiku põhjal</w:t></w:r></w:p><w:p><w:pPr><w:pStyle w:val="style0"/></w:pPr><w:r><w:rPr></w:rPr></w:r></w:p><w:p><w:pPr><w:pStyle w:val="style0"/></w:pPr><w:r><w:rPr><w:rFonts w:ascii="Calibri" w:hAnsi="Calibri"/><w:sz w:val="22"/><w:szCs w:val="22"/><w:lang w:eastAsia="et-EE" w:val="et-EE"/></w:rPr><w:t>2. Raamat: Aleksandr</w:t></w:r><w:r><w:rPr><w:rFonts w:ascii="Calibri" w:hAnsi="Calibri"/><w:sz w:val="22"/><w:szCs w:val="22"/><w:lang w:val="et-EE"/></w:rPr><w:t xml:space="preserve"> </w:t></w:r><w:r><w:rPr><w:rFonts w:ascii="Calibri" w:hAnsi="Calibri"/><w:sz w:val="22"/><w:szCs w:val="22"/><w:lang w:eastAsia="et-EE" w:val="et-EE"/></w:rPr><w:t>Solženitsõni „Gulagi arhipelaag“</w:t></w:r></w:p><w:p><w:pPr><w:pStyle w:val="style0"/></w:pPr><w:r><w:rPr></w:rPr></w:r></w:p></w:tc></w:tr><w:tr><w:trPr><w:trHeight w:hRule="atLeast" w:val="144"/><w:cantSplit w:val="false"/></w:trPr><w:tc><w:tcPr><w:tcW w:type="dxa" w:w="1984"/><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hAnsi="Calibri"/><w:sz w:val="22"/><w:szCs w:val="22"/><w:lang w:eastAsia="et-EE" w:val="et-EE"/></w:rPr><w:t>Fašistlik Itaalia</w:t></w:r></w:p></w:tc><w:tc><w:tcPr><w:tcW w:type="dxa" w:w="850"/><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jc w:val="center"/></w:pPr><w:r><w:rPr><w:rFonts w:ascii="Calibri" w:hAnsi="Calibri"/><w:sz w:val="22"/><w:szCs w:val="22"/><w:lang w:eastAsia="et-EE" w:val="et-EE"/></w:rPr><w:t>12.</w:t></w:r></w:p></w:tc><w:tc><w:tcPr><w:tcW w:type="dxa" w:w="2124"/><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hAnsi="Calibri"/><w:sz w:val="22"/><w:szCs w:val="22"/><w:lang w:eastAsia="et-EE" w:val="et-EE"/></w:rPr><w:t xml:space="preserve">Apenniini poolsaar, fašistid, Benito Mussolini, Mussolini õpetus, fašistlik diktatuur, </w:t></w:r><w:r><w:rPr><w:rFonts w:ascii="Calibri" w:hAnsi="Calibri"/><w:i/><w:sz w:val="22"/><w:szCs w:val="22"/><w:lang w:eastAsia="et-EE" w:val="et-EE"/></w:rPr><w:t>duce</w:t></w:r><w:r><w:rPr><w:rFonts w:ascii="Calibri" w:hAnsi="Calibri"/><w:sz w:val="22"/><w:szCs w:val="22"/><w:lang w:eastAsia="et-EE" w:val="et-EE"/></w:rPr><w:t>, Etioopia kriis</w:t></w:r></w:p></w:tc><w:tc><w:tcPr><w:tcW w:type="dxa" w:w="2256"/><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hAnsi="Calibri"/><w:sz w:val="22"/><w:szCs w:val="22"/><w:lang w:eastAsia="et-EE" w:val="et-EE"/></w:rPr><w:t>Õpilane:</w:t></w:r></w:p><w:p><w:pPr><w:pStyle w:val="style0"/><w:ind w:hanging="175" w:left="175" w:right="0"/></w:pPr><w:r><w:rPr><w:rFonts w:ascii="Calibri" w:hAnsi="Calibri"/><w:sz w:val="22"/><w:szCs w:val="22"/><w:lang w:eastAsia="et-EE" w:val="et-EE"/></w:rPr><w:t>1) iseloomustab ning võrdleb demokraatlikku ja diktatuurset ühiskonda;</w:t></w:r></w:p><w:p><w:pPr><w:pStyle w:val="style0"/><w:ind w:hanging="175" w:left="175" w:right="0"/></w:pPr><w:r><w:rPr><w:rFonts w:ascii="Calibri" w:hAnsi="Calibri"/><w:sz w:val="22"/><w:szCs w:val="22"/><w:lang w:eastAsia="et-EE" w:val="et-EE"/></w:rPr><w:t>2) toob esile rahvusvahelise olukorra teravnemise põhjusi 1930. aastail;</w:t></w:r></w:p><w:p><w:pPr><w:pStyle w:val="style0"/><w:ind w:hanging="175" w:left="175" w:right="0"/></w:pPr><w:r><w:rPr><w:rFonts w:ascii="Calibri" w:hAnsi="Calibri"/><w:sz w:val="22"/><w:szCs w:val="22"/><w:lang w:eastAsia="et-EE" w:val="et-EE"/></w:rPr><w:t xml:space="preserve">3) seletab ja kasutab kontekstis mõisteid </w:t></w:r><w:r><w:rPr><w:rFonts w:ascii="Calibri" w:hAnsi="Calibri"/><w:i/><w:sz w:val="22"/><w:szCs w:val="22"/><w:lang w:eastAsia="et-EE" w:val="et-EE"/></w:rPr><w:t>demokraatia</w:t></w:r><w:r><w:rPr><w:rFonts w:ascii="Calibri" w:hAnsi="Calibri"/><w:sz w:val="22"/><w:szCs w:val="22"/><w:lang w:eastAsia="et-EE" w:val="et-EE"/></w:rPr><w:t xml:space="preserve">, </w:t></w:r><w:r><w:rPr><w:rFonts w:ascii="Calibri" w:hAnsi="Calibri"/><w:i/><w:sz w:val="22"/><w:szCs w:val="22"/><w:lang w:eastAsia="et-EE" w:val="et-EE"/></w:rPr><w:t>diktatuur</w:t></w:r><w:r><w:rPr><w:rFonts w:ascii="Calibri" w:hAnsi="Calibri"/><w:sz w:val="22"/><w:szCs w:val="22"/><w:lang w:eastAsia="et-EE" w:val="et-EE"/></w:rPr><w:t xml:space="preserve">, </w:t></w:r><w:r><w:rPr><w:rFonts w:ascii="Calibri" w:hAnsi="Calibri"/><w:i/><w:sz w:val="22"/><w:szCs w:val="22"/><w:lang w:eastAsia="et-EE" w:val="et-EE"/></w:rPr><w:t>autoritarism</w:t></w:r><w:r><w:rPr><w:rFonts w:ascii="Calibri" w:hAnsi="Calibri"/><w:sz w:val="22"/><w:szCs w:val="22"/><w:lang w:eastAsia="et-EE" w:val="et-EE"/></w:rPr><w:t xml:space="preserve">, </w:t></w:r><w:r><w:rPr><w:rFonts w:ascii="Calibri" w:hAnsi="Calibri"/><w:i/><w:sz w:val="22"/><w:szCs w:val="22"/><w:lang w:eastAsia="et-EE" w:val="et-EE"/></w:rPr><w:t>ideoloogia</w:t></w:r><w:r><w:rPr><w:rFonts w:ascii="Calibri" w:hAnsi="Calibri"/><w:sz w:val="22"/><w:szCs w:val="22"/><w:lang w:eastAsia="et-EE" w:val="et-EE"/></w:rPr><w:t xml:space="preserve">, </w:t></w:r><w:r><w:rPr><w:rFonts w:ascii="Calibri" w:hAnsi="Calibri"/><w:i/><w:sz w:val="22"/><w:szCs w:val="22"/><w:lang w:eastAsia="et-EE" w:val="et-EE"/></w:rPr><w:t>fašism</w:t></w:r><w:r><w:rPr><w:rFonts w:ascii="Calibri" w:hAnsi="Calibri"/><w:sz w:val="22"/><w:szCs w:val="22"/><w:lang w:eastAsia="et-EE" w:val="et-EE"/></w:rPr><w:t xml:space="preserve">, </w:t></w:r><w:r><w:rPr><w:rFonts w:ascii="Calibri" w:hAnsi="Calibri"/><w:i/><w:sz w:val="22"/><w:szCs w:val="22"/><w:lang w:eastAsia="et-EE" w:val="et-EE"/></w:rPr><w:t>repressioon</w:t></w:r><w:r><w:rPr><w:rFonts w:ascii="Calibri" w:hAnsi="Calibri"/><w:sz w:val="22"/><w:szCs w:val="22"/><w:lang w:eastAsia="et-EE" w:val="et-EE"/></w:rPr><w:t xml:space="preserve">, </w:t></w:r><w:r><w:rPr><w:rFonts w:ascii="Calibri" w:hAnsi="Calibri"/><w:i/><w:sz w:val="22"/><w:szCs w:val="22"/><w:lang w:eastAsia="et-EE" w:val="et-EE"/></w:rPr><w:t>Rahvaste Liit</w:t></w:r><w:r><w:rPr><w:rFonts w:ascii="Calibri" w:hAnsi="Calibri"/><w:sz w:val="22"/><w:szCs w:val="22"/><w:lang w:eastAsia="et-EE" w:val="et-EE"/></w:rPr><w:t xml:space="preserve">, </w:t></w:r><w:r><w:rPr><w:rFonts w:ascii="Calibri" w:hAnsi="Calibri"/><w:i/><w:sz w:val="22"/><w:szCs w:val="22"/><w:lang w:eastAsia="et-EE" w:val="et-EE"/></w:rPr><w:t>Versailles’</w:t></w:r><w:r><w:rPr><w:rFonts w:ascii="Calibri" w:hAnsi="Calibri"/><w:sz w:val="22"/><w:szCs w:val="22"/><w:lang w:eastAsia="et-EE" w:val="et-EE"/></w:rPr><w:t xml:space="preserve"> </w:t></w:r><w:r><w:rPr><w:rFonts w:ascii="Calibri" w:hAnsi="Calibri"/><w:i/><w:sz w:val="22"/><w:szCs w:val="22"/><w:lang w:eastAsia="et-EE" w:val="et-EE"/></w:rPr><w:t>süsteem</w:t></w:r><w:r><w:rPr><w:rFonts w:ascii="Calibri" w:hAnsi="Calibri"/><w:sz w:val="22"/><w:szCs w:val="22"/><w:lang w:eastAsia="et-EE" w:val="et-EE"/></w:rPr><w:t>;</w:t></w:r></w:p><w:p><w:pPr><w:pStyle w:val="style0"/></w:pPr><w:r><w:rPr><w:rFonts w:ascii="Calibri" w:hAnsi="Calibri"/><w:sz w:val="22"/><w:szCs w:val="22"/><w:lang w:eastAsia="et-EE" w:val="et-EE"/></w:rPr><w:t>4) teab, kes oli Benito Mussolini, ja iseloomustab tema tegevust.</w:t></w:r></w:p></w:tc><w:tc><w:tcPr><w:tcW w:type="dxa" w:w="2267"/><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hAnsi="Calibri"/><w:sz w:val="22"/><w:szCs w:val="22"/><w:lang w:eastAsia="et-EE" w:val="et-EE"/></w:rPr><w:t xml:space="preserve">1. </w:t></w:r><w:r><w:rPr><w:rFonts w:ascii="Calibri" w:hAnsi="Calibri"/><w:b/><w:sz w:val="22"/><w:szCs w:val="22"/><w:lang w:eastAsia="et-EE" w:val="et-EE"/></w:rPr><w:t>Mõistekaardi koostamine.</w:t></w:r><w:r><w:rPr><w:rFonts w:ascii="Calibri" w:hAnsi="Calibri"/><w:sz w:val="22"/><w:szCs w:val="22"/><w:lang w:eastAsia="et-EE" w:val="et-EE"/></w:rPr><w:t xml:space="preserve"> Kordavalt diktatuuririigi tunnused fašistliku Itaalia näitel</w:t></w:r></w:p><w:p><w:pPr><w:pStyle w:val="style0"/></w:pPr><w:r><w:rPr></w:rPr></w:r></w:p><w:p><w:pPr><w:pStyle w:val="style0"/></w:pPr><w:r><w:rPr><w:rFonts w:ascii="Calibri" w:hAnsi="Calibri"/><w:sz w:val="22"/><w:szCs w:val="22"/><w:lang w:eastAsia="et-EE" w:val="et-EE"/></w:rPr><w:t xml:space="preserve">2. </w:t></w:r><w:r><w:rPr><w:rFonts w:ascii="Calibri" w:hAnsi="Calibri"/><w:b/><w:sz w:val="22"/><w:szCs w:val="22"/><w:lang w:eastAsia="et-EE" w:val="et-EE"/></w:rPr><w:t>Kaardi kordamine.</w:t></w:r><w:r><w:rPr><w:rFonts w:ascii="Calibri" w:hAnsi="Calibri"/><w:sz w:val="22"/><w:szCs w:val="22"/><w:lang w:eastAsia="et-EE" w:val="et-EE"/></w:rPr><w:t xml:space="preserve"> Töö atlasega. Struktuurskeem loogika arendamiseks. Kordavalt Etioopia kriis</w:t></w:r></w:p><w:p><w:pPr><w:pStyle w:val="style0"/></w:pPr><w:r><w:rPr></w:rPr></w:r></w:p></w:tc><w:tc><w:tcPr><w:tcW w:type="dxa" w:w="1840"/><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eastAsia="Calibri" w:hAnsi="Calibri"/><w:b/><w:sz w:val="22"/><w:szCs w:val="22"/><w:lang w:val="et-EE"/></w:rPr><w:t>Keskkond ja jätkusuutlik areng:</w:t></w:r><w:r><w:rPr><w:rFonts w:ascii="Calibri" w:eastAsia="Calibri" w:hAnsi="Calibri"/><w:sz w:val="22"/><w:szCs w:val="22"/><w:lang w:val="et-EE"/></w:rPr><w:t xml:space="preserve"> inimtegevusega kaasnevad riskid, vastastikuse seotuse mõistmine</w:t></w:r></w:p><w:p><w:pPr><w:pStyle w:val="style0"/></w:pPr><w:r><w:rPr></w:rPr></w:r></w:p><w:p><w:pPr><w:pStyle w:val="style0"/></w:pPr><w:r><w:rPr><w:rFonts w:ascii="Calibri" w:eastAsia="Calibri" w:hAnsi="Calibri"/><w:b/><w:sz w:val="22"/><w:szCs w:val="22"/><w:lang w:val="et-EE"/></w:rPr><w:t xml:space="preserve">Väärtused ja kõlblus: </w:t></w:r><w:r><w:rPr><w:rFonts w:ascii="Calibri" w:hAnsi="Calibri"/><w:sz w:val="22"/><w:szCs w:val="22"/><w:lang w:eastAsia="et-EE" w:val="et-EE"/></w:rPr><w:t>erinevate maailmavaadete teadmine, demokraatia väärtustamine</w:t></w:r></w:p><w:p><w:pPr><w:pStyle w:val="style0"/></w:pPr><w:r><w:rPr></w:rPr></w:r></w:p></w:tc><w:tc><w:tcPr><w:tcW w:type="dxa" w:w="2267"/><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hAnsi="Calibri"/><w:b/><w:sz w:val="22"/><w:szCs w:val="22"/><w:lang w:eastAsia="et-EE" w:val="et-EE"/></w:rPr><w:t xml:space="preserve">Eesti keel: </w:t></w:r><w:r><w:rPr><w:rFonts w:ascii="Calibri" w:hAnsi="Calibri"/><w:sz w:val="22"/><w:szCs w:val="22"/><w:lang w:eastAsia="et-EE" w:val="et-EE"/></w:rPr><w:t>mõistekaart, õigekiri</w:t></w:r></w:p><w:p><w:pPr><w:pStyle w:val="style0"/></w:pPr><w:r><w:rPr></w:rPr></w:r></w:p><w:p><w:pPr><w:pStyle w:val="style0"/></w:pPr><w:r><w:rPr><w:rFonts w:ascii="Calibri" w:hAnsi="Calibri"/><w:b/><w:sz w:val="22"/><w:szCs w:val="22"/><w:lang w:eastAsia="et-EE" w:val="et-EE"/></w:rPr><w:t xml:space="preserve">Ühiskonnaõpetus: </w:t></w:r><w:r><w:rPr><w:rFonts w:ascii="Calibri" w:hAnsi="Calibri"/><w:sz w:val="22"/><w:szCs w:val="22"/><w:lang w:eastAsia="et-EE" w:val="et-EE"/></w:rPr><w:t>demokraatia ja diktatuur</w:t></w:r></w:p><w:p><w:pPr><w:pStyle w:val="style0"/></w:pPr><w:r><w:rPr></w:rPr></w:r></w:p><w:p><w:pPr><w:pStyle w:val="style0"/></w:pPr><w:r><w:rPr><w:rFonts w:ascii="Calibri" w:hAnsi="Calibri"/><w:b/><w:sz w:val="22"/><w:szCs w:val="22"/><w:lang w:eastAsia="et-EE" w:val="et-EE"/></w:rPr><w:t>Geograafia:</w:t></w:r><w:r><w:rPr><w:rFonts w:ascii="Calibri" w:hAnsi="Calibri"/><w:sz w:val="22"/><w:szCs w:val="22"/><w:lang w:eastAsia="et-EE" w:val="et-EE"/></w:rPr><w:t xml:space="preserve"> Etioopia, Itaalia, Euroopa kaart</w:t></w:r></w:p><w:p><w:pPr><w:pStyle w:val="style0"/></w:pPr><w:r><w:rPr></w:rPr></w:r></w:p></w:tc><w:tc><w:tcPr><w:tcW w:type="dxa" w:w="2132"/><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hAnsi="Calibri"/><w:sz w:val="22"/><w:szCs w:val="22"/><w:lang w:eastAsia="et-EE" w:val="et-EE"/></w:rPr><w:t>1. Õpiku materjal koolis olemasoleva ja õpetaja valiku põhjal</w:t></w:r></w:p><w:p><w:pPr><w:pStyle w:val="style0"/></w:pPr><w:r><w:rPr></w:rPr></w:r></w:p><w:p><w:pPr><w:pStyle w:val="style0"/></w:pPr><w:r><w:rPr><w:rFonts w:ascii="Calibri" w:hAnsi="Calibri"/><w:sz w:val="22"/><w:szCs w:val="22"/><w:lang w:eastAsia="et-EE" w:val="et-EE"/></w:rPr><w:t xml:space="preserve">2. Itaalia propagandaplakatid: </w:t></w:r><w:hyperlink r:id="rId6"><w:r><w:rPr><w:rStyle w:val="style16"/><w:rStyle w:val="style16"/><w:rFonts w:ascii="Calibri" w:hAnsi="Calibri"/><w:color w:val="00000A"/><w:sz w:val="22"/><w:szCs w:val="22"/><w:u w:val="none"/><w:lang w:eastAsia="et-EE" w:val="et-EE"/></w:rPr><w:t>http://digitalpostercollection.com/1939-1945-world-war-ii/italy-ww2/</w:t></w:r></w:hyperlink></w:p><w:p><w:pPr><w:pStyle w:val="style0"/></w:pPr><w:r><w:rPr></w:rPr></w:r></w:p></w:tc></w:tr><w:tr><w:trPr><w:trHeight w:hRule="atLeast" w:val="144"/><w:cantSplit w:val="false"/></w:trPr><w:tc><w:tcPr><w:tcW w:type="dxa" w:w="1984"/><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hAnsi="Calibri"/><w:sz w:val="22"/><w:szCs w:val="22"/><w:lang w:eastAsia="et-EE" w:val="et-EE"/></w:rPr><w:t>Natsionaalsotsialistlik Saksamaa</w:t></w:r></w:p><w:p><w:pPr><w:pStyle w:val="style0"/></w:pPr><w:r><w:rPr></w:rPr></w:r></w:p></w:tc><w:tc><w:tcPr><w:tcW w:type="dxa" w:w="850"/><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jc w:val="center"/></w:pPr><w:r><w:rPr><w:rFonts w:ascii="Calibri" w:hAnsi="Calibri"/><w:sz w:val="22"/><w:szCs w:val="22"/><w:lang w:eastAsia="et-EE" w:val="et-EE"/></w:rPr><w:t>13.</w:t></w:r></w:p></w:tc><w:tc><w:tcPr><w:tcW w:type="dxa" w:w="2124"/><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hAnsi="Calibri"/><w:sz w:val="22"/><w:szCs w:val="22"/><w:lang w:eastAsia="et-EE" w:val="et-EE"/></w:rPr><w:t xml:space="preserve">Weimari Saksamaa, Wilhelm II, NSDAP, Adolf Hitler, Müncheni õllekeldri putš, „Mein Kampf“, füürer, SA, SS, Gestapo, aaria rass </w:t></w:r></w:p></w:tc><w:tc><w:tcPr><w:tcW w:type="dxa" w:w="2256"/><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hAnsi="Calibri"/><w:sz w:val="22"/><w:szCs w:val="22"/><w:lang w:eastAsia="et-EE" w:val="et-EE"/></w:rPr><w:t>Õpilane:</w:t></w:r></w:p><w:p><w:pPr><w:pStyle w:val="style0"/><w:ind w:hanging="175" w:left="175" w:right="0"/></w:pPr><w:r><w:rPr><w:rFonts w:ascii="Calibri" w:hAnsi="Calibri"/><w:sz w:val="22"/><w:szCs w:val="22"/><w:lang w:eastAsia="et-EE" w:val="et-EE"/></w:rPr><w:t>1) iseloomustab ning võrdleb demokraatlikku ja diktatuurset ühiskonda;</w:t></w:r></w:p><w:p><w:pPr><w:pStyle w:val="style0"/><w:ind w:hanging="175" w:left="175" w:right="0"/></w:pPr><w:r><w:rPr><w:rFonts w:ascii="Calibri" w:hAnsi="Calibri"/><w:sz w:val="22"/><w:szCs w:val="22"/><w:lang w:eastAsia="et-EE" w:val="et-EE"/></w:rPr><w:t>2) toob esile rahvusvahelise olukorra teravnemise põhjusi 1930. aastail;</w:t></w:r></w:p><w:p><w:pPr><w:pStyle w:val="style0"/><w:ind w:hanging="175" w:left="175" w:right="0"/></w:pPr><w:r><w:rPr><w:rFonts w:ascii="Calibri" w:hAnsi="Calibri"/><w:sz w:val="22"/><w:szCs w:val="22"/><w:lang w:eastAsia="et-EE" w:val="et-EE"/></w:rPr><w:t xml:space="preserve">3) seletab ja kasutab kontekstis mõisteid </w:t></w:r><w:r><w:rPr><w:rFonts w:ascii="Calibri" w:hAnsi="Calibri"/><w:i/><w:sz w:val="22"/><w:szCs w:val="22"/><w:lang w:eastAsia="et-EE" w:val="et-EE"/></w:rPr><w:t>demokraatia</w:t></w:r><w:r><w:rPr><w:rFonts w:ascii="Calibri" w:hAnsi="Calibri"/><w:sz w:val="22"/><w:szCs w:val="22"/><w:lang w:eastAsia="et-EE" w:val="et-EE"/></w:rPr><w:t xml:space="preserve">, </w:t></w:r><w:r><w:rPr><w:rFonts w:ascii="Calibri" w:hAnsi="Calibri"/><w:i/><w:sz w:val="22"/><w:szCs w:val="22"/><w:lang w:eastAsia="et-EE" w:val="et-EE"/></w:rPr><w:t>diktatuur</w:t></w:r><w:r><w:rPr><w:rFonts w:ascii="Calibri" w:hAnsi="Calibri"/><w:sz w:val="22"/><w:szCs w:val="22"/><w:lang w:eastAsia="et-EE" w:val="et-EE"/></w:rPr><w:t xml:space="preserve">, </w:t></w:r><w:r><w:rPr><w:rFonts w:ascii="Calibri" w:hAnsi="Calibri"/><w:i/><w:sz w:val="22"/><w:szCs w:val="22"/><w:lang w:eastAsia="et-EE" w:val="et-EE"/></w:rPr><w:t>totalitarism</w:t></w:r><w:r><w:rPr><w:rFonts w:ascii="Calibri" w:hAnsi="Calibri"/><w:sz w:val="22"/><w:szCs w:val="22"/><w:lang w:eastAsia="et-EE" w:val="et-EE"/></w:rPr><w:t xml:space="preserve">, </w:t></w:r><w:r><w:rPr><w:rFonts w:ascii="Calibri" w:hAnsi="Calibri"/><w:i/><w:sz w:val="22"/><w:szCs w:val="22"/><w:lang w:eastAsia="et-EE" w:val="et-EE"/></w:rPr><w:t>ideoloogia</w:t></w:r><w:r><w:rPr><w:rFonts w:ascii="Calibri" w:hAnsi="Calibri"/><w:sz w:val="22"/><w:szCs w:val="22"/><w:lang w:eastAsia="et-EE" w:val="et-EE"/></w:rPr><w:t xml:space="preserve">, </w:t></w:r><w:r><w:rPr><w:rFonts w:ascii="Calibri" w:hAnsi="Calibri"/><w:i/><w:sz w:val="22"/><w:szCs w:val="22"/><w:lang w:eastAsia="et-EE" w:val="et-EE"/></w:rPr><w:t>fašism</w:t></w:r><w:r><w:rPr><w:rFonts w:ascii="Calibri" w:hAnsi="Calibri"/><w:sz w:val="22"/><w:szCs w:val="22"/><w:lang w:eastAsia="et-EE" w:val="et-EE"/></w:rPr><w:t xml:space="preserve">, </w:t></w:r><w:r><w:rPr><w:rFonts w:ascii="Calibri" w:hAnsi="Calibri"/><w:i/><w:sz w:val="22"/><w:szCs w:val="22"/><w:lang w:eastAsia="et-EE" w:val="et-EE"/></w:rPr><w:t>kommunism</w:t></w:r><w:r><w:rPr><w:rFonts w:ascii="Calibri" w:hAnsi="Calibri"/><w:sz w:val="22"/><w:szCs w:val="22"/><w:lang w:eastAsia="et-EE" w:val="et-EE"/></w:rPr><w:t xml:space="preserve">, </w:t></w:r><w:r><w:rPr><w:rFonts w:ascii="Calibri" w:hAnsi="Calibri"/><w:i/><w:sz w:val="22"/><w:szCs w:val="22"/><w:lang w:eastAsia="et-EE" w:val="et-EE"/></w:rPr><w:t>natsionaalsotsialism</w:t></w:r><w:r><w:rPr><w:rFonts w:ascii="Calibri" w:hAnsi="Calibri"/><w:sz w:val="22"/><w:szCs w:val="22"/><w:lang w:eastAsia="et-EE" w:val="et-EE"/></w:rPr><w:t xml:space="preserve">, </w:t></w:r><w:r><w:rPr><w:rFonts w:ascii="Calibri" w:hAnsi="Calibri"/><w:i/><w:sz w:val="22"/><w:szCs w:val="22"/><w:lang w:eastAsia="et-EE" w:val="et-EE"/></w:rPr><w:t>repressioon</w:t></w:r><w:r><w:rPr><w:rFonts w:ascii="Calibri" w:hAnsi="Calibri"/><w:sz w:val="22"/><w:szCs w:val="22"/><w:lang w:eastAsia="et-EE" w:val="et-EE"/></w:rPr><w:t xml:space="preserve">, </w:t></w:r><w:r><w:rPr><w:rFonts w:ascii="Calibri" w:hAnsi="Calibri"/><w:i/><w:sz w:val="22"/><w:szCs w:val="22"/><w:lang w:eastAsia="et-EE" w:val="et-EE"/></w:rPr><w:t>Rahvaste Liit</w:t></w:r><w:r><w:rPr><w:rFonts w:ascii="Calibri" w:hAnsi="Calibri"/><w:sz w:val="22"/><w:szCs w:val="22"/><w:lang w:eastAsia="et-EE" w:val="et-EE"/></w:rPr><w:t xml:space="preserve">, </w:t></w:r><w:r><w:rPr><w:rFonts w:ascii="Calibri" w:hAnsi="Calibri"/><w:i/><w:sz w:val="22"/><w:szCs w:val="22"/><w:lang w:eastAsia="et-EE" w:val="et-EE"/></w:rPr><w:t>Versailles’ süsteem</w:t></w:r><w:r><w:rPr><w:rFonts w:ascii="Calibri" w:hAnsi="Calibri"/><w:sz w:val="22"/><w:szCs w:val="22"/><w:lang w:eastAsia="et-EE" w:val="et-EE"/></w:rPr><w:t>;</w:t></w:r></w:p><w:p><w:pPr><w:pStyle w:val="style0"/><w:ind w:hanging="175" w:left="175" w:right="0"/></w:pPr><w:r><w:rPr><w:rFonts w:ascii="Calibri" w:hAnsi="Calibri"/><w:sz w:val="22"/><w:szCs w:val="22"/><w:lang w:eastAsia="et-EE" w:val="et-EE"/></w:rPr><w:t>4) teab, kes olid Benito Mussolini ja Adolf Hitler, ning iseloomustab nende tegevust.</w:t></w:r></w:p></w:tc><w:tc><w:tcPr><w:tcW w:type="dxa" w:w="2267"/><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hAnsi="Calibri"/><w:sz w:val="22"/><w:szCs w:val="22"/><w:lang w:eastAsia="et-EE" w:val="et-EE"/></w:rPr><w:t xml:space="preserve">1. </w:t></w:r><w:r><w:rPr><w:rFonts w:ascii="Calibri" w:hAnsi="Calibri"/><w:b/><w:sz w:val="22"/><w:szCs w:val="22"/><w:lang w:eastAsia="et-EE" w:val="et-EE"/></w:rPr><w:t>Töö atlasega. Versailles’ süsteem:</w:t></w:r><w:r><w:rPr><w:rFonts w:ascii="Calibri" w:hAnsi="Calibri"/><w:sz w:val="22"/><w:szCs w:val="22"/><w:lang w:eastAsia="et-EE" w:val="et-EE"/></w:rPr><w:t xml:space="preserve"> „Saksamaa sandistamine“, kordamine </w:t></w:r></w:p><w:p><w:pPr><w:pStyle w:val="style0"/></w:pPr><w:r><w:rPr><w:rFonts w:ascii="Calibri" w:hAnsi="Calibri"/><w:sz w:val="22"/><w:szCs w:val="22"/><w:lang w:eastAsia="et-EE" w:val="et-EE"/></w:rPr><w:t>2. Võrdlev tabel Saksamaa, Itaalia ja NSV Liidu kohta: diktatuuride sarnasused ja erinevused</w:t></w:r></w:p><w:p><w:pPr><w:pStyle w:val="style0"/></w:pPr><w:r><w:rPr><w:rFonts w:ascii="Calibri" w:hAnsi="Calibri"/><w:sz w:val="22"/><w:szCs w:val="22"/><w:lang w:eastAsia="et-EE" w:val="et-EE"/></w:rPr><w:t xml:space="preserve">3. Töö fotode ja plakatitega. Kõne propagandarelvana – lõigu analüüsimine raamatust „Mein Kampf“ (koolielu.ee). Mis hinnangu annab Adolf Hitler massidele? </w:t></w:r></w:p><w:p><w:pPr><w:pStyle w:val="style0"/></w:pPr><w:r><w:rPr><w:rFonts w:ascii="Calibri" w:hAnsi="Calibri"/><w:sz w:val="22"/><w:szCs w:val="22"/><w:lang w:eastAsia="et-EE" w:val="et-EE"/></w:rPr><w:t xml:space="preserve">4. </w:t></w:r><w:r><w:rPr><w:rFonts w:ascii="Calibri" w:hAnsi="Calibri"/><w:b/><w:sz w:val="22"/><w:szCs w:val="22"/><w:lang w:eastAsia="et-EE" w:val="et-EE"/></w:rPr><w:t>Arutelu.</w:t></w:r><w:r><w:rPr><w:rFonts w:ascii="Calibri" w:hAnsi="Calibri"/><w:sz w:val="22"/><w:szCs w:val="22"/><w:lang w:eastAsia="et-EE" w:val="et-EE"/></w:rPr><w:t xml:space="preserve"> Mis demagoogiavõtteid kasutasid natsid oma eesmärgi saavutamiseks?</w:t></w:r></w:p><w:p><w:pPr><w:pStyle w:val="style0"/></w:pPr><w:r><w:rPr></w:rPr></w:r></w:p></w:tc><w:tc><w:tcPr><w:tcW w:type="dxa" w:w="1840"/><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eastAsia="Calibri" w:hAnsi="Calibri"/><w:b/><w:sz w:val="22"/><w:szCs w:val="22"/><w:lang w:val="et-EE"/></w:rPr><w:t>Keskkond ja jätkusuutlik areng:</w:t></w:r><w:r><w:rPr><w:rFonts w:ascii="Calibri" w:eastAsia="Calibri" w:hAnsi="Calibri"/><w:sz w:val="22"/><w:szCs w:val="22"/><w:lang w:val="et-EE"/></w:rPr><w:t xml:space="preserve"> inimtegevuse vastastikuse seotuse mõistmine</w:t></w:r></w:p><w:p><w:pPr><w:pStyle w:val="style0"/></w:pPr><w:r><w:rPr></w:rPr></w:r></w:p><w:p><w:pPr><w:pStyle w:val="style0"/></w:pPr><w:r><w:rPr><w:rFonts w:ascii="Calibri" w:eastAsia="Calibri" w:hAnsi="Calibri"/><w:b/><w:sz w:val="22"/><w:szCs w:val="22"/><w:lang w:val="et-EE"/></w:rPr><w:t>Teabekeskkond:</w:t></w:r><w:r><w:rPr><w:rFonts w:ascii="Calibri" w:eastAsia="Calibri" w:hAnsi="Calibri"/><w:sz w:val="22"/><w:szCs w:val="22"/><w:lang w:val="et-EE"/></w:rPr><w:t xml:space="preserve"> </w:t></w:r><w:r><w:rPr><w:rFonts w:ascii="Calibri" w:hAnsi="Calibri"/><w:sz w:val="22"/><w:szCs w:val="22"/><w:lang w:val="et-EE"/></w:rPr><w:t>info iseseisev otsing, analüüs ja vormistamine</w:t></w:r></w:p><w:p><w:pPr><w:pStyle w:val="style0"/></w:pPr><w:r><w:rPr></w:rPr></w:r></w:p><w:p><w:pPr><w:pStyle w:val="style0"/></w:pPr><w:r><w:rPr><w:rFonts w:ascii="Calibri" w:eastAsia="Calibri" w:hAnsi="Calibri"/><w:b/><w:sz w:val="22"/><w:szCs w:val="22"/><w:lang w:val="et-EE"/></w:rPr><w:t xml:space="preserve">Väärtused ja kõlblus: </w:t></w:r><w:r><w:rPr><w:rFonts w:ascii="Calibri" w:hAnsi="Calibri"/><w:sz w:val="22"/><w:szCs w:val="22"/><w:lang w:eastAsia="et-EE" w:val="et-EE"/></w:rPr><w:t>erinevate maailmavaadete teadmine, demokraatia väärtustamine</w:t></w:r></w:p><w:p><w:pPr><w:pStyle w:val="style0"/></w:pPr><w:r><w:rPr></w:rPr></w:r></w:p></w:tc><w:tc><w:tcPr><w:tcW w:type="dxa" w:w="2267"/><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hAnsi="Calibri"/><w:b/><w:sz w:val="22"/><w:szCs w:val="22"/><w:lang w:eastAsia="et-EE" w:val="et-EE"/></w:rPr><w:t>Geograafia:</w:t></w:r><w:r><w:rPr><w:rFonts w:ascii="Calibri" w:hAnsi="Calibri"/><w:sz w:val="22"/><w:szCs w:val="22"/><w:lang w:eastAsia="et-EE" w:val="et-EE"/></w:rPr><w:t xml:space="preserve"> migratsioon, Euroopa kaart</w:t></w:r></w:p><w:p><w:pPr><w:pStyle w:val="style0"/></w:pPr><w:r><w:rPr></w:rPr></w:r></w:p><w:p><w:pPr><w:pStyle w:val="style0"/></w:pPr><w:r><w:rPr><w:rFonts w:ascii="Calibri" w:hAnsi="Calibri"/><w:b/><w:sz w:val="22"/><w:szCs w:val="22"/><w:lang w:eastAsia="et-EE" w:val="et-EE"/></w:rPr><w:t>Eesti keel ja kirjandus:</w:t></w:r><w:r><w:rPr><w:rFonts w:ascii="Calibri" w:hAnsi="Calibri"/><w:sz w:val="22"/><w:szCs w:val="22"/><w:lang w:eastAsia="et-EE" w:val="et-EE"/></w:rPr><w:t xml:space="preserve"> „Minu võitlus“, meedia</w:t></w:r></w:p><w:p><w:pPr><w:pStyle w:val="style0"/></w:pPr><w:r><w:rPr></w:rPr></w:r></w:p><w:p><w:pPr><w:pStyle w:val="style0"/></w:pPr><w:r><w:rPr><w:rFonts w:ascii="Calibri" w:hAnsi="Calibri"/><w:b/><w:sz w:val="22"/><w:szCs w:val="22"/><w:lang w:eastAsia="et-EE" w:val="et-EE"/></w:rPr><w:t>Ühiskonnaõpetus:</w:t></w:r><w:r><w:rPr><w:rFonts w:ascii="Calibri" w:hAnsi="Calibri"/><w:sz w:val="22"/><w:szCs w:val="22"/><w:lang w:eastAsia="et-EE" w:val="et-EE"/></w:rPr><w:t xml:space="preserve"> diktatuur, plaanimajandus</w:t></w:r></w:p><w:p><w:pPr><w:pStyle w:val="style0"/></w:pPr><w:r><w:rPr></w:rPr></w:r></w:p><w:p><w:pPr><w:pStyle w:val="style0"/></w:pPr><w:r><w:rPr><w:rFonts w:ascii="Calibri" w:hAnsi="Calibri"/><w:b/><w:sz w:val="22"/><w:szCs w:val="22"/><w:lang w:eastAsia="et-EE" w:val="et-EE"/></w:rPr><w:t>Saksa keel:</w:t></w:r><w:r><w:rPr><w:rFonts w:ascii="Calibri" w:hAnsi="Calibri"/><w:sz w:val="22"/><w:szCs w:val="22"/><w:lang w:eastAsia="et-EE" w:val="et-EE"/></w:rPr><w:t xml:space="preserve"> massiarmee, eluruum, juht</w:t></w:r></w:p><w:p><w:pPr><w:pStyle w:val="style0"/></w:pPr><w:r><w:rPr></w:rPr></w:r></w:p><w:p><w:pPr><w:pStyle w:val="style0"/></w:pPr><w:r><w:rPr><w:rFonts w:ascii="Calibri" w:hAnsi="Calibri"/><w:b/><w:sz w:val="22"/><w:szCs w:val="22"/><w:lang w:eastAsia="et-EE" w:val="et-EE"/></w:rPr><w:t>Kunstiõpetus:</w:t></w:r><w:r><w:rPr><w:rFonts w:ascii="Calibri" w:hAnsi="Calibri"/><w:sz w:val="22"/><w:szCs w:val="22"/><w:lang w:eastAsia="et-EE" w:val="et-EE"/></w:rPr><w:t xml:space="preserve"> plakatid, töö fotodega</w:t></w:r></w:p><w:p><w:pPr><w:pStyle w:val="style0"/></w:pPr><w:r><w:rPr></w:rPr></w:r></w:p></w:tc><w:tc><w:tcPr><w:tcW w:type="dxa" w:w="2132"/><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hAnsi="Calibri"/><w:sz w:val="22"/><w:szCs w:val="22"/><w:lang w:eastAsia="et-EE" w:val="et-EE"/></w:rPr><w:t>1. Õpiku materjal koolis olemasoleva ja õpetaja valiku järgi</w:t></w:r></w:p><w:p><w:pPr><w:pStyle w:val="style0"/></w:pPr><w:r><w:rPr></w:rPr></w:r></w:p><w:p><w:pPr><w:pStyle w:val="style0"/></w:pPr><w:r><w:rPr><w:rFonts w:ascii="Calibri" w:hAnsi="Calibri"/><w:sz w:val="22"/><w:szCs w:val="22"/><w:lang w:eastAsia="et-EE" w:val="et-EE"/></w:rPr><w:t xml:space="preserve">2. Koolielu: </w:t></w:r><w:hyperlink r:id="rId7"><w:r><w:rPr><w:rStyle w:val="style16"/><w:rStyle w:val="style16"/><w:rFonts w:ascii="Calibri" w:hAnsi="Calibri"/><w:color w:val="00000A"/><w:sz w:val="22"/><w:szCs w:val="22"/><w:u w:val="none"/><w:lang w:eastAsia="et-EE" w:val="et-EE"/></w:rPr><w:t>www.koolielu.ee</w:t></w:r></w:hyperlink><w:r><w:rPr><w:rFonts w:ascii="Calibri" w:hAnsi="Calibri"/><w:sz w:val="22"/><w:szCs w:val="22"/><w:lang w:val="et-EE"/></w:rPr><w:t>.</w:t></w:r><w:r><w:rPr><w:rFonts w:ascii="Calibri" w:hAnsi="Calibri"/><w:sz w:val="22"/><w:szCs w:val="22"/><w:lang w:eastAsia="et-EE" w:val="et-EE"/></w:rPr><w:t xml:space="preserve"> Propagandafilmist „Der ewige Jude“. Fotod internetist.</w:t></w:r></w:p><w:p><w:pPr><w:pStyle w:val="style0"/></w:pPr><w:r><w:rPr></w:rPr></w:r></w:p><w:p><w:pPr><w:pStyle w:val="style0"/></w:pPr><w:r><w:rPr><w:rFonts w:ascii="Calibri" w:hAnsi="Calibri"/><w:sz w:val="22"/><w:szCs w:val="22"/><w:lang w:eastAsia="et-EE" w:val="et-EE"/></w:rPr><w:t xml:space="preserve">3. Natsi-Saksamaa plakatid: </w:t></w:r><w:hyperlink r:id="rId8"><w:r><w:rPr><w:rStyle w:val="style16"/><w:rStyle w:val="style16"/><w:rFonts w:ascii="Calibri" w:hAnsi="Calibri"/><w:color w:val="00000A"/><w:sz w:val="22"/><w:szCs w:val="22"/><w:u w:val="none"/><w:lang w:eastAsia="et-EE" w:val="et-EE"/></w:rPr><w:t>http://www.bytwerk.com/gpa/posters2.htm</w:t></w:r></w:hyperlink></w:p><w:p><w:pPr><w:pStyle w:val="style0"/></w:pPr><w:r><w:rPr></w:rPr></w:r></w:p><w:p><w:pPr><w:pStyle w:val="style0"/></w:pPr><w:r><w:rPr><w:rFonts w:ascii="Calibri" w:hAnsi="Calibri"/><w:sz w:val="22"/><w:szCs w:val="22"/><w:lang w:eastAsia="et-EE" w:val="et-EE"/></w:rPr><w:t xml:space="preserve">4. BBC: </w:t></w:r><w:hyperlink r:id="rId9"><w:r><w:rPr><w:rStyle w:val="style16"/><w:rStyle w:val="style16"/><w:rFonts w:ascii="Calibri" w:hAnsi="Calibri"/><w:color w:val="00000A"/><w:sz w:val="22"/><w:szCs w:val="22"/><w:u w:val="none"/><w:lang w:eastAsia="et-EE" w:val="et-EE"/></w:rPr><w:t>http://www.bbc.co.uk/history/worldwars/wwtwo/nazi_propaganda_gallery.shtml</w:t></w:r></w:hyperlink></w:p><w:p><w:pPr><w:pStyle w:val="style0"/></w:pPr><w:r><w:rPr></w:rPr></w:r></w:p></w:tc></w:tr><w:tr><w:trPr><w:trHeight w:hRule="atLeast" w:val="144"/><w:cantSplit w:val="false"/></w:trPr><w:tc><w:tcPr><w:tcW w:type="dxa" w:w="1984"/><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hAnsi="Calibri"/><w:sz w:val="22"/><w:szCs w:val="22"/><w:lang w:eastAsia="et-EE" w:val="et-EE"/></w:rPr><w:t>Kokkuvõttev hindamine. Kontrolltöö: diktatuurid Euroopas 1930ndail</w:t></w:r></w:p></w:tc><w:tc><w:tcPr><w:tcW w:type="dxa" w:w="850"/><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jc w:val="center"/></w:pPr><w:r><w:rPr><w:rFonts w:ascii="Calibri" w:hAnsi="Calibri"/><w:sz w:val="22"/><w:szCs w:val="22"/><w:lang w:eastAsia="et-EE" w:val="et-EE"/></w:rPr><w:t>14.</w:t></w:r></w:p></w:tc><w:tc><w:tcPr><w:tcW w:type="dxa" w:w="2124"/><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Pr></w:r></w:p></w:tc><w:tc><w:tcPr><w:tcW w:type="dxa" w:w="2256"/><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hAnsi="Calibri"/><w:sz w:val="22"/><w:szCs w:val="22"/><w:lang w:eastAsia="et-EE" w:val="et-EE"/></w:rPr><w:t>Õpilane:</w:t></w:r></w:p><w:p><w:pPr><w:pStyle w:val="style0"/><w:ind w:hanging="175" w:left="175" w:right="0"/></w:pPr><w:r><w:rPr><w:rFonts w:ascii="Calibri" w:hAnsi="Calibri"/><w:sz w:val="22"/><w:szCs w:val="22"/><w:lang w:eastAsia="et-EE" w:val="et-EE"/></w:rPr><w:t>1) iseloomustab ning võrdleb demokraatlikku ja diktatuurset ühiskonda;</w:t></w:r></w:p><w:p><w:pPr><w:pStyle w:val="style0"/><w:ind w:hanging="175" w:left="175" w:right="0"/></w:pPr><w:r><w:rPr><w:rFonts w:ascii="Calibri" w:hAnsi="Calibri"/><w:sz w:val="22"/><w:szCs w:val="22"/><w:lang w:eastAsia="et-EE" w:val="et-EE"/></w:rPr><w:t>2) toob esile rahvusvahelise olukorra teravnemise põhjusi 1930. aastail;</w:t></w:r></w:p><w:p><w:pPr><w:pStyle w:val="style0"/><w:ind w:hanging="175" w:left="175" w:right="0"/></w:pPr><w:r><w:rPr><w:rFonts w:ascii="Calibri" w:hAnsi="Calibri"/><w:sz w:val="22"/><w:szCs w:val="22"/><w:lang w:eastAsia="et-EE" w:val="et-EE"/></w:rPr><w:t xml:space="preserve">3) seletab ja kasutab kontekstis mõisteid </w:t></w:r><w:r><w:rPr><w:rFonts w:ascii="Calibri" w:hAnsi="Calibri"/><w:i/><w:sz w:val="22"/><w:szCs w:val="22"/><w:lang w:eastAsia="et-EE" w:val="et-EE"/></w:rPr><w:t>demokraatia</w:t></w:r><w:r><w:rPr><w:rFonts w:ascii="Calibri" w:hAnsi="Calibri"/><w:sz w:val="22"/><w:szCs w:val="22"/><w:lang w:eastAsia="et-EE" w:val="et-EE"/></w:rPr><w:t xml:space="preserve">, </w:t></w:r><w:r><w:rPr><w:rFonts w:ascii="Calibri" w:hAnsi="Calibri"/><w:i/><w:sz w:val="22"/><w:szCs w:val="22"/><w:lang w:eastAsia="et-EE" w:val="et-EE"/></w:rPr><w:t>diktatuur</w:t></w:r><w:r><w:rPr><w:rFonts w:ascii="Calibri" w:hAnsi="Calibri"/><w:sz w:val="22"/><w:szCs w:val="22"/><w:lang w:eastAsia="et-EE" w:val="et-EE"/></w:rPr><w:t xml:space="preserve">, </w:t></w:r><w:r><w:rPr><w:rFonts w:ascii="Calibri" w:hAnsi="Calibri"/><w:i/><w:sz w:val="22"/><w:szCs w:val="22"/><w:lang w:eastAsia="et-EE" w:val="et-EE"/></w:rPr><w:t>totalitarism</w:t></w:r><w:r><w:rPr><w:rFonts w:ascii="Calibri" w:hAnsi="Calibri"/><w:sz w:val="22"/><w:szCs w:val="22"/><w:lang w:eastAsia="et-EE" w:val="et-EE"/></w:rPr><w:t xml:space="preserve">, </w:t></w:r><w:r><w:rPr><w:rFonts w:ascii="Calibri" w:hAnsi="Calibri"/><w:i/><w:sz w:val="22"/><w:szCs w:val="22"/><w:lang w:eastAsia="et-EE" w:val="et-EE"/></w:rPr><w:t>ideoloogia</w:t></w:r><w:r><w:rPr><w:rFonts w:ascii="Calibri" w:hAnsi="Calibri"/><w:sz w:val="22"/><w:szCs w:val="22"/><w:lang w:eastAsia="et-EE" w:val="et-EE"/></w:rPr><w:t xml:space="preserve">, </w:t></w:r><w:r><w:rPr><w:rFonts w:ascii="Calibri" w:hAnsi="Calibri"/><w:i/><w:sz w:val="22"/><w:szCs w:val="22"/><w:lang w:eastAsia="et-EE" w:val="et-EE"/></w:rPr><w:t>fašism</w:t></w:r><w:r><w:rPr><w:rFonts w:ascii="Calibri" w:hAnsi="Calibri"/><w:sz w:val="22"/><w:szCs w:val="22"/><w:lang w:eastAsia="et-EE" w:val="et-EE"/></w:rPr><w:t xml:space="preserve">, </w:t></w:r><w:r><w:rPr><w:rFonts w:ascii="Calibri" w:hAnsi="Calibri"/><w:i/><w:sz w:val="22"/><w:szCs w:val="22"/><w:lang w:eastAsia="et-EE" w:val="et-EE"/></w:rPr><w:t>kommunism</w:t></w:r><w:r><w:rPr><w:rFonts w:ascii="Calibri" w:hAnsi="Calibri"/><w:sz w:val="22"/><w:szCs w:val="22"/><w:lang w:eastAsia="et-EE" w:val="et-EE"/></w:rPr><w:t xml:space="preserve">, </w:t></w:r><w:r><w:rPr><w:rFonts w:ascii="Calibri" w:hAnsi="Calibri"/><w:i/><w:sz w:val="22"/><w:szCs w:val="22"/><w:lang w:eastAsia="et-EE" w:val="et-EE"/></w:rPr><w:t>natsionaalsotsialism</w:t></w:r><w:r><w:rPr><w:rFonts w:ascii="Calibri" w:hAnsi="Calibri"/><w:sz w:val="22"/><w:szCs w:val="22"/><w:lang w:eastAsia="et-EE" w:val="et-EE"/></w:rPr><w:t xml:space="preserve">, </w:t></w:r><w:r><w:rPr><w:rFonts w:ascii="Calibri" w:hAnsi="Calibri"/><w:i/><w:sz w:val="22"/><w:szCs w:val="22"/><w:lang w:eastAsia="et-EE" w:val="et-EE"/></w:rPr><w:t>repressioon</w:t></w:r><w:r><w:rPr><w:rFonts w:ascii="Calibri" w:hAnsi="Calibri"/><w:sz w:val="22"/><w:szCs w:val="22"/><w:lang w:eastAsia="et-EE" w:val="et-EE"/></w:rPr><w:t xml:space="preserve">, </w:t></w:r><w:r><w:rPr><w:rFonts w:ascii="Calibri" w:hAnsi="Calibri"/><w:i/><w:sz w:val="22"/><w:szCs w:val="22"/><w:lang w:eastAsia="et-EE" w:val="et-EE"/></w:rPr><w:t>Rahvaste Liit</w:t></w:r><w:r><w:rPr><w:rFonts w:ascii="Calibri" w:hAnsi="Calibri"/><w:sz w:val="22"/><w:szCs w:val="22"/><w:lang w:eastAsia="et-EE" w:val="et-EE"/></w:rPr><w:t xml:space="preserve">, </w:t></w:r><w:r><w:rPr><w:rFonts w:ascii="Calibri" w:hAnsi="Calibri"/><w:i/><w:sz w:val="22"/><w:szCs w:val="22"/><w:lang w:eastAsia="et-EE" w:val="et-EE"/></w:rPr><w:t>Versailles’ süsteem</w:t></w:r><w:r><w:rPr><w:rFonts w:ascii="Calibri" w:hAnsi="Calibri"/><w:sz w:val="22"/><w:szCs w:val="22"/><w:lang w:eastAsia="et-EE" w:val="et-EE"/></w:rPr><w:t>;</w:t></w:r></w:p><w:p><w:pPr><w:pStyle w:val="style0"/><w:ind w:hanging="175" w:left="175" w:right="0"/></w:pPr><w:r><w:rPr><w:rFonts w:ascii="Calibri" w:hAnsi="Calibri"/><w:sz w:val="22"/><w:szCs w:val="22"/><w:lang w:eastAsia="et-EE" w:val="et-EE"/></w:rPr><w:t>4) teab, kes olid Benito Mussolini ja Adolf Hitler, ning iseloomustab nende tegevust.</w:t></w:r></w:p></w:tc><w:tc><w:tcPr><w:tcW w:type="dxa" w:w="2267"/><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Pr></w:r></w:p></w:tc><w:tc><w:tcPr><w:tcW w:type="dxa" w:w="1840"/><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hAnsi="Calibri"/><w:b/><w:sz w:val="22"/><w:szCs w:val="22"/><w:lang w:eastAsia="et-EE" w:val="et-EE"/></w:rPr><w:t>Elukestev õpe:</w:t></w:r><w:r><w:rPr><w:rFonts w:ascii="Calibri" w:hAnsi="Calibri"/><w:sz w:val="22"/><w:szCs w:val="22"/><w:lang w:eastAsia="et-EE" w:val="et-EE"/></w:rPr><w:t xml:space="preserve"> </w:t></w:r><w:r><w:rPr><w:rFonts w:ascii="Calibri" w:hAnsi="Calibri"/><w:sz w:val="22"/><w:szCs w:val="22"/><w:lang w:val="et-EE"/></w:rPr><w:t>põhilised õpioskused, empaatiavõime ning suhtlemis- ja enesekontrollioskus</w:t></w:r></w:p><w:p><w:pPr><w:pStyle w:val="style0"/></w:pPr><w:r><w:rPr></w:rPr></w:r></w:p><w:p><w:pPr><w:pStyle w:val="style0"/></w:pPr><w:r><w:rPr><w:rFonts w:ascii="Calibri" w:hAnsi="Calibri"/><w:b/><w:sz w:val="22"/><w:szCs w:val="22"/><w:lang w:val="et-EE"/></w:rPr><w:t>Väärtused ja kõlblus:</w:t></w:r><w:r><w:rPr><w:rFonts w:ascii="Calibri" w:hAnsi="Calibri"/><w:sz w:val="22"/><w:szCs w:val="22"/><w:lang w:val="et-EE"/></w:rPr><w:t xml:space="preserve"> demokraatliku ühiskonna väärtuste hindamine</w:t></w:r></w:p></w:tc><w:tc><w:tcPr><w:tcW w:type="dxa" w:w="2267"/><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Pr></w:r></w:p></w:tc><w:tc><w:tcPr><w:tcW w:type="dxa" w:w="2132"/><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Pr></w:r></w:p></w:tc></w:tr><w:tr><w:trPr><w:trHeight w:hRule="atLeast" w:val="144"/><w:cantSplit w:val="false"/></w:trPr><w:tc><w:tcPr><w:tcW w:type="dxa" w:w="1984"/><w:tcBorders><w:top w:color="00000A" w:space="0" w:sz="4" w:val="single"/><w:left w:color="00000A" w:space="0" w:sz="4" w:val="single"/><w:bottom w:color="00000A" w:space="0" w:sz="4" w:val="single"/><w:right w:color="00000A" w:space="0" w:sz="4" w:val="single"/></w:tcBorders><w:shd w:fill="DEEAF6" w:val="clear"/><w:tcMar><w:top w:type="dxa" w:w="0"/><w:left w:type="dxa" w:w="108"/><w:bottom w:type="dxa" w:w="0"/><w:right w:type="dxa" w:w="108"/></w:tcMar></w:tcPr><w:p><w:pPr><w:pStyle w:val="style0"/></w:pPr><w:r><w:rPr><w:rFonts w:ascii="Calibri" w:hAnsi="Calibri"/><w:b/><w:sz w:val="22"/><w:szCs w:val="22"/><w:lang w:eastAsia="et-EE" w:val="et-EE"/></w:rPr><w:t>Eesti Vabariik</w:t></w:r></w:p><w:p><w:pPr><w:pStyle w:val="style0"/></w:pPr><w:r><w:rPr></w:rPr></w:r></w:p></w:tc><w:tc><w:tcPr><w:tcW w:type="dxa" w:w="850"/><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jc w:val="center"/></w:pPr><w:r><w:rPr></w:rPr></w:r></w:p></w:tc><w:tc><w:tcPr><w:tcW w:type="dxa" w:w="2124"/><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Pr></w:r></w:p></w:tc><w:tc><w:tcPr><w:tcW w:type="dxa" w:w="2256"/><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Pr></w:r></w:p></w:tc><w:tc><w:tcPr><w:tcW w:type="dxa" w:w="2267"/><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Pr></w:r></w:p></w:tc><w:tc><w:tcPr><w:tcW w:type="dxa" w:w="1840"/><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Pr></w:r></w:p></w:tc><w:tc><w:tcPr><w:tcW w:type="dxa" w:w="2267"/><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hAnsi="Calibri"/><w:b/><w:sz w:val="22"/><w:szCs w:val="22"/><w:lang w:eastAsia="et-EE" w:val="et-EE"/></w:rPr><w:t>Pädevused</w:t></w:r></w:p><w:p><w:pPr><w:pStyle w:val="style0"/></w:pPr><w:r><w:rPr><w:rFonts w:ascii="Calibri" w:hAnsi="Calibri"/><w:sz w:val="22"/><w:szCs w:val="22"/><w:lang w:eastAsia="et-EE" w:val="et-EE"/></w:rPr><w:t>Õpilane:</w:t></w:r></w:p><w:p><w:pPr><w:pStyle w:val="style0"/><w:ind w:hanging="187" w:left="187" w:right="0"/></w:pPr><w:r><w:rPr><w:rFonts w:ascii="Calibri" w:hAnsi="Calibri"/><w:sz w:val="22"/><w:szCs w:val="22"/><w:lang w:eastAsia="et-EE" w:val="et-EE"/></w:rPr><w:t>1) mõistab erinevatel ajajärkudel elanud inimese eluviisi ning väärtushinnanguid;</w:t></w:r></w:p><w:p><w:pPr><w:pStyle w:val="style0"/><w:ind w:hanging="187" w:left="187" w:right="0"/></w:pPr><w:r><w:rPr><w:rFonts w:ascii="Calibri" w:hAnsi="Calibri"/><w:sz w:val="22"/><w:szCs w:val="22"/><w:lang w:eastAsia="et-EE" w:val="et-EE"/></w:rPr><w:t>2) mõistab seoseid tänapäeva ja varem toimunu vahel.</w:t></w:r></w:p><w:p><w:pPr><w:pStyle w:val="style0"/><w:ind w:hanging="187" w:left="187" w:right="0"/></w:pPr><w:r><w:rPr></w:rPr></w:r></w:p></w:tc><w:tc><w:tcPr><w:tcW w:type="dxa" w:w="2132"/><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hAnsi="Calibri"/><w:sz w:val="22"/><w:szCs w:val="22"/><w:lang w:eastAsia="et-EE" w:val="et-EE"/></w:rPr><w:t>Ajalookaardid, kontuurkaardid; tekstid, allikmaterjalid</w:t></w:r></w:p><w:p><w:pPr><w:pStyle w:val="style0"/></w:pPr><w:r><w:rPr></w:rPr></w:r></w:p></w:tc></w:tr><w:tr><w:trPr><w:trHeight w:hRule="atLeast" w:val="144"/><w:cantSplit w:val="false"/></w:trPr><w:tc><w:tcPr><w:tcW w:type="dxa" w:w="1984"/><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hAnsi="Calibri"/><w:sz w:val="22"/><w:szCs w:val="22"/><w:lang w:eastAsia="et-EE" w:val="et-EE"/></w:rPr><w:t>Vabadussõda (1918–1920)</w:t></w:r></w:p></w:tc><w:tc><w:tcPr><w:tcW w:type="dxa" w:w="850"/><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jc w:val="center"/></w:pPr><w:r><w:rPr><w:rFonts w:ascii="Calibri" w:hAnsi="Calibri"/><w:sz w:val="22"/><w:szCs w:val="22"/><w:lang w:eastAsia="et-EE" w:val="et-EE"/></w:rPr><w:t>15.</w:t></w:r></w:p></w:tc><w:tc><w:tcPr><w:tcW w:type="dxa" w:w="2124"/><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hAnsi="Calibri"/><w:sz w:val="22"/><w:szCs w:val="22"/><w:lang w:eastAsia="et-EE" w:val="et-EE"/></w:rPr><w:t xml:space="preserve">Comipegne’ vaherahu, Bresti rahu, Vabadussõja daatumid, osalised, põhjused. Miks Eesti Vabariik võitis Vabadussõja? Johan Laidoner, </w:t></w:r><w:r><w:rPr><w:rFonts w:ascii="Calibri" w:hAnsi="Calibri"/><w:i/><w:sz w:val="22"/><w:szCs w:val="22"/><w:lang w:eastAsia="et-EE" w:val="et-EE"/></w:rPr><w:t>Landeswehr</w:t></w:r><w:r><w:rPr><w:rFonts w:ascii="Calibri" w:hAnsi="Calibri"/><w:sz w:val="22"/><w:szCs w:val="22"/><w:lang w:eastAsia="et-EE" w:val="et-EE"/></w:rPr><w:t>’i</w:t></w:r><w:r><w:rPr><w:rFonts w:ascii="Calibri" w:hAnsi="Calibri"/><w:i/><w:sz w:val="22"/><w:szCs w:val="22"/><w:lang w:eastAsia="et-EE" w:val="et-EE"/></w:rPr><w:t xml:space="preserve"> sõda. </w:t></w:r><w:r><w:rPr><w:rFonts w:ascii="Calibri" w:hAnsi="Calibri"/><w:sz w:val="22"/><w:szCs w:val="22"/><w:lang w:eastAsia="et-EE" w:val="et-EE"/></w:rPr><w:t xml:space="preserve">Tartu rahuleping, Jaan Poska, soomusrongid </w:t></w:r></w:p><w:p><w:pPr><w:pStyle w:val="style0"/></w:pPr><w:r><w:rPr></w:rPr></w:r></w:p></w:tc><w:tc><w:tcPr><w:tcW w:type="dxa" w:w="2256"/><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hAnsi="Calibri"/><w:sz w:val="22"/><w:szCs w:val="22"/><w:lang w:eastAsia="et-EE" w:val="et-EE"/></w:rPr><w:t>Õpilane:</w:t></w:r></w:p><w:p><w:pPr><w:pStyle w:val="style0"/><w:ind w:hanging="175" w:left="175" w:right="0"/></w:pPr><w:r><w:rPr><w:rFonts w:ascii="Calibri" w:hAnsi="Calibri"/><w:sz w:val="22"/><w:szCs w:val="22"/><w:lang w:eastAsia="et-EE" w:val="et-EE"/></w:rPr><w:t>1) iseloomustab Eesti Vabariigi arengut demokraatliku parlamentarismi aastail;</w:t></w:r></w:p><w:p><w:pPr><w:pStyle w:val="style0"/><w:ind w:hanging="175" w:left="175" w:right="0"/></w:pPr><w:r><w:rPr><w:rFonts w:ascii="Calibri" w:hAnsi="Calibri"/><w:sz w:val="22"/><w:szCs w:val="22"/><w:lang w:eastAsia="et-EE" w:val="et-EE"/></w:rPr><w:t>2) teab, kes olid Konstantin Päts, Julius Kuperjanov, Johannes Pitka ning Jaan Poska, ja iseloomustab nende tegevust;</w:t></w:r></w:p><w:p><w:pPr><w:pStyle w:val="style0"/><w:ind w:hanging="175" w:left="175" w:right="0"/></w:pPr><w:r><w:rPr><w:rFonts w:ascii="Calibri" w:hAnsi="Calibri"/><w:sz w:val="22"/><w:szCs w:val="22"/><w:lang w:eastAsia="et-EE" w:val="et-EE"/></w:rPr><w:t xml:space="preserve">3) seletab ja kasutab kontekstis mõisteid </w:t></w:r><w:r><w:rPr><w:rFonts w:ascii="Calibri" w:hAnsi="Calibri"/><w:i/><w:sz w:val="22"/><w:szCs w:val="22"/><w:lang w:eastAsia="et-EE" w:val="et-EE"/></w:rPr><w:t>demokraatia</w:t></w:r><w:r><w:rPr><w:rFonts w:ascii="Calibri" w:hAnsi="Calibri"/><w:sz w:val="22"/><w:szCs w:val="22"/><w:lang w:eastAsia="et-EE" w:val="et-EE"/></w:rPr><w:t xml:space="preserve">, </w:t></w:r><w:r><w:rPr><w:rFonts w:ascii="Calibri" w:hAnsi="Calibri"/><w:i/><w:sz w:val="22"/><w:szCs w:val="22"/><w:lang w:eastAsia="et-EE" w:val="et-EE"/></w:rPr><w:t>kommunism</w:t></w:r><w:r><w:rPr><w:rFonts w:ascii="Calibri" w:hAnsi="Calibri"/><w:sz w:val="22"/><w:szCs w:val="22"/><w:lang w:eastAsia="et-EE" w:val="et-EE"/></w:rPr><w:t xml:space="preserve">, </w:t></w:r><w:r><w:rPr><w:rFonts w:ascii="Calibri" w:hAnsi="Calibri"/><w:i/><w:sz w:val="22"/><w:szCs w:val="22"/><w:lang w:eastAsia="et-EE" w:val="et-EE"/></w:rPr><w:t>Tartu rahu</w:t></w:r><w:r><w:rPr><w:rFonts w:ascii="Calibri" w:hAnsi="Calibri"/><w:sz w:val="22"/><w:szCs w:val="22"/><w:lang w:eastAsia="et-EE" w:val="et-EE"/></w:rPr><w:t>.</w:t></w:r></w:p></w:tc><w:tc><w:tcPr><w:tcW w:type="dxa" w:w="2267"/><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hAnsi="Calibri"/><w:sz w:val="22"/><w:szCs w:val="22"/><w:lang w:eastAsia="et-EE" w:val="et-EE"/></w:rPr><w:t xml:space="preserve">1. </w:t></w:r><w:r><w:rPr><w:rFonts w:ascii="Calibri" w:hAnsi="Calibri"/><w:b/><w:sz w:val="22"/><w:szCs w:val="22"/><w:lang w:eastAsia="et-EE" w:val="et-EE"/></w:rPr><w:t>Põhjuse-tagajärje seoste harjutamine.</w:t></w:r><w:r><w:rPr><w:rFonts w:ascii="Calibri" w:hAnsi="Calibri"/><w:sz w:val="22"/><w:szCs w:val="22"/><w:lang w:eastAsia="et-EE" w:val="et-EE"/></w:rPr><w:t xml:space="preserve"> Töö atlasega. Kordavalt fotoanalüüs. Huvi äratamine ja pildimälu järgi ajaloo õpetamine. Oma perekonna ajaloo uurimine – osalemine Vabadussõjas</w:t></w:r></w:p><w:p><w:pPr><w:pStyle w:val="style0"/></w:pPr><w:r><w:rPr></w:rPr></w:r></w:p><w:p><w:pPr><w:pStyle w:val="style0"/></w:pPr><w:r><w:rPr><w:rFonts w:ascii="Calibri" w:hAnsi="Calibri"/><w:sz w:val="22"/><w:szCs w:val="22"/><w:lang w:eastAsia="et-EE" w:val="et-EE"/></w:rPr><w:t xml:space="preserve">2. </w:t></w:r><w:r><w:rPr><w:rFonts w:ascii="Calibri" w:hAnsi="Calibri"/><w:b/><w:sz w:val="22"/><w:szCs w:val="22"/><w:lang w:eastAsia="et-EE" w:val="et-EE"/></w:rPr><w:t>Töö allikatega:</w:t></w:r><w:r><w:rPr><w:rFonts w:ascii="Calibri" w:hAnsi="Calibri"/><w:sz w:val="22"/><w:szCs w:val="22"/><w:lang w:eastAsia="et-EE" w:val="et-EE"/></w:rPr><w:t xml:space="preserve"> fotod Vabadussõja ja Tartu rahu kohta, rahulepingu sätted</w:t></w:r></w:p><w:p><w:pPr><w:pStyle w:val="style0"/></w:pPr><w:r><w:rPr></w:rPr></w:r></w:p><w:p><w:pPr><w:pStyle w:val="style0"/></w:pPr><w:r><w:rPr><w:rFonts w:ascii="Calibri" w:hAnsi="Calibri"/><w:sz w:val="22"/><w:szCs w:val="22"/><w:lang w:eastAsia="et-EE" w:val="et-EE"/></w:rPr><w:t xml:space="preserve">3. </w:t></w:r><w:r><w:rPr><w:rFonts w:ascii="Calibri" w:hAnsi="Calibri"/><w:b/><w:sz w:val="22"/><w:szCs w:val="22"/><w:lang w:eastAsia="et-EE" w:val="et-EE"/></w:rPr><w:t>Töö kaardiga:</w:t></w:r><w:r><w:rPr><w:rFonts w:ascii="Calibri" w:hAnsi="Calibri"/><w:sz w:val="22"/><w:szCs w:val="22"/><w:lang w:eastAsia="et-EE" w:val="et-EE"/></w:rPr><w:t xml:space="preserve"> Vabadussõda kaardil</w:t></w:r></w:p><w:p><w:pPr><w:pStyle w:val="style0"/></w:pPr><w:r><w:rPr></w:rPr></w:r></w:p><w:p><w:pPr><w:pStyle w:val="style0"/></w:pPr><w:r><w:rPr><w:rFonts w:ascii="Calibri" w:hAnsi="Calibri"/><w:sz w:val="22"/><w:szCs w:val="22"/><w:lang w:eastAsia="et-EE" w:val="et-EE"/></w:rPr><w:t>4. Film Julius Kuperjanovist või veebilehelt histrodamus.ee Julius Kuperjanovi lugu</w:t></w:r></w:p><w:p><w:pPr><w:pStyle w:val="style0"/></w:pPr><w:r><w:rPr><w:rFonts w:ascii="Calibri" w:hAnsi="Calibri"/><w:sz w:val="22"/><w:szCs w:val="22"/><w:lang w:eastAsia="et-EE" w:val="et-EE"/></w:rPr><w:t xml:space="preserve"> </w:t></w:r></w:p></w:tc><w:tc><w:tcPr><w:tcW w:type="dxa" w:w="1840"/><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eastAsia="Calibri" w:hAnsi="Calibri"/><w:b/><w:sz w:val="22"/><w:szCs w:val="22"/><w:lang w:val="et-EE"/></w:rPr><w:t>Teabekeskkond:</w:t></w:r><w:r><w:rPr><w:rFonts w:ascii="Calibri" w:eastAsia="Calibri" w:hAnsi="Calibri"/><w:sz w:val="22"/><w:szCs w:val="22"/><w:lang w:val="et-EE"/></w:rPr><w:t xml:space="preserve"> </w:t></w:r><w:r><w:rPr><w:rFonts w:ascii="Calibri" w:hAnsi="Calibri"/><w:sz w:val="22"/><w:szCs w:val="22"/><w:lang w:val="et-EE"/></w:rPr><w:t>info iseseisev otsing ja analüüs ning vormistamine</w:t></w:r></w:p><w:p><w:pPr><w:pStyle w:val="style0"/></w:pPr><w:r><w:rPr></w:rPr></w:r></w:p><w:p><w:pPr><w:pStyle w:val="style0"/></w:pPr><w:r><w:rPr><w:rFonts w:ascii="Calibri" w:eastAsia="Calibri" w:hAnsi="Calibri"/><w:b/><w:sz w:val="22"/><w:szCs w:val="22"/><w:lang w:val="et-EE"/></w:rPr><w:t>Väärtused ja kõlblus:</w:t></w:r><w:r><w:rPr><w:rFonts w:ascii="Calibri" w:eastAsia="Calibri" w:hAnsi="Calibri"/><w:sz w:val="22"/><w:szCs w:val="22"/><w:lang w:val="et-EE"/></w:rPr><w:t xml:space="preserve"> </w:t></w:r><w:r><w:rPr><w:rFonts w:ascii="Calibri" w:hAnsi="Calibri"/><w:sz w:val="22"/><w:szCs w:val="22"/><w:lang w:eastAsia="et-EE" w:val="et-EE"/></w:rPr><w:t>patriotism, oma riigi kaitsmine</w:t></w:r></w:p><w:p><w:pPr><w:pStyle w:val="style0"/></w:pPr><w:r><w:rPr></w:rPr></w:r></w:p></w:tc><w:tc><w:tcPr><w:tcW w:type="dxa" w:w="2267"/><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hAnsi="Calibri"/><w:b/><w:sz w:val="22"/><w:szCs w:val="22"/><w:lang w:eastAsia="et-EE" w:val="et-EE"/></w:rPr><w:t>Geograafia:</w:t></w:r><w:r><w:rPr><w:rFonts w:ascii="Calibri" w:hAnsi="Calibri"/><w:sz w:val="22"/><w:szCs w:val="22"/><w:lang w:eastAsia="et-EE" w:val="et-EE"/></w:rPr><w:t xml:space="preserve"> Vabadussõda kaardil, migratsioon, Eesti kaart 1920</w:t></w:r></w:p><w:p><w:pPr><w:pStyle w:val="style0"/></w:pPr><w:r><w:rPr></w:rPr></w:r></w:p><w:p><w:pPr><w:pStyle w:val="style0"/></w:pPr><w:r><w:rPr><w:rFonts w:ascii="Calibri" w:hAnsi="Calibri"/><w:b/><w:sz w:val="22"/><w:szCs w:val="22"/><w:lang w:eastAsia="et-EE" w:val="et-EE"/></w:rPr><w:t xml:space="preserve">Eesti keel ja kirjandus: </w:t></w:r><w:r><w:rPr><w:rFonts w:ascii="Calibri" w:hAnsi="Calibri"/><w:sz w:val="22"/><w:szCs w:val="22"/><w:lang w:eastAsia="et-EE" w:val="et-EE"/></w:rPr><w:t>õigekiri, Tartu rahulepingu tekst</w:t></w:r></w:p><w:p><w:pPr><w:pStyle w:val="style0"/></w:pPr><w:r><w:rPr></w:rPr></w:r></w:p><w:p><w:pPr><w:pStyle w:val="style0"/></w:pPr><w:r><w:rPr><w:rFonts w:ascii="Calibri" w:hAnsi="Calibri"/><w:b/><w:sz w:val="22"/><w:szCs w:val="22"/><w:lang w:eastAsia="et-EE" w:val="et-EE"/></w:rPr><w:t>Kunstiõpetus:</w:t></w:r><w:r><w:rPr><w:rFonts w:ascii="Calibri" w:hAnsi="Calibri"/><w:sz w:val="22"/><w:szCs w:val="22"/><w:lang w:eastAsia="et-EE" w:val="et-EE"/></w:rPr><w:t xml:space="preserve"> fotod 1920. aasta Eestist</w:t></w:r></w:p><w:p><w:pPr><w:pStyle w:val="style0"/></w:pPr><w:r><w:rPr></w:rPr></w:r></w:p><w:p><w:pPr><w:pStyle w:val="style0"/></w:pPr><w:r><w:rPr><w:rFonts w:ascii="Calibri" w:hAnsi="Calibri"/><w:b/><w:sz w:val="22"/><w:szCs w:val="22"/><w:lang w:eastAsia="et-EE" w:val="et-EE"/></w:rPr><w:t>Kodu-uurimine:</w:t></w:r><w:r><w:rPr><w:rFonts w:ascii="Calibri" w:hAnsi="Calibri"/><w:sz w:val="22"/><w:szCs w:val="22"/><w:lang w:eastAsia="et-EE" w:val="et-EE"/></w:rPr><w:t xml:space="preserve"> perekonna ja suguvõsa ajalugu</w:t></w:r></w:p><w:p><w:pPr><w:pStyle w:val="style0"/></w:pPr><w:r><w:rPr></w:rPr></w:r></w:p></w:tc><w:tc><w:tcPr><w:tcW w:type="dxa" w:w="2132"/><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hAnsi="Calibri"/><w:sz w:val="22"/><w:szCs w:val="22"/><w:lang w:eastAsia="et-EE" w:val="et-EE"/></w:rPr><w:t>1. Õpiku materjal koolis olemasoleva ja õpetaja valiku järgi</w:t></w:r></w:p><w:p><w:pPr><w:pStyle w:val="style0"/></w:pPr><w:r><w:rPr></w:rPr></w:r></w:p><w:p><w:pPr><w:pStyle w:val="style0"/></w:pPr><w:r><w:rPr><w:rFonts w:ascii="Calibri" w:hAnsi="Calibri"/><w:sz w:val="22"/><w:szCs w:val="22"/><w:lang w:eastAsia="et-EE" w:val="et-EE"/></w:rPr><w:t xml:space="preserve">2. Histrodamus: </w:t></w:r><w:hyperlink r:id="rId10"><w:r><w:rPr><w:rStyle w:val="style16"/><w:rStyle w:val="style16"/><w:rFonts w:ascii="Calibri" w:hAnsi="Calibri"/><w:color w:val="00000A"/><w:sz w:val="22"/><w:szCs w:val="22"/><w:u w:val="none"/><w:lang w:eastAsia="et-EE" w:val="et-EE"/></w:rPr><w:t>www.histrodamus.ee</w:t></w:r></w:hyperlink><w:r><w:rPr><w:rFonts w:ascii="Calibri" w:hAnsi="Calibri"/><w:sz w:val="22"/><w:szCs w:val="22"/><w:lang w:eastAsia="et-EE" w:val="et-EE"/></w:rPr><w:t xml:space="preserve"> </w:t></w:r></w:p><w:p><w:pPr><w:pStyle w:val="style0"/></w:pPr><w:r><w:rPr></w:rPr></w:r></w:p><w:p><w:pPr><w:pStyle w:val="style0"/></w:pPr><w:r><w:rPr><w:rFonts w:ascii="Calibri" w:hAnsi="Calibri"/><w:sz w:val="22"/><w:szCs w:val="22"/><w:lang w:eastAsia="et-EE" w:val="et-EE"/></w:rPr><w:t xml:space="preserve">3. Filmiklassika „Noored kotkad“: </w:t></w:r><w:hyperlink r:id="rId11"><w:r><w:rPr><w:rStyle w:val="style16"/><w:rStyle w:val="style16"/><w:rFonts w:ascii="Calibri" w:hAnsi="Calibri"/><w:color w:val="00000A"/><w:sz w:val="22"/><w:szCs w:val="22"/><w:u w:val="none"/><w:lang w:eastAsia="et-EE" w:val="et-EE"/></w:rPr><w:t>https://www.youtube.com/watch?v=Eni2RNW9460</w:t></w:r></w:hyperlink></w:p><w:p><w:pPr><w:pStyle w:val="style0"/></w:pPr><w:r><w:rPr></w:rPr></w:r></w:p></w:tc></w:tr><w:tr><w:trPr><w:trHeight w:hRule="atLeast" w:val="144"/><w:cantSplit w:val="false"/></w:trPr><w:tc><w:tcPr><w:tcW w:type="dxa" w:w="1984"/><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hAnsi="Calibri"/><w:sz w:val="22"/><w:szCs w:val="22"/><w:lang w:eastAsia="et-EE" w:val="et-EE"/></w:rPr><w:t>Eesti Vabariik 1920.–1930. aastail</w:t></w:r></w:p></w:tc><w:tc><w:tcPr><w:tcW w:type="dxa" w:w="850"/><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jc w:val="center"/></w:pPr><w:r><w:rPr><w:rFonts w:ascii="Calibri" w:hAnsi="Calibri"/><w:sz w:val="22"/><w:szCs w:val="22"/><w:lang w:eastAsia="et-EE" w:val="et-EE"/></w:rPr><w:t>16.</w:t></w:r></w:p></w:tc><w:tc><w:tcPr><w:tcW w:type="dxa" w:w="2124"/><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hAnsi="Calibri"/><w:sz w:val="22"/><w:szCs w:val="22"/><w:lang w:eastAsia="et-EE" w:val="et-EE"/></w:rPr><w:t xml:space="preserve">Iseseisvusmanifest, Asutav Kogu, Asutava Kogu reformid, koalitsioonivalitsused, riigivanem, I põhiseadus, Jaan Tõnisson, vapsid, autoritaarne riigipööre, vaikiv ajastu, II ja III põhiseadus, Johan Laidoner, Konstantin Päts, põlevkivitööstus, Balti liit, kaubandus-partnerid </w:t></w:r></w:p></w:tc><w:tc><w:tcPr><w:tcW w:type="dxa" w:w="2256"/><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hAnsi="Calibri"/><w:sz w:val="22"/><w:szCs w:val="22"/><w:lang w:eastAsia="et-EE" w:val="et-EE"/></w:rPr><w:t>Õpilane:</w:t></w:r></w:p><w:p><w:pPr><w:pStyle w:val="style0"/><w:ind w:hanging="175" w:left="175" w:right="0"/></w:pPr><w:r><w:rPr><w:rFonts w:ascii="Calibri" w:hAnsi="Calibri"/><w:sz w:val="22"/><w:szCs w:val="22"/><w:lang w:eastAsia="et-EE" w:val="et-EE"/></w:rPr><w:t>1) iseloomustab ning võrdleb Eesti Vabariigi arengut demokraatliku parlamentarismi aastail ja vaikival ajastul;</w:t></w:r></w:p><w:p><w:pPr><w:pStyle w:val="style0"/><w:ind w:hanging="175" w:left="175" w:right="0"/></w:pPr><w:r><w:rPr><w:rFonts w:ascii="Calibri" w:hAnsi="Calibri"/><w:sz w:val="22"/><w:szCs w:val="22"/><w:lang w:eastAsia="et-EE" w:val="et-EE"/></w:rPr><w:t>2) teab, kes olid Konstantin Päts ning Jaan Tõnisson, ja iseloomustab nende tegevust;</w:t></w:r></w:p><w:p><w:pPr><w:pStyle w:val="style0"/><w:ind w:hanging="175" w:left="175" w:right="0"/></w:pPr><w:r><w:rPr><w:rFonts w:ascii="Calibri" w:hAnsi="Calibri"/><w:sz w:val="22"/><w:szCs w:val="22"/><w:lang w:eastAsia="et-EE" w:val="et-EE"/></w:rPr><w:t xml:space="preserve">3) seletab ning kasutab kontekstis mõisteid </w:t></w:r><w:r><w:rPr><w:rFonts w:ascii="Calibri" w:hAnsi="Calibri"/><w:i/><w:sz w:val="22"/><w:szCs w:val="22"/><w:lang w:eastAsia="et-EE" w:val="et-EE"/></w:rPr><w:t>demokraatia</w:t></w:r><w:r><w:rPr><w:rFonts w:ascii="Calibri" w:hAnsi="Calibri"/><w:sz w:val="22"/><w:szCs w:val="22"/><w:lang w:eastAsia="et-EE" w:val="et-EE"/></w:rPr><w:t xml:space="preserve">, </w:t></w:r><w:r><w:rPr><w:rFonts w:ascii="Calibri" w:hAnsi="Calibri"/><w:i/><w:sz w:val="22"/><w:szCs w:val="22"/><w:lang w:eastAsia="et-EE" w:val="et-EE"/></w:rPr><w:t>diktatuur</w:t></w:r><w:r><w:rPr><w:rFonts w:ascii="Calibri" w:hAnsi="Calibri"/><w:sz w:val="22"/><w:szCs w:val="22"/><w:lang w:eastAsia="et-EE" w:val="et-EE"/></w:rPr><w:t xml:space="preserve">, </w:t></w:r><w:r><w:rPr><w:rFonts w:ascii="Calibri" w:hAnsi="Calibri"/><w:i/><w:sz w:val="22"/><w:szCs w:val="22"/><w:lang w:eastAsia="et-EE" w:val="et-EE"/></w:rPr><w:t>autoritarism</w:t></w:r><w:r><w:rPr><w:rFonts w:ascii="Calibri" w:hAnsi="Calibri"/><w:sz w:val="22"/><w:szCs w:val="22"/><w:lang w:eastAsia="et-EE" w:val="et-EE"/></w:rPr><w:t xml:space="preserve">, </w:t></w:r><w:r><w:rPr><w:rFonts w:ascii="Calibri" w:hAnsi="Calibri"/><w:i/><w:sz w:val="22"/><w:szCs w:val="22"/><w:lang w:eastAsia="et-EE" w:val="et-EE"/></w:rPr><w:t>ideoloogia</w:t></w:r><w:r><w:rPr><w:rFonts w:ascii="Calibri" w:hAnsi="Calibri"/><w:sz w:val="22"/><w:szCs w:val="22"/><w:lang w:eastAsia="et-EE" w:val="et-EE"/></w:rPr><w:t xml:space="preserve">, </w:t></w:r><w:r><w:rPr><w:rFonts w:ascii="Calibri" w:hAnsi="Calibri"/><w:i/><w:sz w:val="22"/><w:szCs w:val="22"/><w:lang w:eastAsia="et-EE" w:val="et-EE"/></w:rPr><w:t>Rahvaste Liit</w:t></w:r><w:r><w:rPr><w:rFonts w:ascii="Calibri" w:hAnsi="Calibri"/><w:sz w:val="22"/><w:szCs w:val="22"/><w:lang w:eastAsia="et-EE" w:val="et-EE"/></w:rPr><w:t xml:space="preserve">, </w:t></w:r><w:r><w:rPr><w:rFonts w:ascii="Calibri" w:hAnsi="Calibri"/><w:i/><w:sz w:val="22"/><w:szCs w:val="22"/><w:lang w:eastAsia="et-EE" w:val="et-EE"/></w:rPr><w:t>parlamentarism</w:t></w:r><w:r><w:rPr><w:rFonts w:ascii="Calibri" w:hAnsi="Calibri"/><w:sz w:val="22"/><w:szCs w:val="22"/><w:lang w:eastAsia="et-EE" w:val="et-EE"/></w:rPr><w:t xml:space="preserve">, </w:t></w:r><w:r><w:rPr><w:rFonts w:ascii="Calibri" w:hAnsi="Calibri"/><w:i/><w:sz w:val="22"/><w:szCs w:val="22"/><w:lang w:eastAsia="et-EE" w:val="et-EE"/></w:rPr><w:t>Tartu rahu</w:t></w:r><w:r><w:rPr><w:rFonts w:ascii="Calibri" w:hAnsi="Calibri"/><w:sz w:val="22"/><w:szCs w:val="22"/><w:lang w:eastAsia="et-EE" w:val="et-EE"/></w:rPr><w:t>.</w:t></w:r></w:p></w:tc><w:tc><w:tcPr><w:tcW w:type="dxa" w:w="2267"/><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hAnsi="Calibri"/><w:sz w:val="22"/><w:szCs w:val="22"/><w:lang w:eastAsia="et-EE" w:val="et-EE"/></w:rPr><w:t xml:space="preserve">1. </w:t></w:r><w:r><w:rPr><w:rFonts w:ascii="Calibri" w:hAnsi="Calibri"/><w:b/><w:sz w:val="22"/><w:szCs w:val="22"/><w:lang w:eastAsia="et-EE" w:val="et-EE"/></w:rPr><w:t>Töö allikaga.</w:t></w:r><w:r><w:rPr><w:rFonts w:ascii="Calibri" w:hAnsi="Calibri"/><w:sz w:val="22"/><w:szCs w:val="22"/><w:lang w:eastAsia="et-EE" w:val="et-EE"/></w:rPr><w:t xml:space="preserve"> Maareform, diagramm. Eesti Vabariigi neli põhiseadust – võrdleva tabeli koostamine. Töö fotodega. Individuaalne juhendamine. Allikatöö abistab õigekirja õppimist.</w:t></w:r></w:p><w:p><w:pPr><w:pStyle w:val="style0"/></w:pPr><w:r><w:rPr></w:rPr></w:r></w:p><w:p><w:pPr><w:pStyle w:val="style0"/></w:pPr><w:r><w:rPr><w:rFonts w:ascii="Calibri" w:hAnsi="Calibri"/><w:sz w:val="22"/><w:szCs w:val="22"/><w:lang w:eastAsia="et-EE" w:val="et-EE"/></w:rPr><w:t xml:space="preserve">2. </w:t></w:r><w:r><w:rPr><w:rFonts w:ascii="Calibri" w:hAnsi="Calibri"/><w:b/><w:sz w:val="22"/><w:szCs w:val="22"/><w:lang w:eastAsia="et-EE" w:val="et-EE"/></w:rPr><w:t>Paaristöö.</w:t></w:r><w:r><w:rPr><w:rFonts w:ascii="Calibri" w:hAnsi="Calibri"/><w:sz w:val="22"/><w:szCs w:val="22"/><w:lang w:eastAsia="et-EE" w:val="et-EE"/></w:rPr><w:t xml:space="preserve"> Isikute ühendamine tegevusega.</w:t></w:r></w:p><w:p><w:pPr><w:pStyle w:val="style0"/></w:pPr><w:r><w:rPr><w:rFonts w:ascii="Calibri" w:hAnsi="Calibri"/><w:sz w:val="22"/><w:szCs w:val="22"/><w:lang w:eastAsia="et-EE" w:val="et-EE"/></w:rPr><w:t>ERRi arhiivist Artur Sirk ja hõimuvelled („Ajavaod“)</w:t></w:r></w:p><w:p><w:pPr><w:pStyle w:val="style0"/></w:pPr><w:r><w:rPr></w:rPr></w:r></w:p></w:tc><w:tc><w:tcPr><w:tcW w:type="dxa" w:w="1840"/><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eastAsia="Calibri" w:hAnsi="Calibri"/><w:b/><w:sz w:val="22"/><w:szCs w:val="22"/><w:lang w:val="et-EE"/></w:rPr><w:t>Kultuuriline identiteet:</w:t></w:r><w:r><w:rPr><w:rFonts w:ascii="Calibri" w:eastAsia="Calibri" w:hAnsi="Calibri"/><w:sz w:val="22"/><w:szCs w:val="22"/><w:lang w:val="et-EE"/></w:rPr><w:t xml:space="preserve"> oma rolli mõistmine kultuuri kandjana, edasiviijana ja kultuuride vahendajana</w:t></w:r></w:p><w:p><w:pPr><w:pStyle w:val="style0"/></w:pPr><w:r><w:rPr></w:rPr></w:r></w:p><w:p><w:pPr><w:pStyle w:val="style0"/></w:pPr><w:r><w:rPr><w:rFonts w:ascii="Calibri" w:eastAsia="Calibri" w:hAnsi="Calibri"/><w:b/><w:sz w:val="22"/><w:szCs w:val="22"/><w:lang w:val="et-EE"/></w:rPr><w:t>Teabekeskkond:</w:t></w:r><w:r><w:rPr><w:rFonts w:ascii="Calibri" w:hAnsi="Calibri"/><w:sz w:val="22"/><w:szCs w:val="22"/><w:lang w:val="et-EE"/></w:rPr><w:t xml:space="preserve"> info iseseisev otsing ja analüüs ning vormistamine</w:t></w:r></w:p><w:p><w:pPr><w:pStyle w:val="style0"/></w:pPr><w:r><w:rPr></w:rPr></w:r></w:p></w:tc><w:tc><w:tcPr><w:tcW w:type="dxa" w:w="2267"/><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hAnsi="Calibri"/><w:b/><w:sz w:val="22"/><w:szCs w:val="22"/><w:lang w:eastAsia="et-EE" w:val="et-EE"/></w:rPr><w:t>Geograafia:</w:t></w:r><w:r><w:rPr><w:rFonts w:ascii="Calibri" w:hAnsi="Calibri"/><w:sz w:val="22"/><w:szCs w:val="22"/><w:lang w:eastAsia="et-EE" w:val="et-EE"/></w:rPr><w:t xml:space="preserve"> Eesti kaart 1920–1940, Petserimaa</w:t></w:r></w:p><w:p><w:pPr><w:pStyle w:val="style0"/></w:pPr><w:r><w:rPr></w:rPr></w:r></w:p><w:p><w:pPr><w:pStyle w:val="style0"/></w:pPr><w:r><w:rPr><w:rFonts w:ascii="Calibri" w:hAnsi="Calibri"/><w:b/><w:sz w:val="22"/><w:szCs w:val="22"/><w:lang w:eastAsia="et-EE" w:val="et-EE"/></w:rPr><w:t>Kunstiõpetus:</w:t></w:r><w:r><w:rPr><w:rFonts w:ascii="Calibri" w:hAnsi="Calibri"/><w:sz w:val="22"/><w:szCs w:val="22"/><w:lang w:eastAsia="et-EE" w:val="et-EE"/></w:rPr><w:t xml:space="preserve"> fotod 1920. ja 1930. aastaist</w:t></w:r></w:p><w:p><w:pPr><w:pStyle w:val="style0"/></w:pPr><w:r><w:rPr></w:rPr></w:r></w:p><w:p><w:pPr><w:pStyle w:val="style0"/></w:pPr><w:r><w:rPr><w:rFonts w:ascii="Calibri" w:hAnsi="Calibri"/><w:b/><w:sz w:val="22"/><w:szCs w:val="22"/><w:lang w:eastAsia="et-EE" w:val="et-EE"/></w:rPr><w:t>Kodu-uurimine:</w:t></w:r><w:r><w:rPr><w:rFonts w:ascii="Calibri" w:hAnsi="Calibri"/><w:sz w:val="22"/><w:szCs w:val="22"/><w:lang w:eastAsia="et-EE" w:val="et-EE"/></w:rPr><w:t xml:space="preserve"> perekonna ja suguvõsa ajalugu</w:t></w:r></w:p><w:p><w:pPr><w:pStyle w:val="style0"/></w:pPr><w:r><w:rPr></w:rPr></w:r></w:p><w:p><w:pPr><w:pStyle w:val="style0"/></w:pPr><w:r><w:rPr><w:rFonts w:ascii="Calibri" w:hAnsi="Calibri"/><w:b/><w:sz w:val="22"/><w:szCs w:val="22"/><w:lang w:eastAsia="et-EE" w:val="et-EE"/></w:rPr><w:t>Ühiskonnaõpetus:</w:t></w:r><w:r><w:rPr><w:rFonts w:ascii="Calibri" w:hAnsi="Calibri"/><w:sz w:val="22"/><w:szCs w:val="22"/><w:lang w:eastAsia="et-EE" w:val="et-EE"/></w:rPr><w:t xml:space="preserve"> demokraatia, diktatuur, põhiseadus, eksport, import, Riigikogu</w:t></w:r></w:p><w:p><w:pPr><w:pStyle w:val="style0"/></w:pPr><w:r><w:rPr></w:rPr></w:r></w:p><w:p><w:pPr><w:pStyle w:val="style0"/></w:pPr><w:r><w:rPr><w:rFonts w:ascii="Calibri" w:hAnsi="Calibri"/><w:b/><w:sz w:val="22"/><w:szCs w:val="22"/><w:lang w:eastAsia="et-EE" w:val="et-EE"/></w:rPr><w:t>Matemaatika:</w:t></w:r><w:r><w:rPr><w:rFonts w:ascii="Calibri" w:hAnsi="Calibri"/><w:sz w:val="22"/><w:szCs w:val="22"/><w:lang w:eastAsia="et-EE" w:val="et-EE"/></w:rPr><w:t xml:space="preserve"> töö diagrammiga</w:t></w:r></w:p><w:p><w:pPr><w:pStyle w:val="style0"/></w:pPr><w:r><w:rPr></w:rPr></w:r></w:p><w:p><w:pPr><w:pStyle w:val="style0"/></w:pPr><w:r><w:rPr><w:rFonts w:ascii="Calibri" w:hAnsi="Calibri"/><w:b/><w:sz w:val="22"/><w:szCs w:val="22"/><w:lang w:eastAsia="et-EE" w:val="et-EE"/></w:rPr><w:t>Keemia:</w:t></w:r><w:r><w:rPr><w:rFonts w:ascii="Calibri" w:hAnsi="Calibri"/><w:sz w:val="22"/><w:szCs w:val="22"/><w:lang w:eastAsia="et-EE" w:val="et-EE"/></w:rPr><w:t xml:space="preserve"> põlevkivitööstus</w:t></w:r></w:p></w:tc><w:tc><w:tcPr><w:tcW w:type="dxa" w:w="2132"/><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hAnsi="Calibri"/><w:sz w:val="22"/><w:szCs w:val="22"/><w:lang w:eastAsia="et-EE" w:val="et-EE"/></w:rPr><w:t>1. Õpiku materjal koolis olemasoleva ja õpetaja valiku järgi</w:t></w:r></w:p><w:p><w:pPr><w:pStyle w:val="style0"/></w:pPr><w:r><w:rPr></w:rPr></w:r></w:p><w:p><w:pPr><w:pStyle w:val="style0"/></w:pPr><w:r><w:rPr><w:rFonts w:ascii="Calibri" w:hAnsi="Calibri"/><w:sz w:val="22"/><w:szCs w:val="22"/><w:lang w:eastAsia="et-EE" w:val="et-EE"/></w:rPr><w:t xml:space="preserve">2. ERRi arhiivist </w:t></w:r><w:hyperlink r:id="rId12"><w:r><w:rPr><w:rStyle w:val="style16"/><w:rStyle w:val="style16"/><w:rFonts w:ascii="Calibri" w:hAnsi="Calibri"/><w:color w:val="00000A"/><w:sz w:val="22"/><w:szCs w:val="22"/><w:u w:val="none"/><w:lang w:eastAsia="et-EE" w:val="et-EE"/></w:rPr><w:t>Artur Sirk ja hõimuvelled</w:t></w:r></w:hyperlink></w:p></w:tc></w:tr><w:tr><w:trPr><w:trHeight w:hRule="atLeast" w:val="144"/><w:cantSplit w:val="false"/></w:trPr><w:tc><w:tcPr><w:tcW w:type="dxa" w:w="1984"/><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hAnsi="Calibri"/><w:sz w:val="22"/><w:szCs w:val="22"/><w:lang w:eastAsia="et-EE" w:val="et-EE"/></w:rPr><w:t>Eesti Vabariik 1920.–1930. aastail</w:t></w:r></w:p></w:tc><w:tc><w:tcPr><w:tcW w:type="dxa" w:w="850"/><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jc w:val="center"/></w:pPr><w:r><w:rPr><w:rFonts w:ascii="Calibri" w:hAnsi="Calibri"/><w:sz w:val="22"/><w:szCs w:val="22"/><w:lang w:eastAsia="et-EE" w:val="et-EE"/></w:rPr><w:t>17.</w:t></w:r></w:p></w:tc><w:tc><w:tcPr><w:tcW w:type="dxa" w:w="2124"/><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hAnsi="Calibri"/><w:sz w:val="22"/><w:szCs w:val="22"/><w:lang w:eastAsia="et-EE" w:val="et-EE"/></w:rPr><w:t>Iseseisvusmanifest, Asutav Kogu, Asutava Kogu reformid, koalitsioonivalitsused, riigivanem, I põhiseadus, Jaan Tõnisson, vapsid, autoritaarne riigipööre, vaikiv ajastu, II ja III põhiseadus, Johan Laidoner, Konstantin Päts, põlevkivitööstus, Balti liit, kaubanduspartnerid</w:t></w:r></w:p><w:p><w:pPr><w:pStyle w:val="style0"/></w:pPr><w:r><w:rPr></w:rPr></w:r></w:p></w:tc><w:tc><w:tcPr><w:tcW w:type="dxa" w:w="2256"/><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hAnsi="Calibri"/><w:sz w:val="22"/><w:szCs w:val="22"/><w:lang w:eastAsia="et-EE" w:val="et-EE"/></w:rPr><w:t>Õpilane:</w:t></w:r></w:p><w:p><w:pPr><w:pStyle w:val="style0"/><w:ind w:hanging="175" w:left="175" w:right="0"/></w:pPr><w:r><w:rPr><w:rFonts w:ascii="Calibri" w:hAnsi="Calibri"/><w:sz w:val="22"/><w:szCs w:val="22"/><w:lang w:eastAsia="et-EE" w:val="et-EE"/></w:rPr><w:t>1) iseloomustab ning võrdleb Eesti Vabariigi arengut demokraatliku parlamentarismi aastail ja vaikival ajastul;</w:t></w:r></w:p><w:p><w:pPr><w:pStyle w:val="style0"/><w:ind w:hanging="175" w:left="175" w:right="0"/></w:pPr><w:r><w:rPr><w:rFonts w:ascii="Calibri" w:hAnsi="Calibri"/><w:sz w:val="22"/><w:szCs w:val="22"/><w:lang w:eastAsia="et-EE" w:val="et-EE"/></w:rPr><w:t>2) teab, kes olid Konstantin Päts ning Jaan Tõnisson, ja iseloomustab nende tegevust;</w:t></w:r></w:p><w:p><w:pPr><w:pStyle w:val="style0"/><w:ind w:hanging="175" w:left="175" w:right="0"/></w:pPr><w:r><w:rPr><w:rFonts w:ascii="Calibri" w:hAnsi="Calibri"/><w:sz w:val="22"/><w:szCs w:val="22"/><w:lang w:eastAsia="et-EE" w:val="et-EE"/></w:rPr><w:t xml:space="preserve">3) seletab ning kasutab kontekstis mõisteid </w:t></w:r><w:r><w:rPr><w:rFonts w:ascii="Calibri" w:hAnsi="Calibri"/><w:i/><w:sz w:val="22"/><w:szCs w:val="22"/><w:lang w:eastAsia="et-EE" w:val="et-EE"/></w:rPr><w:t>demokraatia</w:t></w:r><w:r><w:rPr><w:rFonts w:ascii="Calibri" w:hAnsi="Calibri"/><w:sz w:val="22"/><w:szCs w:val="22"/><w:lang w:eastAsia="et-EE" w:val="et-EE"/></w:rPr><w:t xml:space="preserve">, </w:t></w:r><w:r><w:rPr><w:rFonts w:ascii="Calibri" w:hAnsi="Calibri"/><w:i/><w:sz w:val="22"/><w:szCs w:val="22"/><w:lang w:eastAsia="et-EE" w:val="et-EE"/></w:rPr><w:t>diktatuur</w:t></w:r><w:r><w:rPr><w:rFonts w:ascii="Calibri" w:hAnsi="Calibri"/><w:sz w:val="22"/><w:szCs w:val="22"/><w:lang w:eastAsia="et-EE" w:val="et-EE"/></w:rPr><w:t xml:space="preserve">, </w:t></w:r><w:r><w:rPr><w:rFonts w:ascii="Calibri" w:hAnsi="Calibri"/><w:i/><w:sz w:val="22"/><w:szCs w:val="22"/><w:lang w:eastAsia="et-EE" w:val="et-EE"/></w:rPr><w:t>autoritarism</w:t></w:r><w:r><w:rPr><w:rFonts w:ascii="Calibri" w:hAnsi="Calibri"/><w:sz w:val="22"/><w:szCs w:val="22"/><w:lang w:eastAsia="et-EE" w:val="et-EE"/></w:rPr><w:t xml:space="preserve">, </w:t></w:r><w:r><w:rPr><w:rFonts w:ascii="Calibri" w:hAnsi="Calibri"/><w:i/><w:sz w:val="22"/><w:szCs w:val="22"/><w:lang w:eastAsia="et-EE" w:val="et-EE"/></w:rPr><w:t>ideoloogia</w:t></w:r><w:r><w:rPr><w:rFonts w:ascii="Calibri" w:hAnsi="Calibri"/><w:sz w:val="22"/><w:szCs w:val="22"/><w:lang w:eastAsia="et-EE" w:val="et-EE"/></w:rPr><w:t xml:space="preserve">, </w:t></w:r><w:r><w:rPr><w:rFonts w:ascii="Calibri" w:hAnsi="Calibri"/><w:i/><w:sz w:val="22"/><w:szCs w:val="22"/><w:lang w:eastAsia="et-EE" w:val="et-EE"/></w:rPr><w:t>vaikiv ajastu</w:t></w:r><w:bookmarkStart w:id="0" w:name="_GoBack"/><w:bookmarkEnd w:id="0"/><w:r><w:rPr><w:rFonts w:ascii="Calibri" w:hAnsi="Calibri"/><w:sz w:val="22"/><w:szCs w:val="22"/><w:lang w:eastAsia="et-EE" w:val="et-EE"/></w:rPr><w:t>.</w:t></w:r></w:p></w:tc><w:tc><w:tcPr><w:tcW w:type="dxa" w:w="2267"/><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hAnsi="Calibri"/><w:sz w:val="22"/><w:szCs w:val="22"/><w:lang w:eastAsia="et-EE" w:val="et-EE"/></w:rPr><w:t>1.</w:t></w:r><w:r><w:rPr><w:rFonts w:ascii="Calibri" w:hAnsi="Calibri"/><w:b/><w:sz w:val="22"/><w:szCs w:val="22"/><w:lang w:eastAsia="et-EE" w:val="et-EE"/></w:rPr><w:t xml:space="preserve"> Rühmatöö: </w:t></w:r><w:r><w:rPr><w:rFonts w:ascii="Calibri" w:hAnsi="Calibri"/><w:sz w:val="22"/><w:szCs w:val="22"/><w:lang w:eastAsia="et-EE" w:val="et-EE"/></w:rPr><w:t>võrdleva tabeli koostamine demokraatliku perioodi ja autoritaarse diktatuuriperioodi kohta.</w:t></w:r></w:p><w:p><w:pPr><w:pStyle w:val="style0"/></w:pPr><w:r><w:rPr></w:rPr></w:r></w:p><w:p><w:pPr><w:pStyle w:val="style0"/></w:pPr><w:r><w:rPr><w:rFonts w:ascii="Calibri" w:hAnsi="Calibri"/><w:sz w:val="22"/><w:szCs w:val="22"/><w:lang w:eastAsia="et-EE" w:val="et-EE"/></w:rPr><w:t xml:space="preserve">2. Võimaluse korral näidata filme või filmikatkeid. Filmiarhiiv: Eesti Vabariigi 20. aastapäeva tähistamine (paraad ja Konstantin Pätsi kõne). </w:t></w:r></w:p><w:p><w:pPr><w:pStyle w:val="style0"/></w:pPr><w:r><w:rPr></w:rPr></w:r></w:p><w:p><w:pPr><w:pStyle w:val="style0"/></w:pPr><w:r><w:rPr><w:rFonts w:ascii="Calibri" w:hAnsi="Calibri"/><w:sz w:val="22"/><w:szCs w:val="22"/><w:lang w:eastAsia="et-EE" w:val="et-EE"/></w:rPr><w:t>3. Arutluse koostamine</w:t></w:r></w:p></w:tc><w:tc><w:tcPr><w:tcW w:type="dxa" w:w="1840"/><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eastAsia="Calibri" w:hAnsi="Calibri"/><w:b/><w:sz w:val="22"/><w:szCs w:val="22"/><w:lang w:val="et-EE"/></w:rPr><w:t>Keskkond ja jätkusuutlik areng:</w:t></w:r><w:r><w:rPr><w:rFonts w:ascii="Calibri" w:eastAsia="Calibri" w:hAnsi="Calibri"/><w:sz w:val="22"/><w:szCs w:val="22"/><w:lang w:val="et-EE"/></w:rPr><w:t xml:space="preserve"> inimtegevusega kaasnevad riskid, vastastikuse seotuse mõistmine</w:t></w:r></w:p><w:p><w:pPr><w:pStyle w:val="style0"/></w:pPr><w:r><w:rPr><w:rFonts w:ascii="Calibri" w:eastAsia="Calibri" w:hAnsi="Calibri"/><w:b/><w:sz w:val="22"/><w:szCs w:val="22"/><w:lang w:val="et-EE"/></w:rPr><w:t>Kultuuriline identiteet:</w:t></w:r><w:r><w:rPr><w:rFonts w:ascii="Calibri" w:eastAsia="Calibri" w:hAnsi="Calibri"/><w:sz w:val="22"/><w:szCs w:val="22"/><w:lang w:val="et-EE"/></w:rPr><w:t xml:space="preserve"> oma rolli mõistmine kultuuri kandjana, edasiviijana ja kultuuride vahendajana</w:t></w:r></w:p><w:p><w:pPr><w:pStyle w:val="style0"/></w:pPr><w:r><w:rPr><w:rFonts w:ascii="Calibri" w:eastAsia="Calibri" w:hAnsi="Calibri"/><w:b/><w:sz w:val="22"/><w:szCs w:val="22"/><w:lang w:val="et-EE"/></w:rPr><w:t>Teabekeskkond:</w:t></w:r><w:r><w:rPr><w:rFonts w:ascii="Calibri" w:hAnsi="Calibri"/><w:sz w:val="22"/><w:szCs w:val="22"/><w:lang w:val="et-EE"/></w:rPr><w:t xml:space="preserve"> info iseseisev otsing ning analüüs ja vormistamine</w:t></w:r></w:p></w:tc><w:tc><w:tcPr><w:tcW w:type="dxa" w:w="2267"/><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hAnsi="Calibri"/><w:b/><w:sz w:val="22"/><w:szCs w:val="22"/><w:lang w:eastAsia="et-EE" w:val="et-EE"/></w:rPr><w:t>Geograafia:</w:t></w:r><w:r><w:rPr><w:rFonts w:ascii="Calibri" w:hAnsi="Calibri"/><w:sz w:val="22"/><w:szCs w:val="22"/><w:lang w:eastAsia="et-EE" w:val="et-EE"/></w:rPr><w:t xml:space="preserve"> Eesti kaart 1920-40, Petserimaa</w:t></w:r></w:p><w:p><w:pPr><w:pStyle w:val="style0"/></w:pPr><w:r><w:rPr></w:rPr></w:r></w:p><w:p><w:pPr><w:pStyle w:val="style0"/></w:pPr><w:r><w:rPr><w:rFonts w:ascii="Calibri" w:hAnsi="Calibri"/><w:b/><w:sz w:val="22"/><w:szCs w:val="22"/><w:lang w:eastAsia="et-EE" w:val="et-EE"/></w:rPr><w:t>Eesti keel ja kirjandus:</w:t></w:r><w:r><w:rPr><w:rFonts w:ascii="Calibri" w:hAnsi="Calibri"/><w:sz w:val="22"/><w:szCs w:val="22"/><w:lang w:eastAsia="et-EE" w:val="et-EE"/></w:rPr><w:t xml:space="preserve"> õigekiri, arutluse kava koostamine</w:t></w:r></w:p><w:p><w:pPr><w:pStyle w:val="style0"/></w:pPr><w:r><w:rPr></w:rPr></w:r></w:p><w:p><w:pPr><w:pStyle w:val="style0"/></w:pPr><w:r><w:rPr><w:rFonts w:ascii="Calibri" w:hAnsi="Calibri"/><w:b/><w:sz w:val="22"/><w:szCs w:val="22"/><w:lang w:eastAsia="et-EE" w:val="et-EE"/></w:rPr><w:t>Kodu-uurimine:</w:t></w:r><w:r><w:rPr><w:rFonts w:ascii="Calibri" w:hAnsi="Calibri"/><w:sz w:val="22"/><w:szCs w:val="22"/><w:lang w:eastAsia="et-EE" w:val="et-EE"/></w:rPr><w:t xml:space="preserve"> perekonna ja suguvõsa ajalugu</w:t></w:r></w:p><w:p><w:pPr><w:pStyle w:val="style0"/></w:pPr><w:r><w:rPr></w:rPr></w:r></w:p><w:p><w:pPr><w:pStyle w:val="style0"/></w:pPr><w:r><w:rPr><w:rFonts w:ascii="Calibri" w:hAnsi="Calibri"/><w:b/><w:sz w:val="22"/><w:szCs w:val="22"/><w:lang w:eastAsia="et-EE" w:val="et-EE"/></w:rPr><w:t>Ühiskonnaõpetus:</w:t></w:r><w:r><w:rPr><w:rFonts w:ascii="Calibri" w:hAnsi="Calibri"/><w:sz w:val="22"/><w:szCs w:val="22"/><w:lang w:eastAsia="et-EE" w:val="et-EE"/></w:rPr><w:t xml:space="preserve"> demokraatia, diktatuur, põhiseadus</w:t></w:r></w:p><w:p><w:pPr><w:pStyle w:val="style0"/></w:pPr><w:r><w:rPr></w:rPr></w:r></w:p><w:p><w:pPr><w:pStyle w:val="style0"/></w:pPr><w:r><w:rPr><w:rFonts w:ascii="Calibri" w:hAnsi="Calibri"/><w:b/><w:sz w:val="22"/><w:szCs w:val="22"/><w:lang w:eastAsia="et-EE" w:val="et-EE"/></w:rPr><w:t>Matemaatika:</w:t></w:r><w:r><w:rPr><w:rFonts w:ascii="Calibri" w:hAnsi="Calibri"/><w:sz w:val="22"/><w:szCs w:val="22"/><w:lang w:eastAsia="et-EE" w:val="et-EE"/></w:rPr><w:t xml:space="preserve"> töö diagrammiga</w:t></w:r></w:p><w:p><w:pPr><w:pStyle w:val="style0"/></w:pPr><w:r><w:rPr></w:rPr></w:r></w:p><w:p><w:pPr><w:pStyle w:val="style0"/></w:pPr><w:r><w:rPr><w:rFonts w:ascii="Calibri" w:hAnsi="Calibri"/><w:b/><w:sz w:val="22"/><w:szCs w:val="22"/><w:lang w:eastAsia="et-EE" w:val="et-EE"/></w:rPr><w:t>Keemia:</w:t></w:r><w:r><w:rPr><w:rFonts w:ascii="Calibri" w:hAnsi="Calibri"/><w:sz w:val="22"/><w:szCs w:val="22"/><w:lang w:eastAsia="et-EE" w:val="et-EE"/></w:rPr><w:t xml:space="preserve"> põlevkivitööstus</w:t></w:r></w:p></w:tc><w:tc><w:tcPr><w:tcW w:type="dxa" w:w="2132"/><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hAnsi="Calibri"/><w:sz w:val="22"/><w:szCs w:val="22"/><w:lang w:eastAsia="et-EE" w:val="et-EE"/></w:rPr><w:t>1. Õpiku materjal koolis olemasoleva ja õpetaja valiku järgi</w:t></w:r></w:p><w:p><w:pPr><w:pStyle w:val="style0"/></w:pPr><w:r><w:rPr></w:rPr></w:r></w:p><w:p><w:pPr><w:pStyle w:val="style0"/></w:pPr><w:r><w:rPr><w:rFonts w:ascii="Calibri" w:hAnsi="Calibri"/><w:sz w:val="22"/><w:szCs w:val="22"/><w:lang w:eastAsia="et-EE" w:val="et-EE"/></w:rPr><w:t xml:space="preserve">2. Filmiarhiiv: </w:t></w:r><w:hyperlink r:id="rId13"><w:r><w:rPr><w:rStyle w:val="style16"/><w:rStyle w:val="style16"/><w:rFonts w:ascii="Calibri" w:hAnsi="Calibri"/><w:color w:val="00000A"/><w:sz w:val="22"/><w:szCs w:val="22"/><w:u w:val="none"/><w:lang w:eastAsia="et-EE" w:val="et-EE"/></w:rPr><w:t>Eesti Vabariigi 20. aastapäeva tähistamine</w:t></w:r></w:hyperlink><w:r><w:rPr><w:rFonts w:ascii="Calibri" w:hAnsi="Calibri"/><w:sz w:val="22"/><w:szCs w:val="22"/><w:lang w:eastAsia="et-EE" w:val="et-EE"/></w:rPr><w:t xml:space="preserve"> </w:t></w:r></w:p></w:tc></w:tr><w:tr><w:trPr><w:trHeight w:hRule="atLeast" w:val="144"/><w:cantSplit w:val="false"/></w:trPr><w:tc><w:tcPr><w:tcW w:type="dxa" w:w="1984"/><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hAnsi="Calibri"/><w:sz w:val="22"/><w:szCs w:val="22"/><w:lang w:eastAsia="et-EE" w:val="et-EE"/></w:rPr><w:t>Eesti välispoliitika 1920.–1930. aastail</w:t></w:r></w:p></w:tc><w:tc><w:tcPr><w:tcW w:type="dxa" w:w="850"/><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jc w:val="center"/></w:pPr><w:r><w:rPr><w:rFonts w:ascii="Calibri" w:hAnsi="Calibri"/><w:sz w:val="22"/><w:szCs w:val="22"/><w:lang w:eastAsia="et-EE" w:val="et-EE"/></w:rPr><w:t>18.</w:t></w:r></w:p></w:tc><w:tc><w:tcPr><w:tcW w:type="dxa" w:w="2124"/><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hAnsi="Calibri"/><w:sz w:val="22"/><w:szCs w:val="22"/><w:lang w:eastAsia="et-EE" w:val="et-EE"/></w:rPr><w:t>Vabadussõda, Tartu rahu, Balti liit, suhted Saksamaaga, Venemaaga / NSV Liiduga, Rahvaste Liit, 1923 Eesti-Läti kaitseliiduleping, mittekallaletungileping, neutraliteet</w:t></w:r></w:p></w:tc><w:tc><w:tcPr><w:tcW w:type="dxa" w:w="2256"/><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hAnsi="Calibri"/><w:sz w:val="22"/><w:szCs w:val="22"/><w:lang w:eastAsia="et-EE" w:val="et-EE"/></w:rPr><w:t>Õpilane:</w:t></w:r></w:p><w:p><w:pPr><w:pStyle w:val="style0"/><w:ind w:hanging="176" w:left="176" w:right="0"/></w:pPr><w:r><w:rPr><w:rFonts w:ascii="Calibri" w:hAnsi="Calibri"/><w:sz w:val="22"/><w:szCs w:val="22"/><w:lang w:eastAsia="et-EE" w:val="et-EE"/></w:rPr><w:t>1) iseloomustab ning võrdleb Eesti Vabariigi arengut demokraatliku parlamentarismi aastail ja vaikival ajastul;</w:t></w:r></w:p><w:p><w:pPr><w:pStyle w:val="style0"/><w:ind w:hanging="176" w:left="176" w:right="0"/></w:pPr><w:r><w:rPr><w:rFonts w:ascii="Calibri" w:hAnsi="Calibri"/><w:sz w:val="22"/><w:szCs w:val="22"/><w:lang w:eastAsia="et-EE" w:val="et-EE"/></w:rPr><w:t xml:space="preserve">2) seletab ja kasutab kontekstis mõisteid </w:t></w:r><w:r><w:rPr><w:rFonts w:ascii="Calibri" w:hAnsi="Calibri"/><w:i/><w:sz w:val="22"/><w:szCs w:val="22"/><w:lang w:eastAsia="et-EE" w:val="et-EE"/></w:rPr><w:t>demokraatia</w:t></w:r><w:r><w:rPr><w:rFonts w:ascii="Calibri" w:hAnsi="Calibri"/><w:sz w:val="22"/><w:szCs w:val="22"/><w:lang w:eastAsia="et-EE" w:val="et-EE"/></w:rPr><w:t xml:space="preserve">, </w:t></w:r><w:r><w:rPr><w:rFonts w:ascii="Calibri" w:hAnsi="Calibri"/><w:i/><w:sz w:val="22"/><w:szCs w:val="22"/><w:lang w:eastAsia="et-EE" w:val="et-EE"/></w:rPr><w:t>diktatuur</w:t></w:r><w:r><w:rPr><w:rFonts w:ascii="Calibri" w:hAnsi="Calibri"/><w:sz w:val="22"/><w:szCs w:val="22"/><w:lang w:eastAsia="et-EE" w:val="et-EE"/></w:rPr><w:t xml:space="preserve">, </w:t></w:r><w:r><w:rPr><w:rFonts w:ascii="Calibri" w:hAnsi="Calibri"/><w:i/><w:sz w:val="22"/><w:szCs w:val="22"/><w:lang w:eastAsia="et-EE" w:val="et-EE"/></w:rPr><w:t>autoritarism</w:t></w:r><w:r><w:rPr><w:rFonts w:ascii="Calibri" w:hAnsi="Calibri"/><w:sz w:val="22"/><w:szCs w:val="22"/><w:lang w:eastAsia="et-EE" w:val="et-EE"/></w:rPr><w:t xml:space="preserve">, </w:t></w:r><w:r><w:rPr><w:rFonts w:ascii="Calibri" w:hAnsi="Calibri"/><w:i/><w:sz w:val="22"/><w:szCs w:val="22"/><w:lang w:eastAsia="et-EE" w:val="et-EE"/></w:rPr><w:t>ideoloogia</w:t></w:r><w:r><w:rPr><w:rFonts w:ascii="Calibri" w:hAnsi="Calibri"/><w:sz w:val="22"/><w:szCs w:val="22"/><w:lang w:eastAsia="et-EE" w:val="et-EE"/></w:rPr><w:t xml:space="preserve">, </w:t></w:r><w:r><w:rPr><w:rFonts w:ascii="Calibri" w:hAnsi="Calibri"/><w:i/><w:sz w:val="22"/><w:szCs w:val="22"/><w:lang w:eastAsia="et-EE" w:val="et-EE"/></w:rPr><w:t>kommunism</w:t></w:r><w:r><w:rPr><w:rFonts w:ascii="Calibri" w:hAnsi="Calibri"/><w:sz w:val="22"/><w:szCs w:val="22"/><w:lang w:eastAsia="et-EE" w:val="et-EE"/></w:rPr><w:t xml:space="preserve">, </w:t></w:r><w:r><w:rPr><w:rFonts w:ascii="Calibri" w:hAnsi="Calibri"/><w:i/><w:sz w:val="22"/><w:szCs w:val="22"/><w:lang w:eastAsia="et-EE" w:val="et-EE"/></w:rPr><w:t>repressioon</w:t></w:r><w:r><w:rPr><w:rFonts w:ascii="Calibri" w:hAnsi="Calibri"/><w:sz w:val="22"/><w:szCs w:val="22"/><w:lang w:eastAsia="et-EE" w:val="et-EE"/></w:rPr><w:t xml:space="preserve">, </w:t></w:r><w:r><w:rPr><w:rFonts w:ascii="Calibri" w:hAnsi="Calibri"/><w:i/><w:sz w:val="22"/><w:szCs w:val="22"/><w:lang w:eastAsia="et-EE" w:val="et-EE"/></w:rPr><w:t>Rahvaste Liit</w:t></w:r><w:r><w:rPr><w:rFonts w:ascii="Calibri" w:hAnsi="Calibri"/><w:sz w:val="22"/><w:szCs w:val="22"/><w:lang w:eastAsia="et-EE" w:val="et-EE"/></w:rPr><w:t xml:space="preserve">, </w:t></w:r><w:r><w:rPr><w:rFonts w:ascii="Calibri" w:hAnsi="Calibri"/><w:i/><w:sz w:val="22"/><w:szCs w:val="22"/><w:lang w:eastAsia="et-EE" w:val="et-EE"/></w:rPr><w:t>vaikiv ajastu</w:t></w:r><w:r><w:rPr><w:rFonts w:ascii="Calibri" w:hAnsi="Calibri"/><w:sz w:val="22"/><w:szCs w:val="22"/><w:lang w:eastAsia="et-EE" w:val="et-EE"/></w:rPr><w:t xml:space="preserve">, </w:t></w:r><w:r><w:rPr><w:rFonts w:ascii="Calibri" w:hAnsi="Calibri"/><w:i/><w:sz w:val="22"/><w:szCs w:val="22"/><w:lang w:eastAsia="et-EE" w:val="et-EE"/></w:rPr><w:t>parlamentarism</w:t></w:r><w:r><w:rPr><w:rFonts w:ascii="Calibri" w:hAnsi="Calibri"/><w:sz w:val="22"/><w:szCs w:val="22"/><w:lang w:eastAsia="et-EE" w:val="et-EE"/></w:rPr><w:t xml:space="preserve">, </w:t></w:r><w:r><w:rPr><w:rFonts w:ascii="Calibri" w:hAnsi="Calibri"/><w:i/><w:sz w:val="22"/><w:szCs w:val="22"/><w:lang w:eastAsia="et-EE" w:val="et-EE"/></w:rPr><w:t>Tartu rahu</w:t></w:r><w:r><w:rPr><w:rFonts w:ascii="Calibri" w:hAnsi="Calibri"/><w:sz w:val="22"/><w:szCs w:val="22"/><w:lang w:eastAsia="et-EE" w:val="et-EE"/></w:rPr><w:t>.</w:t></w:r></w:p></w:tc><w:tc><w:tcPr><w:tcW w:type="dxa" w:w="2267"/><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hAnsi="Calibri"/><w:sz w:val="22"/><w:szCs w:val="22"/><w:lang w:eastAsia="et-EE" w:val="et-EE"/></w:rPr><w:t xml:space="preserve">1. </w:t></w:r><w:r><w:rPr><w:rFonts w:ascii="Calibri" w:hAnsi="Calibri"/><w:b/><w:sz w:val="22"/><w:szCs w:val="22"/><w:lang w:eastAsia="et-EE" w:val="et-EE"/></w:rPr><w:t>Mõistekaardi koostamine.</w:t></w:r><w:r><w:rPr><w:rFonts w:ascii="Calibri" w:hAnsi="Calibri"/><w:sz w:val="22"/><w:szCs w:val="22"/><w:lang w:eastAsia="et-EE" w:val="et-EE"/></w:rPr><w:t xml:space="preserve"> Balti liit, koostöö teiste riikidega, sõjaline oht – Venemaa ja Saksamaa. Nutiseadmete kasutamine, lühiettekanne rühmatööna</w:t></w:r></w:p><w:p><w:pPr><w:pStyle w:val="style0"/></w:pPr><w:r><w:rPr></w:rPr></w:r></w:p><w:p><w:pPr><w:pStyle w:val="style0"/></w:pPr><w:r><w:rPr><w:rFonts w:ascii="Calibri" w:hAnsi="Calibri"/><w:sz w:val="22"/><w:szCs w:val="22"/><w:lang w:eastAsia="et-EE" w:val="et-EE"/></w:rPr><w:t xml:space="preserve">2. </w:t></w:r><w:r><w:rPr><w:rFonts w:ascii="Calibri" w:hAnsi="Calibri"/><w:b/><w:sz w:val="22"/><w:szCs w:val="22"/><w:lang w:eastAsia="et-EE" w:val="et-EE"/></w:rPr><w:t>Töö ajateljega:</w:t></w:r><w:r><w:rPr><w:rFonts w:ascii="Calibri" w:hAnsi="Calibri"/><w:sz w:val="22"/><w:szCs w:val="22"/><w:lang w:eastAsia="et-EE" w:val="et-EE"/></w:rPr><w:t xml:space="preserve"> sündmuste järjestamine ning olulisuse põhjendamine, nt tähtsad sündmused sisepoliitikas, välispoliitikas, kultuuris, majanduspoliitikas; rakendatav mitmes tunnis</w:t></w:r></w:p><w:p><w:pPr><w:pStyle w:val="style0"/></w:pPr><w:r><w:rPr></w:rPr></w:r></w:p></w:tc><w:tc><w:tcPr><w:tcW w:type="dxa" w:w="1840"/><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eastAsia="Calibri" w:hAnsi="Calibri"/><w:b/><w:sz w:val="22"/><w:szCs w:val="22"/><w:lang w:val="et-EE"/></w:rPr><w:t>Keskkond ja jätkusuutlik areng:</w:t></w:r><w:r><w:rPr><w:rFonts w:ascii="Calibri" w:eastAsia="Calibri" w:hAnsi="Calibri"/><w:sz w:val="22"/><w:szCs w:val="22"/><w:lang w:val="et-EE"/></w:rPr><w:t xml:space="preserve"> inimtegevusega kaasnevad riskid, vastastikuse seotuse mõistmine</w:t></w:r></w:p><w:p><w:pPr><w:pStyle w:val="style0"/></w:pPr><w:r><w:rPr></w:rPr></w:r></w:p><w:p><w:pPr><w:pStyle w:val="style0"/></w:pPr><w:r><w:rPr><w:rFonts w:ascii="Calibri" w:eastAsia="Calibri" w:hAnsi="Calibri"/><w:b/><w:sz w:val="22"/><w:szCs w:val="22"/><w:lang w:val="et-EE"/></w:rPr><w:t>Kultuuriline identiteet:</w:t></w:r><w:r><w:rPr><w:rFonts w:ascii="Calibri" w:eastAsia="Calibri" w:hAnsi="Calibri"/><w:sz w:val="22"/><w:szCs w:val="22"/><w:lang w:val="et-EE"/></w:rPr><w:t xml:space="preserve"> oma rolli mõistmine kultuuri kandjana, edasiviijana ja kultuuride vahendajana</w:t></w:r></w:p><w:p><w:pPr><w:pStyle w:val="style0"/></w:pPr><w:r><w:rPr></w:rPr></w:r></w:p></w:tc><w:tc><w:tcPr><w:tcW w:type="dxa" w:w="2267"/><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hAnsi="Calibri"/><w:b/><w:sz w:val="22"/><w:szCs w:val="22"/><w:lang w:eastAsia="et-EE" w:val="et-EE"/></w:rPr><w:t>Ühiskonnaõpetus:</w:t></w:r><w:r><w:rPr><w:rFonts w:ascii="Calibri" w:hAnsi="Calibri"/><w:sz w:val="22"/><w:szCs w:val="22"/><w:lang w:eastAsia="et-EE" w:val="et-EE"/></w:rPr><w:t xml:space="preserve"> riikide välispoliitika, vabariigi valitsuse ja riigipea roll välispoliitikas</w:t></w:r></w:p><w:p><w:pPr><w:pStyle w:val="style0"/></w:pPr><w:r><w:rPr></w:rPr></w:r></w:p><w:p><w:pPr><w:pStyle w:val="style0"/></w:pPr><w:r><w:rPr><w:rFonts w:ascii="Calibri" w:hAnsi="Calibri"/><w:b/><w:sz w:val="22"/><w:szCs w:val="22"/><w:lang w:eastAsia="et-EE" w:val="et-EE"/></w:rPr><w:t>Geograafia:</w:t></w:r><w:r><w:rPr><w:rFonts w:ascii="Calibri" w:hAnsi="Calibri"/><w:sz w:val="22"/><w:szCs w:val="22"/><w:lang w:eastAsia="et-EE" w:val="et-EE"/></w:rPr><w:t xml:space="preserve"> Euroopa riigid, rõhk Eesti naaberriikidel</w:t></w:r></w:p><w:p><w:pPr><w:pStyle w:val="style0"/></w:pPr><w:r><w:rPr></w:rPr></w:r></w:p><w:p><w:pPr><w:pStyle w:val="style0"/></w:pPr><w:r><w:rPr><w:rFonts w:ascii="Calibri" w:hAnsi="Calibri"/><w:b/><w:sz w:val="22"/><w:szCs w:val="22"/><w:lang w:eastAsia="et-EE" w:val="et-EE"/></w:rPr><w:t>Eesti keel ja kirjandus:</w:t></w:r><w:r><w:rPr><w:rFonts w:ascii="Calibri" w:hAnsi="Calibri"/><w:sz w:val="22"/><w:szCs w:val="22"/><w:lang w:eastAsia="et-EE" w:val="et-EE"/></w:rPr><w:t xml:space="preserve"> töö allikmaterjalidega, õigekiri</w:t></w:r></w:p><w:p><w:pPr><w:pStyle w:val="style0"/></w:pPr><w:r><w:rPr></w:rPr></w:r></w:p><w:p><w:pPr><w:pStyle w:val="style0"/></w:pPr><w:r><w:rPr><w:rFonts w:ascii="Calibri" w:hAnsi="Calibri"/><w:b/><w:sz w:val="22"/><w:szCs w:val="22"/><w:lang w:eastAsia="et-EE" w:val="et-EE"/></w:rPr><w:t>Arvutiõpetus:</w:t></w:r><w:r><w:rPr><w:rFonts w:ascii="Calibri" w:hAnsi="Calibri"/><w:sz w:val="22"/><w:szCs w:val="22"/><w:lang w:eastAsia="et-EE" w:val="et-EE"/></w:rPr><w:t xml:space="preserve"> PowerPointi ettekande koostamine</w:t></w:r></w:p><w:p><w:pPr><w:pStyle w:val="style0"/></w:pPr><w:r><w:rPr></w:rPr></w:r></w:p></w:tc><w:tc><w:tcPr><w:tcW w:type="dxa" w:w="2132"/><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hAnsi="Calibri"/><w:sz w:val="22"/><w:szCs w:val="22"/><w:lang w:eastAsia="et-EE" w:val="et-EE"/></w:rPr><w:t>Õpiku materjal koolis olemasoleva ja õpetaja valiku põhjal</w:t></w:r></w:p><w:p><w:pPr><w:pStyle w:val="style0"/></w:pPr><w:r><w:rPr></w:rPr></w:r></w:p></w:tc></w:tr><w:tr><w:trPr><w:trHeight w:hRule="atLeast" w:val="144"/><w:cantSplit w:val="false"/></w:trPr><w:tc><w:tcPr><w:tcW w:type="dxa" w:w="1984"/><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hAnsi="Calibri"/><w:sz w:val="22"/><w:szCs w:val="22"/><w:lang w:eastAsia="et-EE" w:val="et-EE"/></w:rPr><w:t>Kultuurielu Eestis kahe maailmasõja vahelisel ajal</w:t></w:r></w:p></w:tc><w:tc><w:tcPr><w:tcW w:type="dxa" w:w="850"/><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jc w:val="center"/></w:pPr><w:r><w:rPr><w:rFonts w:ascii="Calibri" w:hAnsi="Calibri"/><w:sz w:val="22"/><w:szCs w:val="22"/><w:lang w:eastAsia="et-EE" w:val="et-EE"/></w:rPr><w:t>19.</w:t></w:r></w:p></w:tc><w:tc><w:tcPr><w:tcW w:type="dxa" w:w="2124"/><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hAnsi="Calibri"/><w:sz w:val="22"/><w:szCs w:val="22"/><w:lang w:eastAsia="et-EE" w:val="et-EE"/></w:rPr><w:t>Omariikluse iseloomulik kultuuripoliitika, kultuurautonoomia, Kultuurkapital. Kultuurielu valdkonniti: haridus, teadus, kirjasõna, muusika, kunst, teatri- ja filmikunst, sport</w:t></w:r></w:p></w:tc><w:tc><w:tcPr><w:tcW w:type="dxa" w:w="2256"/><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hAnsi="Calibri"/><w:sz w:val="22"/><w:szCs w:val="22"/><w:lang w:eastAsia="et-EE" w:val="et-EE"/></w:rPr><w:t>Õpilane:</w:t></w:r></w:p><w:p><w:pPr><w:pStyle w:val="style0"/><w:ind w:hanging="175" w:left="175" w:right="0"/></w:pPr><w:r><w:rPr><w:rFonts w:ascii="Calibri" w:hAnsi="Calibri"/><w:sz w:val="22"/><w:szCs w:val="22"/><w:lang w:eastAsia="et-EE" w:val="et-EE"/></w:rPr><w:t>1) iseloomustab kultuuri arengut ja eluolu Eesti Vabariigis;</w:t></w:r></w:p><w:p><w:pPr><w:pStyle w:val="style0"/><w:ind w:hanging="175" w:left="175" w:right="0"/></w:pPr><w:r><w:rPr><w:rFonts w:ascii="Calibri" w:hAnsi="Calibri"/><w:sz w:val="22"/><w:szCs w:val="22"/><w:lang w:eastAsia="et-EE" w:val="et-EE"/></w:rPr><w:t>2) nimetab uusi kultuurinähtusi ja tähtsamaid kultuurisaavutusi.</w:t></w:r></w:p><w:p><w:pPr><w:pStyle w:val="style0"/><w:ind w:hanging="175" w:left="175" w:right="0"/></w:pPr><w:r><w:rPr></w:rPr></w:r></w:p></w:tc><w:tc><w:tcPr><w:tcW w:type="dxa" w:w="2267"/><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hAnsi="Calibri"/><w:sz w:val="22"/><w:szCs w:val="22"/><w:lang w:eastAsia="et-EE" w:val="et-EE"/></w:rPr><w:t>1. Oluliste kultuurialaste lisamaterjalide kasutamine. Kultuur Pärnus ja Pärnumaal</w:t></w:r></w:p><w:p><w:pPr><w:pStyle w:val="style0"/></w:pPr><w:r><w:rPr></w:rPr></w:r></w:p><w:p><w:pPr><w:pStyle w:val="style0"/></w:pPr><w:r><w:rPr><w:rFonts w:ascii="Calibri" w:hAnsi="Calibri"/><w:sz w:val="22"/><w:szCs w:val="22"/><w:lang w:eastAsia="et-EE" w:val="et-EE"/></w:rPr><w:t xml:space="preserve">2. Filmiarhiivist „Tallinn enne ja nüüd“ (1939) </w:t></w:r></w:p></w:tc><w:tc><w:tcPr><w:tcW w:type="dxa" w:w="1840"/><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eastAsia="Calibri" w:hAnsi="Calibri"/><w:b/><w:sz w:val="22"/><w:szCs w:val="22"/><w:lang w:val="et-EE"/></w:rPr><w:t>Kultuuriline identiteet:</w:t></w:r><w:r><w:rPr><w:rFonts w:ascii="Calibri" w:eastAsia="Calibri" w:hAnsi="Calibri"/><w:sz w:val="22"/><w:szCs w:val="22"/><w:lang w:val="et-EE"/></w:rPr><w:t xml:space="preserve"> oma rolli mõistmine kultuuri kandjana, edasiviijana ning kultuuride vahendajana</w:t></w:r></w:p><w:p><w:pPr><w:pStyle w:val="style0"/></w:pPr><w:r><w:rPr></w:rPr></w:r></w:p><w:p><w:pPr><w:pStyle w:val="style0"/></w:pPr><w:r><w:rPr><w:rFonts w:ascii="Calibri" w:eastAsia="Calibri" w:hAnsi="Calibri"/><w:b/><w:sz w:val="22"/><w:szCs w:val="22"/><w:lang w:val="et-EE"/></w:rPr><w:t>Teabekeskkond:</w:t></w:r><w:r><w:rPr><w:rFonts w:ascii="Calibri" w:hAnsi="Calibri"/><w:sz w:val="22"/><w:szCs w:val="22"/><w:lang w:val="et-EE"/></w:rPr><w:t xml:space="preserve"> info iseseisev otsing ja analüüs ning vormistamine</w:t></w:r></w:p><w:p><w:pPr><w:pStyle w:val="style0"/></w:pPr><w:r><w:rPr></w:rPr></w:r></w:p></w:tc><w:tc><w:tcPr><w:tcW w:type="dxa" w:w="2267"/><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hAnsi="Calibri"/><w:sz w:val="22"/><w:szCs w:val="22"/><w:lang w:eastAsia="et-EE" w:val="et-EE"/></w:rPr><w:t>Eesti Vabariigi kirjandus, muusika, sport, kunst, teadus (keemia, füüsika, bioloogia) 1920.–1930. aastail</w:t></w:r></w:p><w:p><w:pPr><w:pStyle w:val="style0"/></w:pPr><w:r><w:rPr></w:rPr></w:r></w:p><w:p><w:pPr><w:pStyle w:val="style0"/></w:pPr><w:r><w:rPr><w:rFonts w:ascii="Calibri" w:hAnsi="Calibri"/><w:b/><w:sz w:val="22"/><w:szCs w:val="22"/><w:lang w:eastAsia="et-EE" w:val="et-EE"/></w:rPr><w:t xml:space="preserve">Ühiskonnaõpetus: </w:t></w:r><w:r><w:rPr><w:rFonts w:ascii="Calibri" w:hAnsi="Calibri"/><w:sz w:val="22"/><w:szCs w:val="22"/><w:lang w:eastAsia="et-EE" w:val="et-EE"/></w:rPr><w:t>elukestev õpe, elukutsed muutuvas ajas</w:t></w:r></w:p><w:p><w:pPr><w:pStyle w:val="style0"/></w:pPr><w:r><w:rPr></w:rPr></w:r></w:p></w:tc><w:tc><w:tcPr><w:tcW w:type="dxa" w:w="2132"/><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hAnsi="Calibri"/><w:sz w:val="22"/><w:szCs w:val="22"/><w:lang w:eastAsia="et-EE" w:val="et-EE"/></w:rPr><w:t>1. Õpiku materjal koolis olemasoleva ja õpetaja valiku põhjal</w:t></w:r></w:p><w:p><w:pPr><w:pStyle w:val="style0"/></w:pPr><w:r><w:rPr></w:rPr></w:r></w:p><w:p><w:pPr><w:pStyle w:val="style0"/></w:pPr><w:r><w:rPr><w:rFonts w:ascii="Calibri" w:hAnsi="Calibri"/><w:sz w:val="22"/><w:szCs w:val="22"/><w:lang w:eastAsia="et-EE" w:val="et-EE"/></w:rPr><w:t xml:space="preserve">2. Filmiarhiiv: </w:t></w:r><w:r><w:rPr><w:rFonts w:ascii="Calibri" w:hAnsi="Calibri"/><w:sz w:val="22"/><w:szCs w:val="22"/></w:rPr><w:t>„Tallinn enne ja nüüd“ (1939)</w:t></w:r></w:p></w:tc></w:tr><w:tr><w:trPr><w:trHeight w:hRule="atLeast" w:val="144"/><w:cantSplit w:val="false"/></w:trPr><w:tc><w:tcPr><w:tcW w:type="dxa" w:w="1984"/><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hAnsi="Calibri"/><w:sz w:val="22"/><w:szCs w:val="22"/><w:lang w:eastAsia="et-EE" w:val="et-EE"/></w:rPr><w:t>Eesti Vabariik 1918–1940. Õpitu kordamine</w:t></w:r></w:p></w:tc><w:tc><w:tcPr><w:tcW w:type="dxa" w:w="850"/><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jc w:val="center"/></w:pPr><w:r><w:rPr><w:rFonts w:ascii="Calibri" w:hAnsi="Calibri"/><w:sz w:val="22"/><w:szCs w:val="22"/><w:lang w:eastAsia="et-EE" w:val="et-EE"/></w:rPr><w:t>20.</w:t></w:r></w:p></w:tc><w:tc><w:tcPr><w:tcW w:type="dxa" w:w="2124"/><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hAnsi="Calibri"/><w:sz w:val="22"/><w:szCs w:val="22"/><w:lang w:eastAsia="et-EE" w:val="et-EE"/></w:rPr><w:t xml:space="preserve">Märksõnad valib õpetaja, tuginedes õpitulemustele. </w:t></w:r></w:p></w:tc><w:tc><w:tcPr><w:tcW w:type="dxa" w:w="2256"/><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hAnsi="Calibri"/><w:sz w:val="22"/><w:szCs w:val="22"/><w:lang w:val="et-EE"/></w:rPr><w:t xml:space="preserve">Õpilane lähtub teema „Eesti Vabariik 1918–1940“ õpitulemustest. </w:t></w:r></w:p></w:tc><w:tc><w:tcPr><w:tcW w:type="dxa" w:w="2267"/><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hAnsi="Calibri"/><w:b/><w:sz w:val="22"/><w:szCs w:val="22"/><w:lang w:eastAsia="et-EE" w:val="et-EE"/></w:rPr><w:t xml:space="preserve">Muuseumitund. </w:t></w:r><w:r><w:rPr><w:rFonts w:ascii="Calibri" w:hAnsi="Calibri"/><w:sz w:val="22"/><w:szCs w:val="22"/><w:lang w:eastAsia="et-EE" w:val="et-EE"/></w:rPr><w:t xml:space="preserve">Ajalehe koostamine. On aasta 1938, Eesti Vabariigi 20. sünnipäev ning selle tähistamiseks tuleb välja anda 20 aastat kokkuvõttev ajalehe erinumber. Õpilased koostavad ajalehe rühmatööna, rühmades jagatakse omavahel ka kindlad teemad (kultuur, majandus, poliitika jms). </w:t></w:r></w:p><w:p><w:pPr><w:pStyle w:val="style0"/></w:pPr><w:r><w:rPr></w:rPr></w:r></w:p></w:tc><w:tc><w:tcPr><w:tcW w:type="dxa" w:w="1840"/><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eastAsia="Calibri" w:hAnsi="Calibri"/><w:b/><w:sz w:val="22"/><w:szCs w:val="22"/><w:lang w:val="et-EE"/></w:rPr><w:t>Kultuuriline identiteet:</w:t></w:r><w:r><w:rPr><w:rFonts w:ascii="Calibri" w:eastAsia="Calibri" w:hAnsi="Calibri"/><w:sz w:val="22"/><w:szCs w:val="22"/><w:lang w:val="et-EE"/></w:rPr><w:t xml:space="preserve"> oma rolli mõistmine kultuuri kandjana, edasiviijana ning kultuuride vahendajana</w:t></w:r></w:p><w:p><w:pPr><w:pStyle w:val="style0"/></w:pPr><w:r><w:rPr></w:rPr></w:r></w:p><w:p><w:pPr><w:pStyle w:val="style0"/></w:pPr><w:r><w:rPr><w:rFonts w:ascii="Calibri" w:hAnsi="Calibri"/><w:b/><w:sz w:val="22"/><w:szCs w:val="22"/><w:lang w:eastAsia="et-EE" w:val="et-EE"/></w:rPr><w:t xml:space="preserve">Elukestev õppimine: </w:t></w:r><w:r><w:rPr><w:rFonts w:ascii="Calibri" w:hAnsi="Calibri"/><w:sz w:val="22"/><w:szCs w:val="22"/><w:lang w:eastAsia="et-EE" w:val="et-EE"/></w:rPr><w:t>õpitu kordamisel kasutab õpilane erinevaid võtteid.</w:t></w:r></w:p><w:p><w:pPr><w:pStyle w:val="style0"/></w:pPr><w:r><w:rPr></w:rPr></w:r></w:p></w:tc><w:tc><w:tcPr><w:tcW w:type="dxa" w:w="2267"/><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hAnsi="Calibri"/><w:sz w:val="22"/><w:szCs w:val="22"/><w:lang w:eastAsia="et-EE" w:val="et-EE"/></w:rPr><w:t>Integratsioonivõimalused leiab õpetaja, lähtudes muuseumitunni ülesehitusest ja täpsest temaatikast.</w:t></w:r></w:p></w:tc><w:tc><w:tcPr><w:tcW w:type="dxa" w:w="2132"/><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hAnsi="Calibri"/><w:sz w:val="22"/><w:szCs w:val="22"/><w:lang w:eastAsia="et-EE" w:val="et-EE"/></w:rPr><w:t>Õpiku materjal koolis olemasoleva ja õpetaja valiku põhjal</w:t></w:r></w:p><w:p><w:pPr><w:pStyle w:val="style0"/></w:pPr><w:r><w:rPr></w:rPr></w:r></w:p></w:tc></w:tr><w:tr><w:trPr><w:trHeight w:hRule="atLeast" w:val="144"/><w:cantSplit w:val="false"/></w:trPr><w:tc><w:tcPr><w:tcW w:type="dxa" w:w="1984"/><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hAnsi="Calibri"/><w:sz w:val="22"/><w:szCs w:val="22"/><w:lang w:eastAsia="et-EE" w:val="et-EE"/></w:rPr><w:t>Kokkuvõttev hindamine. Kontrolltöö: Eesti Vabariik 1920–1940</w:t></w:r></w:p></w:tc><w:tc><w:tcPr><w:tcW w:type="dxa" w:w="850"/><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jc w:val="center"/></w:pPr><w:r><w:rPr><w:rFonts w:ascii="Calibri" w:hAnsi="Calibri"/><w:sz w:val="22"/><w:szCs w:val="22"/><w:lang w:eastAsia="et-EE" w:val="et-EE"/></w:rPr><w:t>21.</w:t></w:r></w:p></w:tc><w:tc><w:tcPr><w:tcW w:type="dxa" w:w="2124"/><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Pr></w:r></w:p></w:tc><w:tc><w:tcPr><w:tcW w:type="dxa" w:w="2256"/><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hAnsi="Calibri"/><w:sz w:val="22"/><w:szCs w:val="22"/><w:lang w:eastAsia="et-EE" w:val="et-EE"/></w:rPr><w:t>Õpilane:</w:t></w:r></w:p><w:p><w:pPr><w:pStyle w:val="style0"/><w:ind w:hanging="175" w:left="175" w:right="0"/></w:pPr><w:r><w:rPr><w:rFonts w:ascii="Calibri" w:hAnsi="Calibri"/><w:sz w:val="22"/><w:szCs w:val="22"/><w:lang w:eastAsia="et-EE" w:val="et-EE"/></w:rPr><w:t>1) iseloomustab kultuuri arengut ja eluolu Eesti Vabariigis ning nimetab uusi kultuurinähtusi ja tähtsamaid kultuurisaavutusi;</w:t></w:r></w:p><w:p><w:pPr><w:pStyle w:val="style0"/><w:ind w:hanging="175" w:left="175" w:right="0"/></w:pPr><w:r><w:rPr><w:rFonts w:ascii="Calibri" w:hAnsi="Calibri"/><w:sz w:val="22"/><w:szCs w:val="22"/><w:lang w:eastAsia="et-EE" w:val="et-EE"/></w:rPr><w:t>2) iseloomustab ning võrdleb Eesti Vabariigi arengut demokraatliku parlamentarismi aastail ja vaikival ajastul;</w:t></w:r></w:p><w:p><w:pPr><w:pStyle w:val="style0"/><w:ind w:hanging="175" w:left="175" w:right="0"/></w:pPr><w:r><w:rPr><w:rFonts w:ascii="Calibri" w:hAnsi="Calibri"/><w:sz w:val="22"/><w:szCs w:val="22"/><w:lang w:eastAsia="et-EE" w:val="et-EE"/></w:rPr><w:t>3) teab, kes olid ja mida tegid Konstantin Päts ning Jaan Tõnisson;</w:t></w:r></w:p><w:p><w:pPr><w:pStyle w:val="style0"/><w:ind w:hanging="175" w:left="175" w:right="0"/></w:pPr><w:r><w:rPr><w:rFonts w:ascii="Calibri" w:hAnsi="Calibri"/><w:sz w:val="22"/><w:szCs w:val="22"/><w:lang w:eastAsia="et-EE" w:val="et-EE"/></w:rPr><w:t xml:space="preserve">4) seletab ja kasutab kontekstis mõisteid </w:t></w:r><w:r><w:rPr><w:rFonts w:ascii="Calibri" w:hAnsi="Calibri"/><w:i/><w:sz w:val="22"/><w:szCs w:val="22"/><w:lang w:eastAsia="et-EE" w:val="et-EE"/></w:rPr><w:t>demokraatia</w:t></w:r><w:r><w:rPr><w:rFonts w:ascii="Calibri" w:hAnsi="Calibri"/><w:sz w:val="22"/><w:szCs w:val="22"/><w:lang w:eastAsia="et-EE" w:val="et-EE"/></w:rPr><w:t xml:space="preserve">, </w:t></w:r><w:r><w:rPr><w:rFonts w:ascii="Calibri" w:hAnsi="Calibri"/><w:i/><w:sz w:val="22"/><w:szCs w:val="22"/><w:lang w:eastAsia="et-EE" w:val="et-EE"/></w:rPr><w:t>diktatuur</w:t></w:r><w:r><w:rPr><w:rFonts w:ascii="Calibri" w:hAnsi="Calibri"/><w:sz w:val="22"/><w:szCs w:val="22"/><w:lang w:eastAsia="et-EE" w:val="et-EE"/></w:rPr><w:t xml:space="preserve">, </w:t></w:r><w:r><w:rPr><w:rFonts w:ascii="Calibri" w:hAnsi="Calibri"/><w:i/><w:sz w:val="22"/><w:szCs w:val="22"/><w:lang w:eastAsia="et-EE" w:val="et-EE"/></w:rPr><w:t>autoritarism</w:t></w:r><w:r><w:rPr><w:rFonts w:ascii="Calibri" w:hAnsi="Calibri"/><w:sz w:val="22"/><w:szCs w:val="22"/><w:lang w:eastAsia="et-EE" w:val="et-EE"/></w:rPr><w:t xml:space="preserve">, </w:t></w:r><w:r><w:rPr><w:rFonts w:ascii="Calibri" w:hAnsi="Calibri"/><w:i/><w:sz w:val="22"/><w:szCs w:val="22"/><w:lang w:eastAsia="et-EE" w:val="et-EE"/></w:rPr><w:t>ideoloogia</w:t></w:r><w:r><w:rPr><w:rFonts w:ascii="Calibri" w:hAnsi="Calibri"/><w:sz w:val="22"/><w:szCs w:val="22"/><w:lang w:eastAsia="et-EE" w:val="et-EE"/></w:rPr><w:t xml:space="preserve">, </w:t></w:r><w:r><w:rPr><w:rFonts w:ascii="Calibri" w:hAnsi="Calibri"/><w:i/><w:sz w:val="22"/><w:szCs w:val="22"/><w:lang w:eastAsia="et-EE" w:val="et-EE"/></w:rPr><w:t>kommunism</w:t></w:r><w:r><w:rPr><w:rFonts w:ascii="Calibri" w:hAnsi="Calibri"/><w:sz w:val="22"/><w:szCs w:val="22"/><w:lang w:eastAsia="et-EE" w:val="et-EE"/></w:rPr><w:t xml:space="preserve">, </w:t></w:r><w:r><w:rPr><w:rFonts w:ascii="Calibri" w:hAnsi="Calibri"/><w:i/><w:sz w:val="22"/><w:szCs w:val="22"/><w:lang w:eastAsia="et-EE" w:val="et-EE"/></w:rPr><w:t>repressioon</w:t></w:r><w:r><w:rPr><w:rFonts w:ascii="Calibri" w:hAnsi="Calibri"/><w:sz w:val="22"/><w:szCs w:val="22"/><w:lang w:eastAsia="et-EE" w:val="et-EE"/></w:rPr><w:t xml:space="preserve">, </w:t></w:r><w:r><w:rPr><w:rFonts w:ascii="Calibri" w:hAnsi="Calibri"/><w:i/><w:sz w:val="22"/><w:szCs w:val="22"/><w:lang w:eastAsia="et-EE" w:val="et-EE"/></w:rPr><w:t>Rahvaste</w:t></w:r><w:r><w:rPr><w:rFonts w:ascii="Calibri" w:hAnsi="Calibri"/><w:sz w:val="22"/><w:szCs w:val="22"/><w:lang w:eastAsia="et-EE" w:val="et-EE"/></w:rPr><w:t xml:space="preserve"> </w:t></w:r><w:r><w:rPr><w:rFonts w:ascii="Calibri" w:hAnsi="Calibri"/><w:i/><w:sz w:val="22"/><w:szCs w:val="22"/><w:lang w:eastAsia="et-EE" w:val="et-EE"/></w:rPr><w:t>Liit</w:t></w:r><w:r><w:rPr><w:rFonts w:ascii="Calibri" w:hAnsi="Calibri"/><w:sz w:val="22"/><w:szCs w:val="22"/><w:lang w:eastAsia="et-EE" w:val="et-EE"/></w:rPr><w:t xml:space="preserve">, </w:t></w:r><w:r><w:rPr><w:rFonts w:ascii="Calibri" w:hAnsi="Calibri"/><w:i/><w:sz w:val="22"/><w:szCs w:val="22"/><w:lang w:eastAsia="et-EE" w:val="et-EE"/></w:rPr><w:t>vaikiv ajastu</w:t></w:r><w:r><w:rPr><w:rFonts w:ascii="Calibri" w:hAnsi="Calibri"/><w:sz w:val="22"/><w:szCs w:val="22"/><w:lang w:eastAsia="et-EE" w:val="et-EE"/></w:rPr><w:t xml:space="preserve">, </w:t></w:r><w:r><w:rPr><w:rFonts w:ascii="Calibri" w:hAnsi="Calibri"/><w:i/><w:sz w:val="22"/><w:szCs w:val="22"/><w:lang w:eastAsia="et-EE" w:val="et-EE"/></w:rPr><w:t>parlamentarism</w:t></w:r><w:r><w:rPr><w:rFonts w:ascii="Calibri" w:hAnsi="Calibri"/><w:sz w:val="22"/><w:szCs w:val="22"/><w:lang w:eastAsia="et-EE" w:val="et-EE"/></w:rPr><w:t xml:space="preserve">, </w:t></w:r><w:r><w:rPr><w:rFonts w:ascii="Calibri" w:hAnsi="Calibri"/><w:i/><w:sz w:val="22"/><w:szCs w:val="22"/><w:lang w:eastAsia="et-EE" w:val="et-EE"/></w:rPr><w:t>Tartu rahu</w:t></w:r><w:r><w:rPr><w:rFonts w:ascii="Calibri" w:hAnsi="Calibri"/><w:sz w:val="22"/><w:szCs w:val="22"/><w:lang w:eastAsia="et-EE" w:val="et-EE"/></w:rPr><w:t>.</w:t></w:r></w:p><w:p><w:pPr><w:pStyle w:val="style0"/><w:ind w:hanging="175" w:left="175" w:right="0"/></w:pPr><w:r><w:rPr></w:rPr></w:r></w:p></w:tc><w:tc><w:tcPr><w:tcW w:type="dxa" w:w="2267"/><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Pr></w:r></w:p></w:tc><w:tc><w:tcPr><w:tcW w:type="dxa" w:w="1840"/><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Pr></w:r></w:p></w:tc><w:tc><w:tcPr><w:tcW w:type="dxa" w:w="2267"/><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Pr></w:r></w:p></w:tc><w:tc><w:tcPr><w:tcW w:type="dxa" w:w="2132"/><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Pr></w:r></w:p></w:tc></w:tr><w:tr><w:trPr><w:trHeight w:hRule="atLeast" w:val="144"/><w:cantSplit w:val="false"/></w:trPr><w:tc><w:tcPr><w:tcW w:type="dxa" w:w="1984"/><w:tcBorders><w:top w:color="00000A" w:space="0" w:sz="4" w:val="single"/><w:left w:color="00000A" w:space="0" w:sz="4" w:val="single"/><w:bottom w:color="00000A" w:space="0" w:sz="4" w:val="single"/><w:right w:color="00000A" w:space="0" w:sz="4" w:val="single"/></w:tcBorders><w:shd w:fill="DEEAF6" w:val="clear"/><w:tcMar><w:top w:type="dxa" w:w="0"/><w:left w:type="dxa" w:w="108"/><w:bottom w:type="dxa" w:w="0"/><w:right w:type="dxa" w:w="108"/></w:tcMar></w:tcPr><w:p><w:pPr><w:pStyle w:val="style0"/></w:pPr><w:r><w:rPr><w:rFonts w:ascii="Calibri" w:hAnsi="Calibri"/><w:b/><w:sz w:val="22"/><w:szCs w:val="22"/><w:lang w:eastAsia="et-EE" w:val="et-EE"/></w:rPr><w:t xml:space="preserve">Kultuur ja eluolu kahe maailmasõja vahel </w:t></w:r></w:p></w:tc><w:tc><w:tcPr><w:tcW w:type="dxa" w:w="850"/><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jc w:val="center"/></w:pPr><w:r><w:rPr></w:rPr></w:r></w:p></w:tc><w:tc><w:tcPr><w:tcW w:type="dxa" w:w="2124"/><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Pr></w:r></w:p></w:tc><w:tc><w:tcPr><w:tcW w:type="dxa" w:w="2256"/><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Pr></w:r></w:p></w:tc><w:tc><w:tcPr><w:tcW w:type="dxa" w:w="2267"/><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Pr></w:r></w:p></w:tc><w:tc><w:tcPr><w:tcW w:type="dxa" w:w="1840"/><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Pr></w:r></w:p></w:tc><w:tc><w:tcPr><w:tcW w:type="dxa" w:w="2267"/><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hAnsi="Calibri"/><w:b/><w:sz w:val="22"/><w:szCs w:val="22"/><w:lang w:eastAsia="et-EE" w:val="et-EE"/></w:rPr><w:t>Pädevused</w:t></w:r></w:p><w:p><w:pPr><w:pStyle w:val="style0"/></w:pPr><w:r><w:rPr><w:rFonts w:ascii="Calibri" w:hAnsi="Calibri"/><w:sz w:val="22"/><w:szCs w:val="22"/><w:lang w:eastAsia="et-EE" w:val="et-EE"/></w:rPr><w:t xml:space="preserve">Õpilane võrdleb erinevate ajastute väärtushinnanguid, aktseptib neid ning mõistab tehnoloogiliste komponentide osa ühiskonna arengus. </w:t></w:r></w:p><w:p><w:pPr><w:pStyle w:val="style0"/></w:pPr><w:r><w:rPr></w:rPr></w:r></w:p></w:tc><w:tc><w:tcPr><w:tcW w:type="dxa" w:w="2132"/><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hAnsi="Calibri"/><w:sz w:val="22"/><w:szCs w:val="22"/><w:lang w:eastAsia="et-EE" w:val="et-EE"/></w:rPr><w:t xml:space="preserve">Tekstid, allikmaterjalid, temaatiline lisakirjandus; </w:t></w:r></w:p><w:p><w:pPr><w:pStyle w:val="style0"/></w:pPr><w:r><w:rPr><w:rFonts w:ascii="Calibri" w:hAnsi="Calibri"/><w:sz w:val="22"/><w:szCs w:val="22"/><w:lang w:eastAsia="et-EE" w:val="et-EE"/></w:rPr><w:t>IKT-põhine õppematerjal;</w:t></w:r></w:p><w:p><w:pPr><w:pStyle w:val="style0"/></w:pPr><w:r><w:rPr><w:rFonts w:ascii="Calibri" w:hAnsi="Calibri"/><w:sz w:val="22"/><w:szCs w:val="22"/><w:lang w:eastAsia="et-EE" w:val="et-EE"/></w:rPr><w:t>filmid ja filmikatked</w:t></w:r></w:p><w:p><w:pPr><w:pStyle w:val="style0"/></w:pPr><w:r><w:rPr></w:rPr></w:r></w:p></w:tc></w:tr><w:tr><w:trPr><w:trHeight w:hRule="atLeast" w:val="144"/><w:cantSplit w:val="false"/></w:trPr><w:tc><w:tcPr><w:tcW w:type="dxa" w:w="1984"/><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hAnsi="Calibri"/><w:sz w:val="22"/><w:szCs w:val="22"/><w:lang w:eastAsia="et-EE" w:val="et-EE"/></w:rPr><w:t>Kultuur maailmasõdadevahelisel ajal. Kas vaimu- või võimumaailm?</w:t></w:r></w:p></w:tc><w:tc><w:tcPr><w:tcW w:type="dxa" w:w="850"/><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jc w:val="center"/></w:pPr><w:r><w:rPr><w:rFonts w:ascii="Calibri" w:hAnsi="Calibri"/><w:sz w:val="22"/><w:szCs w:val="22"/><w:lang w:eastAsia="et-EE" w:val="et-EE"/></w:rPr><w:t>22.</w:t></w:r></w:p></w:tc><w:tc><w:tcPr><w:tcW w:type="dxa" w:w="2124"/><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hAnsi="Calibri"/><w:sz w:val="22"/><w:szCs w:val="22"/><w:lang w:eastAsia="et-EE" w:val="et-EE"/></w:rPr><w:t>Kultuur demokraatlikus ja diktatuuririigis. Tuumafüüsika, tuumapomm, tuumareaktor, vitamiinid, valgud, elekter, bensiin, raadio, televiisor, kinokunst, sürrealism, vabatants, džäss</w:t></w:r></w:p></w:tc><w:tc><w:tcPr><w:tcW w:type="dxa" w:w="2256"/><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hAnsi="Calibri"/><w:sz w:val="22"/><w:szCs w:val="22"/><w:lang w:eastAsia="et-EE" w:val="et-EE"/></w:rPr><w:t>Õpilane iseloomustab kultuuri arengut maailmas, nimetab uusi kultuurinähtusi ja tähtsamaid kultuurisaavutusi.</w:t></w:r></w:p></w:tc><w:tc><w:tcPr><w:tcW w:type="dxa" w:w="2267"/><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hAnsi="Calibri"/><w:sz w:val="22"/><w:szCs w:val="22"/><w:lang w:eastAsia="et-EE" w:val="et-EE"/></w:rPr><w:t>Suuline arutelu kordavalt diktatuuri ja demokraatia erinevuste üle. Milline oli kultuur maailmasõdadevahelisel ajal? Õpilane kogub õppematerjali õpimappi (digitaalne või paberil, vastavalt võimalustele).</w:t></w:r></w:p></w:tc><w:tc><w:tcPr><w:tcW w:type="dxa" w:w="1840"/><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eastAsia="Calibri" w:hAnsi="Calibri"/><w:b/><w:sz w:val="22"/><w:szCs w:val="22"/><w:lang w:val="et-EE"/></w:rPr><w:t>Kultuuriline identiteet:</w:t></w:r><w:r><w:rPr><w:rFonts w:ascii="Calibri" w:eastAsia="Calibri" w:hAnsi="Calibri"/><w:sz w:val="22"/><w:szCs w:val="22"/><w:lang w:val="et-EE"/></w:rPr><w:t xml:space="preserve"> oma rolli mõistmine kultuuri kandjana, edasiviijana ning kultuuride vahendajana</w:t></w:r></w:p><w:p><w:pPr><w:pStyle w:val="style0"/></w:pPr><w:r><w:rPr></w:rPr></w:r></w:p><w:p><w:pPr><w:pStyle w:val="style0"/></w:pPr><w:r><w:rPr><w:rFonts w:ascii="Calibri" w:eastAsia="Calibri" w:hAnsi="Calibri"/><w:b/><w:sz w:val="22"/><w:szCs w:val="22"/><w:lang w:val="et-EE"/></w:rPr><w:t>Tehnoloogia ja innovatsioon:</w:t></w:r><w:r><w:rPr><w:rFonts w:ascii="Calibri" w:eastAsia="Calibri" w:hAnsi="Calibri"/><w:sz w:val="22"/><w:szCs w:val="22"/><w:lang w:val="et-EE"/></w:rPr><w:t xml:space="preserve"> teaduse arengu mõju inimeste elusviisile, tehnoloogilise arengu positiivsed ja negatiivsed mõjud</w:t></w:r></w:p><w:p><w:pPr><w:pStyle w:val="style0"/></w:pPr><w:r><w:rPr></w:rPr></w:r></w:p><w:p><w:pPr><w:pStyle w:val="style0"/></w:pPr><w:r><w:rPr><w:rFonts w:ascii="Calibri" w:eastAsia="Calibri" w:hAnsi="Calibri"/><w:b/><w:sz w:val="22"/><w:szCs w:val="22"/><w:lang w:val="et-EE"/></w:rPr><w:t>Teabekeskkond:</w:t></w:r><w:r><w:rPr><w:rFonts w:ascii="Calibri" w:eastAsia="Calibri" w:hAnsi="Calibri"/><w:sz w:val="22"/><w:szCs w:val="22"/><w:lang w:val="et-EE"/></w:rPr><w:t xml:space="preserve"> allikakriitika arendamine</w:t></w:r></w:p><w:p><w:pPr><w:pStyle w:val="style0"/></w:pPr><w:r><w:rPr></w:rPr></w:r></w:p></w:tc><w:tc><w:tcPr><w:tcW w:type="dxa" w:w="2267"/><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hAnsi="Calibri"/><w:sz w:val="22"/><w:szCs w:val="22"/><w:lang w:eastAsia="et-EE" w:val="et-EE"/></w:rPr><w:t>Maailma kirjandus, muusika, sport, kunst, teadus (keemia, füüsika, bioloogia) 1920.–1930. aastail. Integratsioon kõigis valdkondades</w:t></w:r></w:p><w:p><w:pPr><w:pStyle w:val="style0"/></w:pPr><w:r><w:rPr></w:rPr></w:r></w:p></w:tc><w:tc><w:tcPr><w:tcW w:type="dxa" w:w="2132"/><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hAnsi="Calibri"/><w:sz w:val="22"/><w:szCs w:val="22"/><w:lang w:eastAsia="et-EE" w:val="et-EE"/></w:rPr><w:t>Õpiku materjal koolis olemasoleva ja õpetaja valiku põhjal</w:t></w:r></w:p><w:p><w:pPr><w:pStyle w:val="style0"/></w:pPr><w:r><w:rPr></w:rPr></w:r></w:p></w:tc></w:tr><w:tr><w:trPr><w:trHeight w:hRule="atLeast" w:val="144"/><w:cantSplit w:val="false"/></w:trPr><w:tc><w:tcPr><w:tcW w:type="dxa" w:w="1984"/><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hAnsi="Calibri"/><w:sz w:val="22"/><w:szCs w:val="22"/><w:lang w:eastAsia="et-EE" w:val="et-EE"/></w:rPr><w:t>Muutused igapäevaelus</w:t></w:r></w:p></w:tc><w:tc><w:tcPr><w:tcW w:type="dxa" w:w="850"/><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jc w:val="center"/></w:pPr><w:r><w:rPr><w:rFonts w:ascii="Calibri" w:hAnsi="Calibri"/><w:sz w:val="22"/><w:szCs w:val="22"/><w:lang w:eastAsia="et-EE" w:val="et-EE"/></w:rPr><w:t>23.</w:t></w:r></w:p></w:tc><w:tc><w:tcPr><w:tcW w:type="dxa" w:w="2124"/><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hAnsi="Calibri"/><w:sz w:val="22"/><w:szCs w:val="22"/><w:lang w:eastAsia="et-EE" w:val="et-EE"/></w:rPr><w:t>Muutused olmes, mood, naised ühiskonnaelus. Infokanalite areng, ajupesu võimalused</w:t></w:r></w:p><w:p><w:pPr><w:pStyle w:val="style0"/></w:pPr><w:r><w:rPr></w:rPr></w:r></w:p></w:tc><w:tc><w:tcPr><w:tcW w:type="dxa" w:w="2256"/><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hAnsi="Calibri"/><w:sz w:val="22"/><w:szCs w:val="22"/><w:lang w:eastAsia="et-EE" w:val="et-EE"/></w:rPr><w:t>Õpilane iseloomustab kultuuri arengut maailmas, nimetab uusi kultuurinähtusi ja tähtsamaid kultuurisaavutusi.</w:t></w:r></w:p><w:p><w:pPr><w:pStyle w:val="style0"/></w:pPr><w:r><w:rPr></w:rPr></w:r></w:p></w:tc><w:tc><w:tcPr><w:tcW w:type="dxa" w:w="2267"/><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hAnsi="Calibri"/><w:sz w:val="22"/><w:szCs w:val="22"/><w:lang w:eastAsia="et-EE" w:val="et-EE"/></w:rPr><w:t xml:space="preserve">1. </w:t></w:r><w:r><w:rPr><w:rFonts w:ascii="Calibri" w:hAnsi="Calibri"/><w:b/><w:sz w:val="22"/><w:szCs w:val="22"/><w:lang w:eastAsia="et-EE" w:val="et-EE"/></w:rPr><w:t xml:space="preserve">Allikamaterjalide kasutamine. Fotode kasutamine. </w:t></w:r><w:r><w:rPr><w:rFonts w:ascii="Calibri" w:hAnsi="Calibri"/><w:sz w:val="22"/><w:szCs w:val="22"/><w:lang w:eastAsia="et-EE" w:val="et-EE"/></w:rPr><w:t xml:space="preserve">Film „Kullapalavik“ </w:t></w:r></w:p><w:p><w:pPr><w:pStyle w:val="style0"/></w:pPr><w:r><w:rPr></w:rPr></w:r></w:p><w:p><w:pPr><w:pStyle w:val="style0"/></w:pPr><w:r><w:rPr><w:rFonts w:ascii="Calibri" w:hAnsi="Calibri"/><w:sz w:val="22"/><w:szCs w:val="22"/><w:lang w:eastAsia="et-EE" w:val="et-EE"/></w:rPr><w:t>2. Rühmatöö õpimapi täiendamiseks</w:t></w:r></w:p><w:p><w:pPr><w:pStyle w:val="style0"/></w:pPr><w:r><w:rPr></w:rPr></w:r></w:p></w:tc><w:tc><w:tcPr><w:tcW w:type="dxa" w:w="1840"/><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eastAsia="Calibri" w:hAnsi="Calibri"/><w:b/><w:sz w:val="22"/><w:szCs w:val="22"/><w:lang w:val="et-EE"/></w:rPr><w:t>Kultuuriline identiteet:</w:t></w:r><w:r><w:rPr><w:rFonts w:ascii="Calibri" w:hAnsi="Calibri"/><w:sz w:val="22"/><w:szCs w:val="22"/><w:lang w:eastAsia="et-EE" w:val="et-EE"/></w:rPr><w:t xml:space="preserve"> oma rolli mõistmine kultuuri kandjana, edasiviijana ning kultuuride vahendajana, sallivuse väärtustamine</w:t></w:r></w:p><w:p><w:pPr><w:pStyle w:val="style0"/></w:pPr><w:r><w:rPr></w:rPr></w:r></w:p><w:p><w:pPr><w:pStyle w:val="style0"/></w:pPr><w:r><w:rPr><w:rFonts w:ascii="Calibri" w:eastAsia="Calibri" w:hAnsi="Calibri"/><w:b/><w:sz w:val="22"/><w:szCs w:val="22"/><w:lang w:val="et-EE"/></w:rPr><w:t>Teabekeskkond:</w:t></w:r><w:r><w:rPr><w:rFonts w:ascii="Calibri" w:hAnsi="Calibri"/><w:sz w:val="22"/><w:szCs w:val="22"/><w:lang w:eastAsia="et-EE" w:val="et-EE"/></w:rPr><w:t xml:space="preserve"> info iseseisev otsing ja analüüs ning vormistamine</w:t></w:r></w:p><w:p><w:pPr><w:pStyle w:val="style0"/></w:pPr><w:r><w:rPr></w:rPr></w:r></w:p><w:p><w:pPr><w:pStyle w:val="style0"/></w:pPr><w:r><w:rPr><w:rFonts w:ascii="Calibri" w:eastAsia="Calibri" w:hAnsi="Calibri"/><w:b/><w:sz w:val="22"/><w:szCs w:val="22"/><w:lang w:val="et-EE"/></w:rPr><w:t>Tehnoloogia ja innovatsioon:</w:t></w:r><w:r><w:rPr><w:rFonts w:ascii="Calibri" w:eastAsia="Calibri" w:hAnsi="Calibri"/><w:sz w:val="22"/><w:szCs w:val="22"/><w:lang w:val="et-EE"/></w:rPr><w:t xml:space="preserve"> teaduse arengu mõju inimeste elusviisile, tehnoloogilise arengu positiivsed ja negatiivsed mõjud</w:t></w:r></w:p><w:p><w:pPr><w:pStyle w:val="style0"/></w:pPr><w:r><w:rPr></w:rPr></w:r></w:p><w:p><w:pPr><w:pStyle w:val="style0"/></w:pPr><w:r><w:rPr><w:rFonts w:ascii="Calibri" w:hAnsi="Calibri"/><w:b/><w:sz w:val="22"/><w:szCs w:val="22"/><w:lang w:eastAsia="et-EE" w:val="et-EE"/></w:rPr><w:t>Väärtused:</w:t></w:r><w:r><w:rPr><w:rFonts w:ascii="Calibri" w:hAnsi="Calibri"/><w:sz w:val="22"/><w:szCs w:val="22"/><w:lang w:eastAsia="et-EE" w:val="et-EE"/></w:rPr><w:t xml:space="preserve"> iluideaali muutumine, esteetika ja kultuuriline mitmekesisus</w:t></w:r></w:p><w:p><w:pPr><w:pStyle w:val="style0"/></w:pPr><w:r><w:rPr></w:rPr></w:r></w:p></w:tc><w:tc><w:tcPr><w:tcW w:type="dxa" w:w="2267"/><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hAnsi="Calibri"/><w:sz w:val="22"/><w:szCs w:val="22"/><w:lang w:eastAsia="et-EE" w:val="et-EE"/></w:rPr><w:t>Maailma kirjandus, muusika, sport, kunst, teadus (keemia, füüsika, bioloogia), rõivakunst, filmikunst 1920.–1930. aastail. Integratsioon kõigis valdkondades</w:t></w:r></w:p><w:p><w:pPr><w:pStyle w:val="style0"/></w:pPr><w:r><w:rPr></w:rPr></w:r></w:p></w:tc><w:tc><w:tcPr><w:tcW w:type="dxa" w:w="2132"/><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hAnsi="Calibri"/><w:sz w:val="22"/><w:szCs w:val="22"/><w:lang w:eastAsia="et-EE" w:val="et-EE"/></w:rPr><w:t>1. Õpiku materjal koolis olemasoleva ja õpetaja valiku põhjal</w:t></w:r></w:p><w:p><w:pPr><w:pStyle w:val="style0"/></w:pPr><w:r><w:rPr></w:rPr></w:r></w:p><w:p><w:pPr><w:pStyle w:val="style0"/></w:pPr><w:r><w:rPr><w:rFonts w:ascii="Calibri" w:hAnsi="Calibri"/><w:sz w:val="22"/><w:szCs w:val="22"/><w:lang w:eastAsia="et-EE" w:val="et-EE"/></w:rPr><w:t>2. Film „Kullapalavik“</w:t></w:r></w:p><w:p><w:pPr><w:pStyle w:val="style0"/></w:pPr><w:r><w:rPr></w:rPr></w:r></w:p></w:tc></w:tr><w:tr><w:trPr><w:trHeight w:hRule="atLeast" w:val="144"/><w:cantSplit w:val="false"/></w:trPr><w:tc><w:tcPr><w:tcW w:type="dxa" w:w="1984"/><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hAnsi="Calibri"/><w:sz w:val="22"/><w:szCs w:val="22"/><w:lang w:eastAsia="et-EE" w:val="et-EE"/></w:rPr><w:t>Õpitu kordamine</w:t></w:r></w:p></w:tc><w:tc><w:tcPr><w:tcW w:type="dxa" w:w="850"/><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jc w:val="center"/></w:pPr><w:r><w:rPr><w:rFonts w:ascii="Calibri" w:hAnsi="Calibri"/><w:sz w:val="22"/><w:szCs w:val="22"/><w:lang w:eastAsia="et-EE" w:val="et-EE"/></w:rPr><w:t>24.</w:t></w:r></w:p></w:tc><w:tc><w:tcPr><w:tcW w:type="dxa" w:w="2124"/><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hAnsi="Calibri"/><w:sz w:val="22"/><w:szCs w:val="22"/><w:lang w:eastAsia="et-EE" w:val="et-EE"/></w:rPr><w:t>Märksõnad valib õpetaja, tuginedes õpitulemustele.</w:t></w:r></w:p></w:tc><w:tc><w:tcPr><w:tcW w:type="dxa" w:w="2256"/><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hAnsi="Calibri"/><w:sz w:val="22"/><w:szCs w:val="22"/><w:lang w:eastAsia="et-EE" w:val="et-EE"/></w:rPr><w:t>Õpilane kordab üle seni õpitu, kasutab erinevaid õpivõtteid, oskab kasutada erinevaid allikaid ning otsingumootoreid.</w:t></w:r></w:p><w:p><w:pPr><w:pStyle w:val="style0"/></w:pPr><w:r><w:rPr></w:rPr></w:r></w:p></w:tc><w:tc><w:tcPr><w:tcW w:type="dxa" w:w="2267"/><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hAnsi="Calibri"/><w:sz w:val="22"/><w:szCs w:val="22"/><w:lang w:eastAsia="et-EE" w:val="et-EE"/></w:rPr><w:t>Õpitu kordamine rühmatööna, õpimappide tutvustamine</w:t></w:r></w:p></w:tc><w:tc><w:tcPr><w:tcW w:type="dxa" w:w="1840"/><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eastAsia="Calibri" w:hAnsi="Calibri"/><w:b/><w:sz w:val="22"/><w:szCs w:val="22"/><w:lang w:val="et-EE"/></w:rPr><w:t>Kultuuriline identiteet:</w:t></w:r><w:r><w:rPr><w:rFonts w:ascii="Calibri" w:hAnsi="Calibri"/><w:sz w:val="22"/><w:szCs w:val="22"/><w:lang w:val="et-EE"/></w:rPr><w:t xml:space="preserve"> mineviku ja tänapäeva ühiskondade kultuurilise mitmekesisuse teadvustamine ning tunnustamine</w:t></w:r></w:p><w:p><w:pPr><w:pStyle w:val="style0"/></w:pPr><w:r><w:rPr></w:rPr></w:r></w:p><w:p><w:pPr><w:pStyle w:val="style0"/></w:pPr><w:r><w:rPr><w:rFonts w:ascii="Calibri" w:eastAsia="Calibri" w:hAnsi="Calibri"/><w:b/><w:sz w:val="22"/><w:szCs w:val="22"/><w:lang w:val="et-EE"/></w:rPr><w:t>Tehnoloogia ja innovatsioon:</w:t></w:r><w:r><w:rPr><w:rFonts w:ascii="Calibri" w:eastAsia="Calibri" w:hAnsi="Calibri"/><w:sz w:val="22"/><w:szCs w:val="22"/><w:lang w:val="et-EE"/></w:rPr><w:t xml:space="preserve"> teaduse arengu mõju inimeste elusviisile, tehnoloogilise arengu positiivsed ja negatiivsed mõjud</w:t></w:r></w:p><w:p><w:pPr><w:pStyle w:val="style0"/></w:pPr><w:r><w:rPr></w:rPr></w:r></w:p><w:p><w:pPr><w:pStyle w:val="style0"/></w:pPr><w:r><w:rPr><w:rFonts w:ascii="Calibri" w:hAnsi="Calibri"/><w:b/><w:sz w:val="22"/><w:szCs w:val="22"/><w:lang w:eastAsia="et-EE" w:val="et-EE"/></w:rPr><w:t>3. Väärtused ja kõlblus:</w:t></w:r><w:r><w:rPr><w:rFonts w:ascii="Calibri" w:hAnsi="Calibri"/><w:sz w:val="22"/><w:szCs w:val="22"/><w:lang w:eastAsia="et-EE" w:val="et-EE"/></w:rPr><w:t xml:space="preserve"> </w:t></w:r><w:r><w:rPr><w:rFonts w:ascii="Calibri" w:hAnsi="Calibri"/><w:sz w:val="22"/><w:szCs w:val="22"/><w:lang w:val="et-EE"/></w:rPr><w:t>inimeseks olemise vastutus, refleksioon</w:t></w:r></w:p><w:p><w:pPr><w:pStyle w:val="style0"/></w:pPr><w:r><w:rPr></w:rPr></w:r></w:p></w:tc><w:tc><w:tcPr><w:tcW w:type="dxa" w:w="2267"/><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hAnsi="Calibri"/><w:sz w:val="22"/><w:szCs w:val="22"/><w:lang w:eastAsia="et-EE" w:val="et-EE"/></w:rPr><w:t>Integratsioonivõimalused leiab õpetaja, lähtudes tunni ülesehitusest ja täpsest temaatikast.</w:t></w:r></w:p></w:tc><w:tc><w:tcPr><w:tcW w:type="dxa" w:w="2132"/><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hAnsi="Calibri"/><w:sz w:val="22"/><w:szCs w:val="22"/><w:lang w:val="et-EE"/></w:rPr><w:t>Ajaloo- või arvutiklass</w:t></w:r></w:p></w:tc></w:tr><w:tr><w:trPr><w:trHeight w:hRule="atLeast" w:val="144"/><w:cantSplit w:val="false"/></w:trPr><w:tc><w:tcPr><w:tcW w:type="dxa" w:w="1984"/><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hAnsi="Calibri"/><w:sz w:val="22"/><w:szCs w:val="22"/><w:lang w:eastAsia="et-EE" w:val="et-EE"/></w:rPr><w:t>Kokkuvõttev hindamine. Kontrolltöö: kultuur ja eluolu aastail 1920–1940</w:t></w:r></w:p></w:tc><w:tc><w:tcPr><w:tcW w:type="dxa" w:w="850"/><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jc w:val="center"/></w:pPr><w:r><w:rPr><w:rFonts w:ascii="Calibri" w:hAnsi="Calibri"/><w:sz w:val="22"/><w:szCs w:val="22"/><w:lang w:eastAsia="et-EE" w:val="et-EE"/></w:rPr><w:t>25.</w:t></w:r></w:p></w:tc><w:tc><w:tcPr><w:tcW w:type="dxa" w:w="2124"/><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Pr></w:r></w:p></w:tc><w:tc><w:tcPr><w:tcW w:type="dxa" w:w="2256"/><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hAnsi="Calibri"/><w:sz w:val="22"/><w:szCs w:val="22"/><w:lang w:eastAsia="et-EE" w:val="et-EE"/></w:rPr><w:t>Õpilane iseloomustab kultuuri arengut maailmas, nimetab uusi kultuurinähtusi ja tähtsamaid kultuurisaavutusi.</w:t></w:r></w:p><w:p><w:pPr><w:pStyle w:val="style0"/></w:pPr><w:r><w:rPr></w:rPr></w:r></w:p></w:tc><w:tc><w:tcPr><w:tcW w:type="dxa" w:w="2267"/><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Pr></w:r></w:p></w:tc><w:tc><w:tcPr><w:tcW w:type="dxa" w:w="1840"/><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Pr></w:r></w:p></w:tc><w:tc><w:tcPr><w:tcW w:type="dxa" w:w="2267"/><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Pr></w:r></w:p></w:tc><w:tc><w:tcPr><w:tcW w:type="dxa" w:w="2132"/><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Pr></w:r></w:p></w:tc></w:tr><w:tr><w:trPr><w:trHeight w:hRule="atLeast" w:val="144"/><w:cantSplit w:val="false"/></w:trPr><w:tc><w:tcPr><w:tcW w:type="dxa" w:w="1984"/><w:tcBorders><w:top w:color="00000A" w:space="0" w:sz="4" w:val="single"/><w:left w:color="00000A" w:space="0" w:sz="4" w:val="single"/><w:bottom w:color="00000A" w:space="0" w:sz="4" w:val="single"/><w:right w:color="00000A" w:space="0" w:sz="4" w:val="single"/></w:tcBorders><w:shd w:fill="BDD6EE" w:val="clear"/><w:tcMar><w:top w:type="dxa" w:w="0"/><w:left w:type="dxa" w:w="108"/><w:bottom w:type="dxa" w:w="0"/><w:right w:type="dxa" w:w="108"/></w:tcMar></w:tcPr><w:p><w:pPr><w:pStyle w:val="style0"/></w:pPr><w:r><w:rPr><w:rFonts w:ascii="Calibri" w:hAnsi="Calibri"/><w:b/><w:sz w:val="22"/><w:szCs w:val="22"/><w:lang w:eastAsia="et-EE" w:val="et-EE"/></w:rPr><w:t>2. Teine maailmasõda 1939–1945</w:t></w:r></w:p></w:tc><w:tc><w:tcPr><w:tcW w:type="dxa" w:w="850"/><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jc w:val="center"/></w:pPr><w:r><w:rPr><w:rFonts w:ascii="Calibri" w:hAnsi="Calibri"/><w:b/><w:sz w:val="22"/><w:szCs w:val="22"/><w:lang w:eastAsia="et-EE" w:val="et-EE"/></w:rPr><w:t>10</w:t></w:r></w:p></w:tc><w:tc><w:tcPr><w:tcW w:type="dxa" w:w="2124"/><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Pr></w:r></w:p></w:tc><w:tc><w:tcPr><w:tcW w:type="dxa" w:w="2256"/><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Pr></w:r></w:p></w:tc><w:tc><w:tcPr><w:tcW w:type="dxa" w:w="2267"/><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Pr></w:r></w:p></w:tc><w:tc><w:tcPr><w:tcW w:type="dxa" w:w="1840"/><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Pr></w:r></w:p></w:tc><w:tc><w:tcPr><w:tcW w:type="dxa" w:w="2267"/><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Pr></w:r></w:p></w:tc><w:tc><w:tcPr><w:tcW w:type="dxa" w:w="2132"/><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Pr></w:r></w:p></w:tc></w:tr><w:tr><w:trPr><w:trHeight w:hRule="atLeast" w:val="144"/><w:cantSplit w:val="false"/></w:trPr><w:tc><w:tcPr><w:tcW w:type="dxa" w:w="1984"/><w:tcBorders><w:top w:color="00000A" w:space="0" w:sz="4" w:val="single"/><w:left w:color="00000A" w:space="0" w:sz="4" w:val="single"/><w:bottom w:color="00000A" w:space="0" w:sz="4" w:val="single"/><w:right w:color="00000A" w:space="0" w:sz="4" w:val="single"/></w:tcBorders><w:shd w:fill="DEEAF6" w:val="clear"/><w:tcMar><w:top w:type="dxa" w:w="0"/><w:left w:type="dxa" w:w="108"/><w:bottom w:type="dxa" w:w="0"/><w:right w:type="dxa" w:w="108"/></w:tcMar></w:tcPr><w:p><w:pPr><w:pStyle w:val="style0"/><w:jc w:val="both"/></w:pPr><w:r><w:rPr><w:rFonts w:ascii="Calibri" w:hAnsi="Calibri"/><w:b/><w:sz w:val="22"/><w:szCs w:val="22"/><w:lang w:eastAsia="et-EE" w:val="et-EE"/></w:rPr><w:t xml:space="preserve">Rahvusvaheline olukord </w:t></w:r></w:p></w:tc><w:tc><w:tcPr><w:tcW w:type="dxa" w:w="850"/><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jc w:val="center"/></w:pPr><w:r><w:rPr></w:rPr></w:r></w:p></w:tc><w:tc><w:tcPr><w:tcW w:type="dxa" w:w="2124"/><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Pr></w:r></w:p></w:tc><w:tc><w:tcPr><w:tcW w:type="dxa" w:w="2256"/><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Pr></w:r></w:p></w:tc><w:tc><w:tcPr><w:tcW w:type="dxa" w:w="2267"/><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Pr></w:r></w:p></w:tc><w:tc><w:tcPr><w:tcW w:type="dxa" w:w="1840"/><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Pr></w:r></w:p></w:tc><w:tc><w:tcPr><w:tcW w:type="dxa" w:w="2267"/><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hAnsi="Calibri"/><w:b/><w:sz w:val="22"/><w:szCs w:val="22"/><w:lang w:eastAsia="et-EE" w:val="et-EE"/></w:rPr><w:t>Pädevused</w:t></w:r></w:p><w:p><w:pPr><w:pStyle w:val="style0"/></w:pPr><w:r><w:rPr><w:rFonts w:ascii="Calibri" w:hAnsi="Calibri"/><w:sz w:val="22"/><w:szCs w:val="22"/><w:lang w:eastAsia="et-EE" w:val="et-EE"/></w:rPr><w:t>Õpilane mõistab seoseid tänapäeva ja varem toimunu vahel.</w:t></w:r></w:p></w:tc><w:tc><w:tcPr><w:tcW w:type="dxa" w:w="2132"/><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hAnsi="Calibri"/><w:sz w:val="22"/><w:szCs w:val="22"/><w:lang w:eastAsia="et-EE" w:val="et-EE"/></w:rPr><w:t xml:space="preserve">Ajalookaardid, kontuurkaardid; </w:t></w:r></w:p><w:p><w:pPr><w:pStyle w:val="style0"/></w:pPr><w:r><w:rPr><w:rFonts w:ascii="Calibri" w:hAnsi="Calibri"/><w:sz w:val="22"/><w:szCs w:val="22"/><w:lang w:eastAsia="et-EE" w:val="et-EE"/></w:rPr><w:t>tekstid, allikmaterjalid (illustratsioonid, skeemid, diagrammid), temaatiline lisakirjandus;</w:t></w:r></w:p><w:p><w:pPr><w:pStyle w:val="style0"/></w:pPr><w:r><w:rPr><w:rFonts w:ascii="Calibri" w:hAnsi="Calibri"/><w:sz w:val="22"/><w:szCs w:val="22"/><w:lang w:eastAsia="et-EE" w:val="et-EE"/></w:rPr><w:t>IKT-põhine õppematerjal;</w:t></w:r></w:p><w:p><w:pPr><w:pStyle w:val="style0"/></w:pPr><w:r><w:rPr><w:rFonts w:ascii="Calibri" w:hAnsi="Calibri"/><w:sz w:val="22"/><w:szCs w:val="22"/><w:lang w:eastAsia="et-EE" w:val="et-EE"/></w:rPr><w:t>filmid ja filmikatked</w:t></w:r></w:p><w:p><w:pPr><w:pStyle w:val="style0"/></w:pPr><w:r><w:rPr></w:rPr></w:r></w:p></w:tc></w:tr><w:tr><w:trPr><w:trHeight w:hRule="atLeast" w:val="144"/><w:cantSplit w:val="false"/></w:trPr><w:tc><w:tcPr><w:tcW w:type="dxa" w:w="1984"/><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hAnsi="Calibri"/><w:sz w:val="22"/><w:szCs w:val="22"/><w:lang w:eastAsia="et-EE" w:val="et-EE"/></w:rPr><w:t>Rahvusvaheline olukord Teise maailmasõja eel</w:t></w:r></w:p></w:tc><w:tc><w:tcPr><w:tcW w:type="dxa" w:w="850"/><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jc w:val="center"/></w:pPr><w:r><w:rPr><w:rFonts w:ascii="Calibri" w:hAnsi="Calibri"/><w:sz w:val="22"/><w:szCs w:val="22"/><w:lang w:eastAsia="et-EE" w:val="et-EE"/></w:rPr><w:t>26.</w:t></w:r></w:p></w:tc><w:tc><w:tcPr><w:tcW w:type="dxa" w:w="2124"/><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hAnsi="Calibri"/><w:sz w:val="22"/><w:szCs w:val="22"/><w:lang w:eastAsia="et-EE" w:val="et-EE"/></w:rPr><w:t>Kordavalt maailmasõdade daatumid. Rahvaste Liit, Austria anšluss, Müncheni konverents, MRP, järeleandmispoliitika, Poola koridor, Sudeedimaa</w:t></w:r></w:p><w:p><w:pPr><w:pStyle w:val="style0"/></w:pPr><w:r><w:rPr></w:rPr></w:r></w:p></w:tc><w:tc><w:tcPr><w:tcW w:type="dxa" w:w="2256"/><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hAnsi="Calibri"/><w:sz w:val="22"/><w:szCs w:val="22"/><w:lang w:eastAsia="et-EE" w:val="et-EE"/></w:rPr><w:t>Õpilane:</w:t></w:r></w:p><w:p><w:pPr><w:pStyle w:val="style0"/><w:ind w:hanging="175" w:left="175" w:right="0"/></w:pPr><w:r><w:rPr><w:rFonts w:ascii="Calibri" w:hAnsi="Calibri"/><w:sz w:val="22"/><w:szCs w:val="22"/><w:lang w:eastAsia="et-EE" w:val="et-EE"/></w:rPr><w:t>1) iseloomustab, milline oli rahvusvaheline olukord Teise maailmasõja eel, ning toob esile Teise maailmasõja puhkemise põhjusi;</w:t></w:r></w:p><w:p><w:pPr><w:pStyle w:val="style0"/><w:ind w:hanging="175" w:left="175" w:right="0"/></w:pPr><w:r><w:rPr><w:rFonts w:ascii="Calibri" w:hAnsi="Calibri"/><w:sz w:val="22"/><w:szCs w:val="22"/><w:lang w:eastAsia="et-EE" w:val="et-EE"/></w:rPr><w:t xml:space="preserve">2) seletab ja kasutab kontekstis mõistet </w:t></w:r><w:r><w:rPr><w:rFonts w:ascii="Calibri" w:hAnsi="Calibri"/><w:i/><w:sz w:val="22"/><w:szCs w:val="22"/><w:lang w:eastAsia="et-EE" w:val="et-EE"/></w:rPr><w:t>MRP</w:t></w:r><w:r><w:rPr><w:rFonts w:ascii="Calibri" w:hAnsi="Calibri"/><w:sz w:val="22"/><w:szCs w:val="22"/><w:lang w:eastAsia="et-EE" w:val="et-EE"/></w:rPr><w:t>.</w:t></w:r></w:p><w:p><w:pPr><w:pStyle w:val="style0"/></w:pPr><w:r><w:rPr></w:rPr></w:r></w:p></w:tc><w:tc><w:tcPr><w:tcW w:type="dxa" w:w="2267"/><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hAnsi="Calibri"/><w:sz w:val="22"/><w:szCs w:val="22"/><w:lang w:eastAsia="et-EE" w:val="et-EE"/></w:rPr><w:t xml:space="preserve">1. </w:t></w:r><w:r><w:rPr><w:rFonts w:ascii="Calibri" w:hAnsi="Calibri"/><w:b/><w:sz w:val="22"/><w:szCs w:val="22"/><w:lang w:eastAsia="et-EE" w:val="et-EE"/></w:rPr><w:t xml:space="preserve">Suuline arutelu klassis. </w:t></w:r><w:r><w:rPr><w:rFonts w:ascii="Calibri" w:hAnsi="Calibri"/><w:sz w:val="22"/><w:szCs w:val="22"/><w:lang w:eastAsia="et-EE" w:val="et-EE"/></w:rPr><w:t>Anšluss, Müncheni kokkulepe. Järeleandmis- ehk lepituspoliitika. Individuaalne juhendamine atlasega töötamisel</w:t></w:r></w:p><w:p><w:pPr><w:pStyle w:val="style0"/></w:pPr><w:r><w:rPr></w:rPr></w:r></w:p><w:p><w:pPr><w:pStyle w:val="style0"/></w:pPr><w:r><w:rPr><w:rFonts w:ascii="Calibri" w:hAnsi="Calibri"/><w:sz w:val="22"/><w:szCs w:val="22"/><w:lang w:eastAsia="et-EE" w:val="et-EE"/></w:rPr><w:t xml:space="preserve">2. </w:t></w:r><w:r><w:rPr><w:rFonts w:ascii="Calibri" w:hAnsi="Calibri"/><w:b/><w:sz w:val="22"/><w:szCs w:val="22"/><w:lang w:eastAsia="et-EE" w:val="et-EE"/></w:rPr><w:t>Töö allikatega:</w:t></w:r><w:r><w:rPr><w:rFonts w:ascii="Calibri" w:hAnsi="Calibri"/><w:sz w:val="22"/><w:szCs w:val="22"/><w:lang w:eastAsia="et-EE" w:val="et-EE"/></w:rPr><w:t xml:space="preserve"> postkaart (Müncheni kokkulepe). Lõik „Helisevast muusikast“</w:t></w:r></w:p><w:p><w:pPr><w:pStyle w:val="style0"/></w:pPr><w:r><w:rPr></w:rPr></w:r></w:p><w:p><w:pPr><w:pStyle w:val="style0"/></w:pPr><w:r><w:rPr><w:rFonts w:ascii="Calibri" w:hAnsi="Calibri"/><w:sz w:val="22"/><w:szCs w:val="22"/><w:lang w:eastAsia="et-EE" w:val="et-EE"/></w:rPr><w:t>3. Õpimapi koostamine paaristööna</w:t></w:r></w:p><w:p><w:pPr><w:pStyle w:val="style0"/></w:pPr><w:r><w:rPr></w:rPr></w:r></w:p></w:tc><w:tc><w:tcPr><w:tcW w:type="dxa" w:w="1840"/><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eastAsia="Calibri" w:hAnsi="Calibri"/><w:b/><w:sz w:val="22"/><w:szCs w:val="22"/><w:lang w:val="et-EE"/></w:rPr><w:t>Keskkond ja jätkusuutlik areng:</w:t></w:r><w:r><w:rPr><w:rFonts w:ascii="Calibri" w:eastAsia="Calibri" w:hAnsi="Calibri"/><w:sz w:val="22"/><w:szCs w:val="22"/><w:lang w:val="et-EE"/></w:rPr><w:t xml:space="preserve"> inimtegevuse vastastikuse seotuse mõistmine</w:t></w:r></w:p><w:p><w:pPr><w:pStyle w:val="style0"/></w:pPr><w:r><w:rPr></w:rPr></w:r></w:p><w:p><w:pPr><w:pStyle w:val="style0"/></w:pPr><w:r><w:rPr><w:rFonts w:ascii="Calibri" w:eastAsia="Calibri" w:hAnsi="Calibri"/><w:b/><w:sz w:val="22"/><w:szCs w:val="22"/><w:lang w:val="et-EE"/></w:rPr><w:t>Teabekeskkond:</w:t></w:r><w:r><w:rPr><w:rFonts w:ascii="Calibri" w:eastAsia="Calibri" w:hAnsi="Calibri"/><w:sz w:val="22"/><w:szCs w:val="22"/><w:lang w:val="et-EE"/></w:rPr><w:t xml:space="preserve"> </w:t></w:r><w:r><w:rPr><w:rFonts w:ascii="Calibri" w:hAnsi="Calibri"/><w:sz w:val="22"/><w:szCs w:val="22"/><w:lang w:val="et-EE"/></w:rPr><w:t xml:space="preserve"> info iseseisev otsing ja analüüs ning vormistamine</w:t></w:r></w:p><w:p><w:pPr><w:pStyle w:val="style0"/></w:pPr><w:r><w:rPr></w:rPr></w:r></w:p><w:p><w:pPr><w:pStyle w:val="style0"/></w:pPr><w:r><w:rPr><w:rFonts w:ascii="Calibri" w:hAnsi="Calibri"/><w:b/><w:sz w:val="22"/><w:szCs w:val="22"/><w:lang w:eastAsia="et-EE" w:val="et-EE"/></w:rPr><w:t>Väärtused ja kõlblus:</w:t></w:r><w:r><w:rPr><w:rFonts w:ascii="Calibri" w:hAnsi="Calibri"/><w:sz w:val="22"/><w:szCs w:val="22"/><w:lang w:eastAsia="et-EE" w:val="et-EE"/></w:rPr><w:t xml:space="preserve"> </w:t></w:r><w:r><w:rPr><w:rFonts w:ascii="Calibri" w:hAnsi="Calibri"/><w:sz w:val="22"/><w:szCs w:val="22"/><w:lang w:val="et-EE"/></w:rPr><w:t>inimeseks olemise vastutus, refleksioon</w:t></w:r></w:p><w:p><w:pPr><w:pStyle w:val="style0"/></w:pPr><w:r><w:rPr></w:rPr></w:r></w:p></w:tc><w:tc><w:tcPr><w:tcW w:type="dxa" w:w="2267"/><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hAnsi="Calibri"/><w:b/><w:sz w:val="22"/><w:szCs w:val="22"/><w:lang w:eastAsia="et-EE" w:val="et-EE"/></w:rPr><w:t>Ühiskonnaõpetus:</w:t></w:r><w:r><w:rPr><w:rFonts w:ascii="Calibri" w:hAnsi="Calibri"/><w:sz w:val="22"/><w:szCs w:val="22"/><w:lang w:eastAsia="et-EE" w:val="et-EE"/></w:rPr><w:t xml:space="preserve"> riikide välispoliitika, demokraatia ja diktatuuri erinevused välispoliitikas </w:t></w:r></w:p><w:p><w:pPr><w:pStyle w:val="style0"/></w:pPr><w:r><w:rPr></w:rPr></w:r></w:p><w:p><w:pPr><w:pStyle w:val="style0"/></w:pPr><w:r><w:rPr><w:rFonts w:ascii="Calibri" w:hAnsi="Calibri"/><w:b/><w:sz w:val="22"/><w:szCs w:val="22"/><w:lang w:eastAsia="et-EE" w:val="et-EE"/></w:rPr><w:t>Geograafia:</w:t></w:r><w:r><w:rPr><w:rFonts w:ascii="Calibri" w:hAnsi="Calibri"/><w:sz w:val="22"/><w:szCs w:val="22"/><w:lang w:eastAsia="et-EE" w:val="et-EE"/></w:rPr><w:t xml:space="preserve"> Euroopa kaart 1939–1945</w:t></w:r></w:p><w:p><w:pPr><w:pStyle w:val="style0"/></w:pPr><w:r><w:rPr></w:rPr></w:r></w:p><w:p><w:pPr><w:pStyle w:val="style0"/></w:pPr><w:r><w:rPr><w:rFonts w:ascii="Calibri" w:hAnsi="Calibri"/><w:b/><w:sz w:val="22"/><w:szCs w:val="22"/><w:lang w:eastAsia="et-EE" w:val="et-EE"/></w:rPr><w:t>Eesti keel ja kirjandus:</w:t></w:r><w:r><w:rPr><w:rFonts w:ascii="Calibri" w:hAnsi="Calibri"/><w:sz w:val="22"/><w:szCs w:val="22"/><w:lang w:eastAsia="et-EE" w:val="et-EE"/></w:rPr><w:t xml:space="preserve"> õigekiri</w:t></w:r></w:p><w:p><w:pPr><w:pStyle w:val="style0"/></w:pPr><w:r><w:rPr></w:rPr></w:r></w:p><w:p><w:pPr><w:pStyle w:val="style0"/></w:pPr><w:r><w:rPr><w:rFonts w:ascii="Calibri" w:hAnsi="Calibri"/><w:b/><w:sz w:val="22"/><w:szCs w:val="22"/><w:lang w:eastAsia="et-EE" w:val="et-EE"/></w:rPr><w:t>Muusika:</w:t></w:r><w:r><w:rPr><w:rFonts w:ascii="Calibri" w:hAnsi="Calibri"/><w:sz w:val="22"/><w:szCs w:val="22"/><w:lang w:eastAsia="et-EE" w:val="et-EE"/></w:rPr><w:t xml:space="preserve"> „Helisev muusika“</w:t></w:r></w:p><w:p><w:pPr><w:pStyle w:val="style0"/></w:pPr><w:r><w:rPr></w:rPr></w:r></w:p></w:tc><w:tc><w:tcPr><w:tcW w:type="dxa" w:w="2132"/><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hAnsi="Calibri"/><w:sz w:val="22"/><w:szCs w:val="22"/><w:lang w:eastAsia="et-EE" w:val="et-EE"/></w:rPr><w:t>1. Materjal õpetaja valiku põhjal</w:t></w:r></w:p><w:p><w:pPr><w:pStyle w:val="style0"/></w:pPr><w:r><w:rPr><w:rFonts w:ascii="Calibri" w:hAnsi="Calibri"/><w:lang w:eastAsia="et-EE" w:val="et-EE"/></w:rPr><w:t>Näited:</w:t></w:r></w:p><w:p><w:pPr><w:pStyle w:val="style0"/></w:pPr><w:r><w:rPr><w:rFonts w:ascii="Calibri" w:hAnsi="Calibri"/><w:sz w:val="22"/><w:szCs w:val="22"/><w:lang w:eastAsia="et-EE" w:val="et-EE"/></w:rPr><w:t>2. Film „Helisev muusika“</w:t></w:r></w:p><w:p><w:pPr><w:pStyle w:val="style0"/></w:pPr><w:r><w:rPr></w:rPr></w:r></w:p></w:tc></w:tr><w:tr><w:trPr><w:trHeight w:hRule="atLeast" w:val="144"/><w:cantSplit w:val="false"/></w:trPr><w:tc><w:tcPr><w:tcW w:type="dxa" w:w="1984"/><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hAnsi="Calibri"/><w:sz w:val="22"/><w:szCs w:val="22"/><w:lang w:eastAsia="et-EE" w:val="et-EE"/></w:rPr><w:t>Molotovi-Ribbentropi pakt</w:t></w:r></w:p></w:tc><w:tc><w:tcPr><w:tcW w:type="dxa" w:w="850"/><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jc w:val="center"/></w:pPr><w:r><w:rPr><w:rFonts w:ascii="Calibri" w:hAnsi="Calibri"/><w:sz w:val="22"/><w:szCs w:val="22"/><w:lang w:eastAsia="et-EE" w:val="et-EE"/></w:rPr><w:t>27.</w:t></w:r></w:p></w:tc><w:tc><w:tcPr><w:tcW w:type="dxa" w:w="2124"/><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hAnsi="Calibri"/><w:sz w:val="22"/><w:szCs w:val="22"/><w:lang w:eastAsia="et-EE" w:val="et-EE"/></w:rPr><w:t>Genova konverents 1922, Rapallo leping, Kominterni-vastane pakt, Hispaania kodusõda, MRP, baaside leping</w:t></w:r></w:p><w:p><w:pPr><w:pStyle w:val="style0"/></w:pPr><w:r><w:rPr></w:rPr></w:r></w:p></w:tc><w:tc><w:tcPr><w:tcW w:type="dxa" w:w="2256"/><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hAnsi="Calibri"/><w:sz w:val="22"/><w:szCs w:val="22"/><w:lang w:eastAsia="et-EE" w:val="et-EE"/></w:rPr><w:t xml:space="preserve">Õpilane: </w:t></w:r></w:p><w:p><w:pPr><w:pStyle w:val="style0"/><w:ind w:hanging="175" w:left="175" w:right="0"/></w:pPr><w:r><w:rPr><w:rFonts w:ascii="Calibri" w:hAnsi="Calibri"/><w:sz w:val="22"/><w:szCs w:val="22"/><w:lang w:eastAsia="et-EE" w:val="et-EE"/></w:rPr><w:t>1) iseloomustab, milline oli rahvusvaheline olukord Teise maailmasõja eel, ja toob esile Teise maailmasõja puhkemise põhjusi;</w:t></w:r></w:p><w:p><w:pPr><w:pStyle w:val="style0"/><w:ind w:hanging="175" w:left="175" w:right="0"/></w:pPr><w:r><w:rPr><w:rFonts w:ascii="Calibri" w:hAnsi="Calibri"/><w:sz w:val="22"/><w:szCs w:val="22"/><w:lang w:eastAsia="et-EE" w:val="et-EE"/></w:rPr><w:t>2) selgitab MRP ja baaside lepingu tähtsust Eesti ajaloos;</w:t></w:r></w:p><w:p><w:pPr><w:pStyle w:val="style0"/><w:ind w:hanging="175" w:left="175" w:right="0"/></w:pPr><w:r><w:rPr><w:rFonts w:ascii="Calibri" w:hAnsi="Calibri"/><w:sz w:val="22"/><w:szCs w:val="22"/><w:lang w:eastAsia="et-EE" w:val="et-EE"/></w:rPr><w:t>3) teab, millal algas Teine maailmasõda;</w:t></w:r></w:p><w:p><w:pPr><w:pStyle w:val="style0"/><w:ind w:hanging="175" w:left="175" w:right="0"/></w:pPr><w:r><w:rPr><w:rFonts w:ascii="Calibri" w:hAnsi="Calibri"/><w:sz w:val="22"/><w:szCs w:val="22"/><w:lang w:eastAsia="et-EE" w:val="et-EE"/></w:rPr><w:t xml:space="preserve">4) seletab ja kasutab kontekstis mõisteid </w:t></w:r><w:r><w:rPr><w:rFonts w:ascii="Calibri" w:hAnsi="Calibri"/><w:i/><w:sz w:val="22"/><w:szCs w:val="22"/><w:lang w:eastAsia="et-EE" w:val="et-EE"/></w:rPr><w:t>MRP</w:t></w:r><w:r><w:rPr><w:rFonts w:ascii="Calibri" w:hAnsi="Calibri"/><w:sz w:val="22"/><w:szCs w:val="22"/><w:lang w:eastAsia="et-EE" w:val="et-EE"/></w:rPr><w:t xml:space="preserve">, </w:t></w:r><w:r><w:rPr><w:rFonts w:ascii="Calibri" w:hAnsi="Calibri"/><w:i/><w:sz w:val="22"/><w:szCs w:val="22"/><w:lang w:eastAsia="et-EE" w:val="et-EE"/></w:rPr><w:t>baaside leping</w:t></w:r><w:r><w:rPr><w:rFonts w:ascii="Calibri" w:hAnsi="Calibri"/><w:sz w:val="22"/><w:szCs w:val="22"/><w:lang w:eastAsia="et-EE" w:val="et-EE"/></w:rPr><w:t xml:space="preserve">, </w:t></w:r><w:r><w:rPr><w:rFonts w:ascii="Calibri" w:hAnsi="Calibri"/><w:i/><w:sz w:val="22"/><w:szCs w:val="22"/><w:lang w:eastAsia="et-EE" w:val="et-EE"/></w:rPr><w:t>okupatsioon</w:t></w:r><w:r><w:rPr><w:rFonts w:ascii="Calibri" w:hAnsi="Calibri"/><w:sz w:val="22"/><w:szCs w:val="22"/><w:lang w:eastAsia="et-EE" w:val="et-EE"/></w:rPr><w:t>.</w:t></w:r></w:p><w:p><w:pPr><w:pStyle w:val="style0"/><w:ind w:hanging="175" w:left="175" w:right="0"/></w:pPr><w:r><w:rPr></w:rPr></w:r></w:p></w:tc><w:tc><w:tcPr><w:tcW w:type="dxa" w:w="2267"/><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hAnsi="Calibri"/><w:sz w:val="22"/><w:szCs w:val="22"/><w:lang w:eastAsia="et-EE" w:val="et-EE"/></w:rPr><w:t xml:space="preserve">1. </w:t></w:r><w:r><w:rPr><w:rFonts w:ascii="Calibri" w:hAnsi="Calibri"/><w:b/><w:sz w:val="22"/><w:szCs w:val="22"/><w:lang w:eastAsia="et-EE" w:val="et-EE"/></w:rPr><w:t>Töö atlasega.</w:t></w:r><w:r><w:rPr><w:rFonts w:ascii="Calibri" w:hAnsi="Calibri"/><w:sz w:val="22"/><w:szCs w:val="22"/><w:lang w:eastAsia="et-EE" w:val="et-EE"/></w:rPr><w:t xml:space="preserve"> Genova konverents 1922. Individuaalne juhendamine atlasega töötamisel</w:t></w:r></w:p><w:p><w:pPr><w:pStyle w:val="style0"/></w:pPr><w:r><w:rPr></w:rPr></w:r></w:p><w:p><w:pPr><w:pStyle w:val="style0"/></w:pPr><w:r><w:rPr><w:rFonts w:ascii="Calibri" w:hAnsi="Calibri"/><w:sz w:val="22"/><w:szCs w:val="22"/><w:lang w:eastAsia="et-EE" w:val="et-EE"/></w:rPr><w:t>2. Töö allikatega: MRP tekst ja foto. Karikatuur Hispaania kodusõjast ja MRPst</w:t></w:r></w:p><w:p><w:pPr><w:pStyle w:val="style0"/></w:pPr><w:r><w:rPr></w:rPr></w:r></w:p></w:tc><w:tc><w:tcPr><w:tcW w:type="dxa" w:w="1840"/><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eastAsia="Calibri" w:hAnsi="Calibri"/><w:b/><w:sz w:val="22"/><w:szCs w:val="22"/><w:lang w:val="et-EE"/></w:rPr><w:t>Teabekeskkond:</w:t></w:r><w:r><w:rPr><w:rFonts w:ascii="Calibri" w:eastAsia="Calibri" w:hAnsi="Calibri"/><w:sz w:val="22"/><w:szCs w:val="22"/><w:lang w:val="et-EE"/></w:rPr><w:t xml:space="preserve"> </w:t></w:r><w:r><w:rPr><w:rFonts w:ascii="Calibri" w:hAnsi="Calibri"/><w:sz w:val="22"/><w:szCs w:val="22"/><w:lang w:val="et-EE"/></w:rPr><w:t>info iseseisev otsing ja analüüs ning vormistamine</w:t></w:r></w:p><w:p><w:pPr><w:pStyle w:val="style0"/></w:pPr><w:r><w:rPr></w:rPr></w:r></w:p></w:tc><w:tc><w:tcPr><w:tcW w:type="dxa" w:w="2267"/><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hAnsi="Calibri"/><w:b/><w:sz w:val="22"/><w:szCs w:val="22"/><w:lang w:eastAsia="et-EE" w:val="et-EE"/></w:rPr><w:t>Kunstiõpetus:</w:t></w:r><w:r><w:rPr><w:rFonts w:ascii="Calibri" w:hAnsi="Calibri"/><w:sz w:val="22"/><w:szCs w:val="22"/><w:lang w:eastAsia="et-EE" w:val="et-EE"/></w:rPr><w:t xml:space="preserve"> karikatuur ja foto</w:t></w:r></w:p><w:p><w:pPr><w:pStyle w:val="style0"/></w:pPr><w:r><w:rPr></w:rPr></w:r></w:p><w:p><w:pPr><w:pStyle w:val="style0"/></w:pPr><w:r><w:rPr><w:rFonts w:ascii="Calibri" w:hAnsi="Calibri"/><w:b/><w:sz w:val="22"/><w:szCs w:val="22"/><w:lang w:eastAsia="et-EE" w:val="et-EE"/></w:rPr><w:t>Ühiskonnaõpetus:</w:t></w:r><w:r><w:rPr><w:rFonts w:ascii="Calibri" w:hAnsi="Calibri"/><w:sz w:val="22"/><w:szCs w:val="22"/><w:lang w:eastAsia="et-EE" w:val="et-EE"/></w:rPr><w:t xml:space="preserve"> välispoliitika, kodusõda</w:t></w:r></w:p><w:p><w:pPr><w:pStyle w:val="style0"/></w:pPr><w:r><w:rPr></w:rPr></w:r></w:p><w:p><w:pPr><w:pStyle w:val="style0"/></w:pPr><w:r><w:rPr><w:rFonts w:ascii="Calibri" w:hAnsi="Calibri"/><w:b/><w:sz w:val="22"/><w:szCs w:val="22"/><w:lang w:eastAsia="et-EE" w:val="et-EE"/></w:rPr><w:t>Eesti keel ja kirjandus:</w:t></w:r><w:r><w:rPr><w:rFonts w:ascii="Calibri" w:hAnsi="Calibri"/><w:sz w:val="22"/><w:szCs w:val="22"/><w:lang w:eastAsia="et-EE" w:val="et-EE"/></w:rPr><w:t xml:space="preserve"> töö allikatekstiga, õigekiri</w:t></w:r></w:p><w:p><w:pPr><w:pStyle w:val="style0"/></w:pPr><w:r><w:rPr></w:rPr></w:r></w:p><w:p><w:pPr><w:pStyle w:val="style0"/></w:pPr><w:r><w:rPr><w:rFonts w:ascii="Calibri" w:hAnsi="Calibri"/><w:b/><w:sz w:val="22"/><w:szCs w:val="22"/><w:lang w:eastAsia="et-EE" w:val="et-EE"/></w:rPr><w:t>Geograafia:</w:t></w:r><w:r><w:rPr><w:rFonts w:ascii="Calibri" w:hAnsi="Calibri"/><w:sz w:val="22"/><w:szCs w:val="22"/><w:lang w:eastAsia="et-EE" w:val="et-EE"/></w:rPr><w:t xml:space="preserve"> MRP Euroopa kaardil</w:t></w:r></w:p><w:p><w:pPr><w:pStyle w:val="style0"/></w:pPr><w:r><w:rPr></w:rPr></w:r></w:p></w:tc><w:tc><w:tcPr><w:tcW w:type="dxa" w:w="2132"/><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hAnsi="Calibri"/><w:sz w:val="22"/><w:szCs w:val="22"/><w:lang w:eastAsia="et-EE" w:val="et-EE"/></w:rPr><w:t>1. Materjal õpetaja valiku põhjal</w:t></w:r></w:p><w:p><w:pPr><w:pStyle w:val="style0"/></w:pPr><w:r><w:rPr></w:rPr></w:r></w:p><w:p><w:pPr><w:pStyle w:val="style0"/></w:pPr><w:r><w:rPr><w:rFonts w:ascii="Calibri" w:hAnsi="Calibri"/><w:sz w:val="22"/><w:szCs w:val="22"/><w:lang w:eastAsia="et-EE" w:val="et-EE"/></w:rPr><w:t xml:space="preserve">2. Lühike esitlus: </w:t></w:r></w:p><w:p><w:pPr><w:pStyle w:val="style0"/></w:pPr><w:hyperlink r:id="rId14"><w:r><w:rPr><w:rStyle w:val="style16"/><w:rStyle w:val="style16"/><w:rFonts w:ascii="Calibri" w:hAnsi="Calibri"/><w:color w:val="00000A"/><w:sz w:val="22"/><w:szCs w:val="22"/><w:u w:val="none"/><w:lang w:eastAsia="et-EE" w:val="et-EE"/></w:rPr><w:t>https://www.youtube.com/watch?v=EFIboyLUnIs</w:t></w:r></w:hyperlink></w:p><w:p><w:pPr><w:pStyle w:val="style0"/></w:pPr><w:r><w:rPr></w:rPr></w:r></w:p></w:tc></w:tr><w:tr><w:trPr><w:trHeight w:hRule="atLeast" w:val="144"/><w:cantSplit w:val="false"/></w:trPr><w:tc><w:tcPr><w:tcW w:type="dxa" w:w="1984"/><w:tcBorders><w:top w:color="00000A" w:space="0" w:sz="4" w:val="single"/><w:left w:color="00000A" w:space="0" w:sz="4" w:val="single"/><w:bottom w:color="00000A" w:space="0" w:sz="4" w:val="single"/><w:right w:color="00000A" w:space="0" w:sz="4" w:val="single"/></w:tcBorders><w:shd w:fill="DEEAF6" w:val="clear"/><w:tcMar><w:top w:type="dxa" w:w="0"/><w:left w:type="dxa" w:w="108"/><w:bottom w:type="dxa" w:w="0"/><w:right w:type="dxa" w:w="108"/></w:tcMar></w:tcPr><w:p><w:pPr><w:pStyle w:val="style0"/><w:jc w:val="both"/></w:pPr><w:r><w:rPr><w:rFonts w:ascii="Calibri" w:hAnsi="Calibri"/><w:b/><w:sz w:val="22"/><w:szCs w:val="22"/><w:lang w:eastAsia="et-EE" w:val="et-EE"/></w:rPr><w:t>Sõjategevuse üldiseloomustus</w:t></w:r></w:p></w:tc><w:tc><w:tcPr><w:tcW w:type="dxa" w:w="850"/><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jc w:val="center"/></w:pPr><w:r><w:rPr></w:rPr></w:r></w:p></w:tc><w:tc><w:tcPr><w:tcW w:type="dxa" w:w="2124"/><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Pr></w:r></w:p></w:tc><w:tc><w:tcPr><w:tcW w:type="dxa" w:w="2256"/><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Pr></w:r></w:p></w:tc><w:tc><w:tcPr><w:tcW w:type="dxa" w:w="2267"/><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Pr></w:r></w:p></w:tc><w:tc><w:tcPr><w:tcW w:type="dxa" w:w="1840"/><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Pr></w:r></w:p></w:tc><w:tc><w:tcPr><w:tcW w:type="dxa" w:w="2267"/><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hAnsi="Calibri"/><w:b/><w:sz w:val="22"/><w:szCs w:val="22"/><w:lang w:eastAsia="et-EE" w:val="et-EE"/></w:rPr><w:t>Pädevused</w:t></w:r></w:p><w:p><w:pPr><w:pStyle w:val="style0"/></w:pPr><w:r><w:rPr><w:rFonts w:ascii="Calibri" w:hAnsi="Calibri"/><w:sz w:val="22"/><w:szCs w:val="22"/><w:lang w:eastAsia="et-EE" w:val="et-EE"/></w:rPr><w:t>Õpilane mõistab sõjaaegse inimese eluviisi ja väärtushinnanguid.</w:t></w:r></w:p><w:p><w:pPr><w:pStyle w:val="style0"/></w:pPr><w:r><w:rPr></w:rPr></w:r></w:p></w:tc><w:tc><w:tcPr><w:tcW w:type="dxa" w:w="2132"/><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hAnsi="Calibri"/><w:sz w:val="22"/><w:szCs w:val="22"/><w:lang w:eastAsia="et-EE" w:val="et-EE"/></w:rPr><w:t>Ajalookaardid, kontuurkaardid;</w:t></w:r></w:p><w:p><w:pPr><w:pStyle w:val="style0"/></w:pPr><w:r><w:rPr><w:rFonts w:ascii="Calibri" w:hAnsi="Calibri"/><w:sz w:val="22"/><w:szCs w:val="22"/><w:lang w:eastAsia="et-EE" w:val="et-EE"/></w:rPr><w:t xml:space="preserve">tekstid, allikmaterjalid (illustratsioonid, skeemid, diagrammid), temaatiline lisakirjandus; </w:t></w:r></w:p><w:p><w:pPr><w:pStyle w:val="style0"/></w:pPr><w:r><w:rPr><w:rFonts w:ascii="Calibri" w:hAnsi="Calibri"/><w:sz w:val="22"/><w:szCs w:val="22"/><w:lang w:eastAsia="et-EE" w:val="et-EE"/></w:rPr><w:t>IKT-põhine õppematerjal;</w:t></w:r></w:p><w:p><w:pPr><w:pStyle w:val="style0"/></w:pPr><w:r><w:rPr><w:rFonts w:ascii="Calibri" w:hAnsi="Calibri"/><w:sz w:val="22"/><w:szCs w:val="22"/><w:lang w:eastAsia="et-EE" w:val="et-EE"/></w:rPr><w:t>filmid ja filmikatked</w:t></w:r></w:p><w:p><w:pPr><w:pStyle w:val="style0"/></w:pPr><w:r><w:rPr></w:rPr></w:r></w:p></w:tc></w:tr><w:tr><w:trPr><w:trHeight w:hRule="atLeast" w:val="144"/><w:cantSplit w:val="false"/></w:trPr><w:tc><w:tcPr><w:tcW w:type="dxa" w:w="1984"/><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hAnsi="Calibri"/><w:sz w:val="22"/><w:szCs w:val="22"/><w:lang w:eastAsia="et-EE" w:val="et-EE"/></w:rPr><w:t xml:space="preserve">Teise maailmsõja algusaastad 1939– 1942 </w:t></w:r></w:p></w:tc><w:tc><w:tcPr><w:tcW w:type="dxa" w:w="850"/><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jc w:val="center"/></w:pPr><w:r><w:rPr><w:rFonts w:ascii="Calibri" w:hAnsi="Calibri"/><w:sz w:val="22"/><w:szCs w:val="22"/><w:lang w:eastAsia="et-EE" w:val="et-EE"/></w:rPr><w:t>28.</w:t></w:r></w:p></w:tc><w:tc><w:tcPr><w:tcW w:type="dxa" w:w="2124"/><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hAnsi="Calibri"/><w:sz w:val="22"/><w:szCs w:val="22"/><w:lang w:eastAsia="et-EE" w:val="et-EE"/></w:rPr><w:t>Teise maailmasõja põhjused. Kordavalt MRP, Müncheni konverents, sõjategevus 1939–1942. NSV Liidu kallaletung Poolale, Eestile, Lätile, Leedule, Rumeeniale. Kolmikpakt. Sõjategevus ida- ja läänerindel, Vaikse ookeani rindel. Atlandi harta, Ühinenud Rahvad</w:t></w:r></w:p><w:p><w:pPr><w:pStyle w:val="style0"/></w:pPr><w:r><w:rPr></w:rPr></w:r></w:p></w:tc><w:tc><w:tcPr><w:tcW w:type="dxa" w:w="2256"/><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hAnsi="Calibri"/><w:sz w:val="22"/><w:szCs w:val="22"/><w:lang w:eastAsia="et-EE" w:val="et-EE"/></w:rPr><w:t>Õpilane:</w:t></w:r></w:p><w:p><w:pPr><w:pStyle w:val="style0"/><w:ind w:hanging="175" w:left="175" w:right="0"/></w:pPr><w:r><w:rPr><w:rFonts w:ascii="Calibri" w:hAnsi="Calibri"/><w:sz w:val="22"/><w:szCs w:val="22"/><w:lang w:eastAsia="et-EE" w:val="et-EE"/></w:rPr><w:t>1) iseloomustab, milline oli rahvusvaheline olukord Teise maailmasõja eel, ja toob esile Teise maailmasõja puhkemise põhjusi;</w:t></w:r></w:p><w:p><w:pPr><w:pStyle w:val="style0"/><w:ind w:hanging="175" w:left="175" w:right="0"/></w:pPr><w:r><w:rPr><w:rFonts w:ascii="Calibri" w:hAnsi="Calibri"/><w:sz w:val="22"/><w:szCs w:val="22"/><w:lang w:eastAsia="et-EE" w:val="et-EE"/></w:rPr><w:t>2) näitab kaardil Teise maailmasõja sõjategevust idarindel, läänerindel, Vaiksel ookeanil ja Põhja-Aafrikas;</w:t></w:r></w:p><w:p><w:pPr><w:pStyle w:val="style0"/><w:ind w:hanging="175" w:left="175" w:right="0"/></w:pPr><w:r><w:rPr><w:rFonts w:ascii="Calibri" w:hAnsi="Calibri"/><w:sz w:val="22"/><w:szCs w:val="22"/><w:lang w:eastAsia="et-EE" w:val="et-EE"/></w:rPr><w:t>3) teab, mis riigid tegutsesid koostöös Saksamaaga ning mis riikidest moodustus Hitleri-vastane koalitsioon;</w:t></w:r></w:p><w:p><w:pPr><w:pStyle w:val="style0"/><w:ind w:hanging="175" w:left="175" w:right="0"/></w:pPr><w:r><w:rPr><w:rFonts w:ascii="Calibri" w:hAnsi="Calibri"/><w:sz w:val="22"/><w:szCs w:val="22"/><w:lang w:eastAsia="et-EE" w:val="et-EE"/></w:rPr><w:t xml:space="preserve">4) seletab ja kasutab kontekstis mõisteid </w:t></w:r><w:r><w:rPr><w:rFonts w:ascii="Calibri" w:hAnsi="Calibri"/><w:i/><w:sz w:val="22"/><w:szCs w:val="22"/><w:lang w:eastAsia="et-EE" w:val="et-EE"/></w:rPr><w:t>MRP</w:t></w:r><w:r><w:rPr><w:rFonts w:ascii="Calibri" w:hAnsi="Calibri"/><w:sz w:val="22"/><w:szCs w:val="22"/><w:lang w:eastAsia="et-EE" w:val="et-EE"/></w:rPr><w:t xml:space="preserve">, </w:t></w:r><w:r><w:rPr><w:rFonts w:ascii="Calibri" w:hAnsi="Calibri"/><w:i/><w:sz w:val="22"/><w:szCs w:val="22"/><w:lang w:eastAsia="et-EE" w:val="et-EE"/></w:rPr><w:t>okupatsioon</w:t></w:r><w:r><w:rPr><w:rFonts w:ascii="Calibri" w:hAnsi="Calibri"/><w:sz w:val="22"/><w:szCs w:val="22"/><w:lang w:eastAsia="et-EE" w:val="et-EE"/></w:rPr><w:t xml:space="preserve">, </w:t></w:r><w:r><w:rPr><w:rFonts w:ascii="Calibri" w:hAnsi="Calibri"/><w:i/><w:sz w:val="22"/><w:szCs w:val="22"/><w:lang w:eastAsia="et-EE" w:val="et-EE"/></w:rPr><w:t>Atlandi Harta</w:t></w:r><w:r><w:rPr><w:rFonts w:ascii="Calibri" w:hAnsi="Calibri"/><w:sz w:val="22"/><w:szCs w:val="22"/><w:lang w:eastAsia="et-EE" w:val="et-EE"/></w:rPr><w:t xml:space="preserve">, </w:t></w:r><w:r><w:rPr><w:rFonts w:ascii="Calibri" w:hAnsi="Calibri"/><w:i/><w:sz w:val="22"/><w:szCs w:val="22"/><w:lang w:eastAsia="et-EE" w:val="et-EE"/></w:rPr><w:t>ÜRO</w:t></w:r><w:r><w:rPr><w:rFonts w:ascii="Calibri" w:hAnsi="Calibri"/><w:sz w:val="22"/><w:szCs w:val="22"/><w:lang w:eastAsia="et-EE" w:val="et-EE"/></w:rPr><w:t>.</w:t></w:r></w:p><w:p><w:pPr><w:pStyle w:val="style0"/><w:ind w:hanging="175" w:left="175" w:right="0"/></w:pPr><w:r><w:rPr></w:rPr></w:r></w:p></w:tc><w:tc><w:tcPr><w:tcW w:type="dxa" w:w="2267"/><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hAnsi="Calibri"/><w:sz w:val="22"/><w:szCs w:val="22"/><w:lang w:eastAsia="et-EE" w:val="et-EE"/></w:rPr><w:t xml:space="preserve">1. </w:t></w:r><w:r><w:rPr><w:rFonts w:ascii="Calibri" w:hAnsi="Calibri"/><w:b/><w:sz w:val="22"/><w:szCs w:val="22"/><w:lang w:eastAsia="et-EE" w:val="et-EE"/></w:rPr><w:t>Töö kaardiga.</w:t></w:r><w:r><w:rPr><w:rFonts w:ascii="Calibri" w:hAnsi="Calibri"/><w:sz w:val="22"/><w:szCs w:val="22"/><w:lang w:eastAsia="et-EE" w:val="et-EE"/></w:rPr><w:t xml:space="preserve"> Erinevad sõjarinded. Sõjaplaanid </w:t></w:r></w:p><w:p><w:pPr><w:pStyle w:val="style0"/></w:pPr><w:r><w:rPr></w:rPr></w:r></w:p><w:p><w:pPr><w:pStyle w:val="style0"/></w:pPr><w:r><w:rPr><w:rFonts w:ascii="Calibri" w:hAnsi="Calibri"/><w:sz w:val="22"/><w:szCs w:val="22"/><w:lang w:eastAsia="et-EE" w:val="et-EE"/></w:rPr><w:t xml:space="preserve">2. </w:t></w:r><w:r><w:rPr><w:rFonts w:ascii="Calibri" w:hAnsi="Calibri"/><w:b/><w:sz w:val="22"/><w:szCs w:val="22"/><w:lang w:eastAsia="et-EE" w:val="et-EE"/></w:rPr><w:t>Mõistekaardi koostamine.</w:t></w:r><w:r><w:rPr><w:rFonts w:ascii="Calibri" w:hAnsi="Calibri"/><w:sz w:val="22"/><w:szCs w:val="22"/><w:lang w:eastAsia="et-EE" w:val="et-EE"/></w:rPr><w:t xml:space="preserve"> Töö karikatuuriga: Stalin lihuniku rollis. Ajaloohuvilisele õpilasele materjal Talvesõja kohta </w:t></w:r></w:p><w:p><w:pPr><w:pStyle w:val="style0"/></w:pPr><w:r><w:rPr></w:rPr></w:r></w:p></w:tc><w:tc><w:tcPr><w:tcW w:type="dxa" w:w="1840"/><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eastAsia="Calibri" w:hAnsi="Calibri"/><w:b/><w:sz w:val="22"/><w:szCs w:val="22"/><w:lang w:val="et-EE"/></w:rPr><w:t>Teabekeskkond:</w:t></w:r><w:r><w:rPr><w:rFonts w:ascii="Calibri" w:eastAsia="Calibri" w:hAnsi="Calibri"/><w:sz w:val="22"/><w:szCs w:val="22"/><w:lang w:val="et-EE"/></w:rPr><w:t xml:space="preserve"> </w:t></w:r><w:r><w:rPr><w:rFonts w:ascii="Calibri" w:hAnsi="Calibri"/><w:sz w:val="22"/><w:szCs w:val="22"/><w:lang w:val="et-EE"/></w:rPr><w:t>info iseseisev otsing ja analüüs ning vormistamine</w:t></w:r></w:p><w:p><w:pPr><w:pStyle w:val="style0"/></w:pPr><w:r><w:rPr></w:rPr></w:r></w:p></w:tc><w:tc><w:tcPr><w:tcW w:type="dxa" w:w="2267"/><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hAnsi="Calibri"/><w:b/><w:sz w:val="22"/><w:szCs w:val="22"/><w:lang w:eastAsia="et-EE" w:val="et-EE"/></w:rPr><w:t>Geograafia:</w:t></w:r><w:r><w:rPr><w:rFonts w:ascii="Calibri" w:hAnsi="Calibri"/><w:sz w:val="22"/><w:szCs w:val="22"/><w:lang w:eastAsia="et-EE" w:val="et-EE"/></w:rPr><w:t xml:space="preserve"> sõjarinded kaartidel Euroopas ja maailmas</w:t></w:r></w:p><w:p><w:pPr><w:pStyle w:val="style0"/></w:pPr><w:r><w:rPr></w:rPr></w:r></w:p><w:p><w:pPr><w:pStyle w:val="style0"/></w:pPr><w:r><w:rPr><w:rFonts w:ascii="Calibri" w:hAnsi="Calibri"/><w:b/><w:sz w:val="22"/><w:szCs w:val="22"/><w:lang w:eastAsia="et-EE" w:val="et-EE"/></w:rPr><w:t>Ühiskonnaõpetus:</w:t></w:r><w:r><w:rPr><w:rFonts w:ascii="Calibri" w:hAnsi="Calibri"/><w:sz w:val="22"/><w:szCs w:val="22"/><w:lang w:eastAsia="et-EE" w:val="et-EE"/></w:rPr><w:t xml:space="preserve"> okupatsiooni tähendus</w:t></w:r></w:p><w:p><w:pPr><w:pStyle w:val="style0"/></w:pPr><w:r><w:rPr></w:rPr></w:r></w:p><w:p><w:pPr><w:pStyle w:val="style0"/></w:pPr><w:r><w:rPr><w:rFonts w:ascii="Calibri" w:hAnsi="Calibri"/><w:b/><w:sz w:val="22"/><w:szCs w:val="22"/><w:lang w:eastAsia="et-EE" w:val="et-EE"/></w:rPr><w:t>Kunstiõpetus:</w:t></w:r><w:r><w:rPr><w:rFonts w:ascii="Calibri" w:hAnsi="Calibri"/><w:sz w:val="22"/><w:szCs w:val="22"/><w:lang w:eastAsia="et-EE" w:val="et-EE"/></w:rPr><w:t xml:space="preserve"> fotod, karikatuur</w:t></w:r></w:p></w:tc><w:tc><w:tcPr><w:tcW w:type="dxa" w:w="2132"/><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hAnsi="Calibri"/><w:sz w:val="22"/><w:szCs w:val="22"/><w:lang w:eastAsia="et-EE" w:val="et-EE"/></w:rPr><w:t>1. Materjal õpetaja  valiku põhjal</w:t></w:r></w:p><w:p><w:pPr><w:pStyle w:val="style0"/></w:pPr><w:r><w:rPr></w:rPr></w:r></w:p><w:p><w:pPr><w:pStyle w:val="style0"/></w:pPr><w:r><w:rPr><w:rFonts w:ascii="Calibri" w:hAnsi="Calibri"/><w:sz w:val="22"/><w:szCs w:val="22"/><w:lang w:eastAsia="et-EE" w:val="et-EE"/></w:rPr><w:t xml:space="preserve">2. Sõda Euroopas: </w:t></w:r><w:hyperlink r:id="rId15"><w:r><w:rPr><w:rStyle w:val="style16"/><w:rStyle w:val="style16"/><w:rFonts w:ascii="Calibri" w:hAnsi="Calibri"/><w:color w:val="00000A"/><w:sz w:val="22"/><w:szCs w:val="22"/><w:lang w:eastAsia="et-EE" w:val="et-EE"/></w:rPr><w:t>https://www.youtube.com/watch?v=QzqK7TC4inw</w:t></w:r></w:hyperlink></w:p><w:p><w:pPr><w:pStyle w:val="style0"/></w:pPr><w:r><w:rPr></w:rPr></w:r></w:p><w:p><w:pPr><w:pStyle w:val="style0"/></w:pPr><w:r><w:rPr><w:rFonts w:ascii="Calibri" w:hAnsi="Calibri"/><w:sz w:val="22"/><w:szCs w:val="22"/><w:lang w:eastAsia="et-EE" w:val="et-EE"/></w:rPr><w:t xml:space="preserve">3. Sõda Aasias: </w:t></w:r><w:hyperlink r:id="rId16"><w:r><w:rPr><w:rStyle w:val="style16"/><w:rStyle w:val="style16"/><w:rFonts w:ascii="Calibri" w:hAnsi="Calibri"/><w:color w:val="00000A"/><w:sz w:val="22"/><w:szCs w:val="22"/><w:lang w:eastAsia="et-EE" w:val="et-EE"/></w:rPr><w:t>https://www.youtube.com/watch?v=8C4XozKtEXA</w:t></w:r></w:hyperlink></w:p><w:p><w:pPr><w:pStyle w:val="style0"/></w:pPr><w:r><w:rPr></w:rPr></w:r></w:p></w:tc></w:tr><w:tr><w:trPr><w:trHeight w:hRule="atLeast" w:val="144"/><w:cantSplit w:val="false"/></w:trPr><w:tc><w:tcPr><w:tcW w:type="dxa" w:w="1984"/><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hAnsi="Calibri"/><w:sz w:val="22"/><w:szCs w:val="22"/><w:lang w:eastAsia="et-EE" w:val="et-EE"/></w:rPr><w:t>Teise maailmasõja kulg aastail 1942–1945</w:t></w:r></w:p></w:tc><w:tc><w:tcPr><w:tcW w:type="dxa" w:w="850"/><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jc w:val="center"/></w:pPr><w:r><w:rPr><w:rFonts w:ascii="Calibri" w:hAnsi="Calibri"/><w:sz w:val="22"/><w:szCs w:val="22"/><w:lang w:eastAsia="et-EE" w:val="et-EE"/></w:rPr><w:t>29.</w:t></w:r></w:p></w:tc><w:tc><w:tcPr><w:tcW w:type="dxa" w:w="2124"/><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hAnsi="Calibri"/><w:sz w:val="22"/><w:szCs w:val="22"/><w:lang w:eastAsia="et-EE" w:val="et-EE"/></w:rPr><w:t>Stalingradi lahing, Teherani konverents, teise rinde avamine, Jalta ja Potsdami konverents, Jaapani alistamine, ÜRO loomine</w:t></w:r></w:p><w:p><w:pPr><w:pStyle w:val="style0"/></w:pPr><w:r><w:rPr></w:rPr></w:r></w:p></w:tc><w:tc><w:tcPr><w:tcW w:type="dxa" w:w="2256"/><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hAnsi="Calibri"/><w:sz w:val="22"/><w:szCs w:val="22"/><w:lang w:eastAsia="et-EE" w:val="et-EE"/></w:rPr><w:t>Õpilane:</w:t></w:r></w:p><w:p><w:pPr><w:pStyle w:val="style0"/><w:ind w:hanging="175" w:left="175" w:right="0"/></w:pPr><w:r><w:rPr><w:rFonts w:ascii="Calibri" w:hAnsi="Calibri"/><w:sz w:val="22"/><w:szCs w:val="22"/><w:lang w:eastAsia="et-EE" w:val="et-EE"/></w:rPr><w:t>1) näitab kaardil Teise maailmasõja sõjategevust idarindel, läänerindel, Vaiksel ookeanil ja Põhja-Aafrikas ning muudatusi Teise maailmasõja järel;</w:t></w:r></w:p><w:p><w:pPr><w:pStyle w:val="style0"/><w:ind w:hanging="175" w:left="175" w:right="0"/></w:pPr><w:r><w:rPr><w:rFonts w:ascii="Calibri" w:hAnsi="Calibri"/><w:sz w:val="22"/><w:szCs w:val="22"/><w:lang w:eastAsia="et-EE" w:val="et-EE"/></w:rPr><w:t>2) teab, millal algas ja lõppes Teine maailmasõda;</w:t></w:r></w:p><w:p><w:pPr><w:pStyle w:val="style0"/><w:ind w:hanging="175" w:left="175" w:right="0"/></w:pPr><w:r><w:rPr><w:rFonts w:ascii="Calibri" w:hAnsi="Calibri"/><w:sz w:val="22"/><w:szCs w:val="22"/><w:lang w:eastAsia="et-EE" w:val="et-EE"/></w:rPr><w:t>3) toob esile Teise maailmasõja tulemused ning tagajärjed;</w:t></w:r></w:p><w:p><w:pPr><w:pStyle w:val="style0"/><w:ind w:hanging="175" w:left="175" w:right="0"/></w:pPr><w:r><w:rPr><w:rFonts w:ascii="Calibri" w:hAnsi="Calibri"/><w:sz w:val="22"/><w:szCs w:val="22"/><w:lang w:eastAsia="et-EE" w:val="et-EE"/></w:rPr><w:t>4) teab, mis riigid tegutsesid koostöös Saksamaaga ja mis riikidest moodustus Hitleri-vastane koalitsioon;</w:t></w:r></w:p><w:p><w:pPr><w:pStyle w:val="style0"/><w:ind w:hanging="175" w:left="175" w:right="0"/></w:pPr><w:r><w:rPr><w:rFonts w:ascii="Calibri" w:hAnsi="Calibri"/><w:sz w:val="22"/><w:szCs w:val="22"/><w:lang w:eastAsia="et-EE" w:val="et-EE"/></w:rPr><w:t xml:space="preserve">5) seletab ja kasutab kontekstis mõisteid </w:t></w:r><w:r><w:rPr><w:rFonts w:ascii="Calibri" w:hAnsi="Calibri"/><w:i/><w:sz w:val="22"/><w:szCs w:val="22"/><w:lang w:eastAsia="et-EE" w:val="et-EE"/></w:rPr><w:t>okupatsioon</w:t></w:r><w:r><w:rPr><w:rFonts w:ascii="Calibri" w:hAnsi="Calibri"/><w:sz w:val="22"/><w:szCs w:val="22"/><w:lang w:eastAsia="et-EE" w:val="et-EE"/></w:rPr><w:t xml:space="preserve">, </w:t></w:r><w:r><w:rPr><w:rFonts w:ascii="Calibri" w:hAnsi="Calibri"/><w:i/><w:sz w:val="22"/><w:szCs w:val="22"/><w:lang w:eastAsia="et-EE" w:val="et-EE"/></w:rPr><w:t>ÜRO</w:t></w:r><w:r><w:rPr><w:rFonts w:ascii="Calibri" w:hAnsi="Calibri"/><w:sz w:val="22"/><w:szCs w:val="22"/><w:lang w:eastAsia="et-EE" w:val="et-EE"/></w:rPr><w:t>.</w:t></w:r></w:p><w:p><w:pPr><w:pStyle w:val="style0"/><w:ind w:hanging="175" w:left="175" w:right="0"/></w:pPr><w:r><w:rPr></w:rPr></w:r></w:p></w:tc><w:tc><w:tcPr><w:tcW w:type="dxa" w:w="2267"/><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hAnsi="Calibri"/><w:sz w:val="22"/><w:szCs w:val="22"/><w:lang w:eastAsia="et-EE" w:val="et-EE"/></w:rPr><w:t xml:space="preserve">1. </w:t></w:r><w:r><w:rPr><w:rFonts w:ascii="Calibri" w:hAnsi="Calibri"/><w:b/><w:sz w:val="22"/><w:szCs w:val="22"/><w:lang w:eastAsia="et-EE" w:val="et-EE"/></w:rPr><w:t>Töö kaardiga.</w:t></w:r><w:r><w:rPr><w:rFonts w:ascii="Calibri" w:hAnsi="Calibri"/><w:sz w:val="22"/><w:szCs w:val="22"/><w:lang w:eastAsia="et-EE" w:val="et-EE"/></w:rPr><w:t xml:space="preserve"> Erinevad sõjarinded. Sõjaplaanid. Terminid. Individuaalne juhendamine atlasega töötamisel</w:t></w:r></w:p><w:p><w:pPr><w:pStyle w:val="style0"/></w:pPr><w:r><w:rPr></w:rPr></w:r></w:p><w:p><w:pPr><w:pStyle w:val="style0"/></w:pPr><w:r><w:rPr><w:rFonts w:ascii="Calibri" w:hAnsi="Calibri"/><w:sz w:val="22"/><w:szCs w:val="22"/><w:lang w:eastAsia="et-EE" w:val="et-EE"/></w:rPr><w:t xml:space="preserve">2. </w:t></w:r><w:r><w:rPr><w:rFonts w:ascii="Calibri" w:hAnsi="Calibri"/><w:b/><w:sz w:val="22"/><w:szCs w:val="22"/><w:lang w:eastAsia="et-EE" w:val="et-EE"/></w:rPr><w:t>Töö fotodega:</w:t></w:r><w:r><w:rPr><w:rFonts w:ascii="Calibri" w:hAnsi="Calibri"/><w:sz w:val="22"/><w:szCs w:val="22"/><w:lang w:eastAsia="et-EE" w:val="et-EE"/></w:rPr><w:t xml:space="preserve"> Teheran, Jalta, Potsdam. Õpilased kirjutavad üles konverentsidel sõlmitud kokkulepped ja analüüsivad neid: kes sai, mis tahtis, kes tegi järeleandmisi ja mis põhjustel? </w:t></w:r></w:p><w:p><w:pPr><w:pStyle w:val="style0"/></w:pPr><w:r><w:rPr></w:rPr></w:r></w:p><w:p><w:pPr><w:pStyle w:val="style0"/></w:pPr><w:r><w:rPr><w:rFonts w:ascii="Calibri" w:hAnsi="Calibri"/><w:sz w:val="22"/><w:szCs w:val="22"/><w:lang w:eastAsia="et-EE" w:val="et-EE"/></w:rPr><w:t xml:space="preserve">3. Lõik filmist „Vaenlane värava taga“ </w:t></w:r></w:p><w:p><w:pPr><w:pStyle w:val="style0"/></w:pPr><w:r><w:rPr></w:rPr></w:r></w:p></w:tc><w:tc><w:tcPr><w:tcW w:type="dxa" w:w="1840"/><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eastAsia="Calibri" w:hAnsi="Calibri"/><w:b/><w:sz w:val="22"/><w:szCs w:val="22"/><w:lang w:val="et-EE"/></w:rPr><w:t>Teabekeskkond:</w:t></w:r><w:r><w:rPr><w:rFonts w:ascii="Calibri" w:eastAsia="Calibri" w:hAnsi="Calibri"/><w:sz w:val="22"/><w:szCs w:val="22"/><w:lang w:val="et-EE"/></w:rPr><w:t xml:space="preserve"> oma teabevajaduste määramine ning sobiva teabe leidmine tekstist ja kaardilt</w:t></w:r></w:p><w:p><w:pPr><w:pStyle w:val="style0"/></w:pPr><w:r><w:rPr></w:rPr></w:r></w:p><w:p><w:pPr><w:pStyle w:val="style0"/></w:pPr><w:r><w:rPr><w:rFonts w:ascii="Calibri" w:hAnsi="Calibri"/><w:b/><w:sz w:val="22"/><w:szCs w:val="22"/><w:lang w:eastAsia="et-EE" w:val="et-EE"/></w:rPr><w:t>Väärtused ja kõlblus:</w:t></w:r><w:r><w:rPr><w:rFonts w:ascii="Calibri" w:hAnsi="Calibri"/><w:sz w:val="22"/><w:szCs w:val="22"/><w:lang w:val="et-EE"/></w:rPr><w:t xml:space="preserve"> inimeseks olemise vastutus, refleksioon</w:t></w:r></w:p><w:p><w:pPr><w:pStyle w:val="style0"/></w:pPr><w:r><w:rPr></w:rPr></w:r></w:p></w:tc><w:tc><w:tcPr><w:tcW w:type="dxa" w:w="2267"/><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hAnsi="Calibri"/><w:b/><w:sz w:val="22"/><w:szCs w:val="22"/><w:lang w:eastAsia="et-EE" w:val="et-EE"/></w:rPr><w:t>Geograafia:</w:t></w:r><w:r><w:rPr><w:rFonts w:ascii="Calibri" w:hAnsi="Calibri"/><w:sz w:val="22"/><w:szCs w:val="22"/><w:lang w:eastAsia="et-EE" w:val="et-EE"/></w:rPr><w:t xml:space="preserve"> sõjarinded kaartidel Euroopas ja maailmas</w:t></w:r></w:p><w:p><w:pPr><w:pStyle w:val="style0"/></w:pPr><w:r><w:rPr></w:rPr></w:r></w:p><w:p><w:pPr><w:pStyle w:val="style0"/></w:pPr><w:r><w:rPr><w:rFonts w:ascii="Calibri" w:hAnsi="Calibri"/><w:b/><w:sz w:val="22"/><w:szCs w:val="22"/><w:lang w:eastAsia="et-EE" w:val="et-EE"/></w:rPr><w:t>Ühiskonnaõpetus:</w:t></w:r><w:r><w:rPr><w:rFonts w:ascii="Calibri" w:hAnsi="Calibri"/><w:sz w:val="22"/><w:szCs w:val="22"/><w:lang w:eastAsia="et-EE" w:val="et-EE"/></w:rPr><w:t xml:space="preserve"> okupatsioon, ÜRO</w:t></w:r></w:p><w:p><w:pPr><w:pStyle w:val="style0"/></w:pPr><w:r><w:rPr></w:rPr></w:r></w:p><w:p><w:pPr><w:pStyle w:val="style0"/></w:pPr><w:r><w:rPr><w:rFonts w:ascii="Calibri" w:hAnsi="Calibri"/><w:b/><w:sz w:val="22"/><w:szCs w:val="22"/><w:lang w:eastAsia="et-EE" w:val="et-EE"/></w:rPr><w:t>Eesti keel ja kirjandus:</w:t></w:r><w:r><w:rPr><w:rFonts w:ascii="Calibri" w:hAnsi="Calibri"/><w:sz w:val="22"/><w:szCs w:val="22"/><w:lang w:eastAsia="et-EE" w:val="et-EE"/></w:rPr><w:t xml:space="preserve"> õigekiri</w:t></w:r></w:p><w:p><w:pPr><w:pStyle w:val="style0"/></w:pPr><w:r><w:rPr></w:rPr></w:r></w:p><w:p><w:pPr><w:pStyle w:val="style0"/></w:pPr><w:r><w:rPr><w:rFonts w:ascii="Calibri" w:hAnsi="Calibri"/><w:b/><w:sz w:val="22"/><w:szCs w:val="22"/><w:lang w:eastAsia="et-EE" w:val="et-EE"/></w:rPr><w:t>Kunstiõpetus:</w:t></w:r><w:r><w:rPr><w:rFonts w:ascii="Calibri" w:hAnsi="Calibri"/><w:sz w:val="22"/><w:szCs w:val="22"/><w:lang w:eastAsia="et-EE" w:val="et-EE"/></w:rPr><w:t xml:space="preserve"> fotod, karikatuur</w:t></w:r></w:p><w:p><w:pPr><w:pStyle w:val="style0"/></w:pPr><w:r><w:rPr></w:rPr></w:r></w:p></w:tc><w:tc><w:tcPr><w:tcW w:type="dxa" w:w="2132"/><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hAnsi="Calibri"/><w:sz w:val="22"/><w:szCs w:val="22"/><w:lang w:eastAsia="et-EE" w:val="et-EE"/></w:rPr><w:t xml:space="preserve">1. Materjalid õpetaja valiku järgi </w:t></w:r></w:p><w:p><w:pPr><w:pStyle w:val="style0"/></w:pPr><w:r><w:rPr></w:rPr></w:r></w:p><w:p><w:pPr><w:pStyle w:val="style0"/></w:pPr><w:r><w:rPr><w:rFonts w:ascii="Calibri" w:hAnsi="Calibri"/><w:sz w:val="22"/><w:szCs w:val="22"/><w:lang w:eastAsia="et-EE" w:val="et-EE"/></w:rPr><w:t xml:space="preserve">2. Filmid „Vaenlane värava taga“, „Reamees Ryani päästmine“ </w:t></w:r></w:p><w:p><w:pPr><w:pStyle w:val="style0"/></w:pPr><w:r><w:rPr><w:rFonts w:ascii="Calibri" w:hAnsi="Calibri"/><w:lang w:eastAsia="et-EE" w:val="et-EE"/></w:rPr><w:t>„</w:t></w:r><w:r><w:rPr><w:rFonts w:ascii="Calibri" w:hAnsi="Calibri"/><w:lang w:eastAsia="et-EE" w:val="et-EE"/></w:rPr><w:t>Hiroshima“</w:t></w:r></w:p></w:tc></w:tr><w:tr><w:trPr><w:trHeight w:hRule="atLeast" w:val="144"/><w:cantSplit w:val="false"/></w:trPr><w:tc><w:tcPr><w:tcW w:type="dxa" w:w="1984"/><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hAnsi="Calibri"/><w:sz w:val="22"/><w:szCs w:val="22"/><w:lang w:eastAsia="et-EE" w:val="et-EE"/></w:rPr><w:t>Teine maailmasõda – totaalne sõda</w:t></w:r></w:p></w:tc><w:tc><w:tcPr><w:tcW w:type="dxa" w:w="850"/><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jc w:val="center"/></w:pPr><w:r><w:rPr><w:rFonts w:ascii="Calibri" w:hAnsi="Calibri"/><w:sz w:val="22"/><w:szCs w:val="22"/><w:lang w:eastAsia="et-EE" w:val="et-EE"/></w:rPr><w:t>30.</w:t></w:r></w:p></w:tc><w:tc><w:tcPr><w:tcW w:type="dxa" w:w="2124"/><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hAnsi="Calibri"/><w:sz w:val="22"/><w:szCs w:val="22"/><w:lang w:eastAsia="et-EE" w:val="et-EE"/></w:rPr><w:t>Katõn, koonduslaager, holokaust, vastupanuliikumine, metsavendlus, Nürnbergi kohtuprotsess</w:t></w:r></w:p></w:tc><w:tc><w:tcPr><w:tcW w:type="dxa" w:w="2256"/><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hAnsi="Calibri"/><w:sz w:val="22"/><w:szCs w:val="22"/><w:lang w:eastAsia="et-EE" w:val="et-EE"/></w:rPr><w:t xml:space="preserve">Õpilane: </w:t></w:r></w:p><w:p><w:pPr><w:pStyle w:val="style0"/><w:ind w:hanging="175" w:left="175" w:right="0"/></w:pPr><w:r><w:rPr><w:rFonts w:ascii="Calibri" w:hAnsi="Calibri"/><w:sz w:val="22"/><w:szCs w:val="22"/><w:lang w:eastAsia="et-EE" w:val="et-EE"/></w:rPr><w:t>1) toob esile Teise maailmasõja tulemused ning tagajärjed;</w:t></w:r></w:p><w:p><w:pPr><w:pStyle w:val="style0"/><w:ind w:hanging="175" w:left="175" w:right="0"/></w:pPr><w:r><w:rPr><w:rFonts w:ascii="Calibri" w:hAnsi="Calibri"/><w:sz w:val="22"/><w:szCs w:val="22"/><w:lang w:eastAsia="et-EE" w:val="et-EE"/></w:rPr><w:t>2) teab, mis riigid tegutsesid koostöös Saksamaaga ning mis riikidest moodustus Hitleri-vastane koalitsioon;</w:t></w:r></w:p><w:p><w:pPr><w:pStyle w:val="style0"/><w:ind w:hanging="175" w:left="175" w:right="0"/></w:pPr><w:r><w:rPr><w:rFonts w:ascii="Calibri" w:hAnsi="Calibri"/><w:sz w:val="22"/><w:szCs w:val="22"/><w:lang w:eastAsia="et-EE" w:val="et-EE"/></w:rPr><w:t xml:space="preserve">3) seletab ja kasutab kontekstis mõisteid </w:t></w:r><w:r><w:rPr><w:rFonts w:ascii="Calibri" w:hAnsi="Calibri"/><w:i/><w:sz w:val="22"/><w:szCs w:val="22"/><w:lang w:eastAsia="et-EE" w:val="et-EE"/></w:rPr><w:t>MRP</w:t></w:r><w:r><w:rPr><w:rFonts w:ascii="Calibri" w:hAnsi="Calibri"/><w:sz w:val="22"/><w:szCs w:val="22"/><w:lang w:eastAsia="et-EE" w:val="et-EE"/></w:rPr><w:t xml:space="preserve">, </w:t></w:r><w:r><w:rPr><w:rFonts w:ascii="Calibri" w:hAnsi="Calibri"/><w:i/><w:sz w:val="22"/><w:szCs w:val="22"/><w:lang w:eastAsia="et-EE" w:val="et-EE"/></w:rPr><w:t>holokaust</w:t></w:r><w:r><w:rPr><w:rFonts w:ascii="Calibri" w:hAnsi="Calibri"/><w:sz w:val="22"/><w:szCs w:val="22"/><w:lang w:eastAsia="et-EE" w:val="et-EE"/></w:rPr><w:t xml:space="preserve">, </w:t></w:r><w:r><w:rPr><w:rFonts w:ascii="Calibri" w:hAnsi="Calibri"/><w:i/><w:sz w:val="22"/><w:szCs w:val="22"/><w:lang w:eastAsia="et-EE" w:val="et-EE"/></w:rPr><w:t>küüditamine</w:t></w:r><w:r><w:rPr><w:rFonts w:ascii="Calibri" w:hAnsi="Calibri"/><w:sz w:val="22"/><w:szCs w:val="22"/><w:lang w:eastAsia="et-EE" w:val="et-EE"/></w:rPr><w:t xml:space="preserve">, </w:t></w:r><w:r><w:rPr><w:rFonts w:ascii="Calibri" w:hAnsi="Calibri"/><w:i/><w:sz w:val="22"/><w:szCs w:val="22"/><w:lang w:eastAsia="et-EE" w:val="et-EE"/></w:rPr><w:t>okupatsioon</w:t></w:r><w:r><w:rPr><w:rFonts w:ascii="Calibri" w:hAnsi="Calibri"/><w:sz w:val="22"/><w:szCs w:val="22"/><w:lang w:eastAsia="et-EE" w:val="et-EE"/></w:rPr><w:t xml:space="preserve">, </w:t></w:r><w:r><w:rPr><w:rFonts w:ascii="Calibri" w:hAnsi="Calibri"/><w:i/><w:sz w:val="22"/><w:szCs w:val="22"/><w:lang w:eastAsia="et-EE" w:val="et-EE"/></w:rPr><w:t>ÜRO</w:t></w:r><w:r><w:rPr><w:rFonts w:ascii="Calibri" w:hAnsi="Calibri"/><w:sz w:val="22"/><w:szCs w:val="22"/><w:lang w:eastAsia="et-EE" w:val="et-EE"/></w:rPr><w:t>.</w:t></w:r></w:p><w:p><w:pPr><w:pStyle w:val="style0"/><w:ind w:hanging="175" w:left="175" w:right="0"/></w:pPr><w:r><w:rPr></w:rPr></w:r></w:p></w:tc><w:tc><w:tcPr><w:tcW w:type="dxa" w:w="2267"/><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hAnsi="Calibri"/><w:sz w:val="22"/><w:szCs w:val="22"/><w:lang w:eastAsia="et-EE" w:val="et-EE"/></w:rPr><w:t>1. Suuline arutelu klassis: holokaust, metsavennad, vastupanuliikumine. Pildimaterjal</w:t></w:r></w:p><w:p><w:pPr><w:pStyle w:val="style0"/></w:pPr><w:r><w:rPr></w:rPr></w:r></w:p><w:p><w:pPr><w:pStyle w:val="style0"/></w:pPr><w:r><w:rPr><w:rFonts w:ascii="Calibri" w:hAnsi="Calibri"/><w:sz w:val="22"/><w:szCs w:val="22"/><w:lang w:eastAsia="et-EE" w:val="et-EE"/></w:rPr><w:t xml:space="preserve">2. </w:t></w:r><w:r><w:rPr><w:rFonts w:ascii="Calibri" w:hAnsi="Calibri"/><w:b/><w:sz w:val="22"/><w:szCs w:val="22"/><w:lang w:eastAsia="et-EE" w:val="et-EE"/></w:rPr><w:t>Rühmatöö:</w:t></w:r><w:r><w:rPr><w:rFonts w:ascii="Calibri" w:hAnsi="Calibri"/><w:sz w:val="22"/><w:szCs w:val="22"/><w:lang w:eastAsia="et-EE" w:val="et-EE"/></w:rPr><w:t xml:space="preserve"> vastupanuliikumine Teise maailmasõja ajal </w:t></w:r></w:p><w:p><w:pPr><w:pStyle w:val="style0"/></w:pPr><w:r><w:rPr></w:rPr></w:r></w:p><w:p><w:pPr><w:pStyle w:val="style0"/></w:pPr><w:r><w:rPr><w:rFonts w:ascii="Calibri" w:hAnsi="Calibri"/><w:sz w:val="22"/><w:szCs w:val="22"/><w:lang w:eastAsia="et-EE" w:val="et-EE"/></w:rPr><w:t xml:space="preserve">3. </w:t></w:r><w:r><w:rPr><w:rFonts w:ascii="Calibri" w:hAnsi="Calibri"/><w:b/><w:sz w:val="22"/><w:szCs w:val="22"/><w:lang w:eastAsia="et-EE" w:val="et-EE"/></w:rPr><w:t>Propagandaplakati analüüs</w:t></w:r><w:r><w:rPr><w:rFonts w:ascii="Calibri" w:hAnsi="Calibri"/><w:sz w:val="22"/><w:szCs w:val="22"/><w:lang w:eastAsia="et-EE" w:val="et-EE"/></w:rPr><w:t>, nt küsimused:</w:t></w:r></w:p><w:p><w:pPr><w:pStyle w:val="style0"/><w:ind w:hanging="186" w:left="186" w:right="0"/></w:pPr><w:r><w:rPr><w:rFonts w:ascii="Calibri" w:hAnsi="Calibri"/><w:sz w:val="22"/><w:szCs w:val="22"/><w:lang w:eastAsia="et-EE" w:val="et-EE"/></w:rPr><w:t>1) mida kujutatakse plakatil?</w:t></w:r></w:p><w:p><w:pPr><w:pStyle w:val="style0"/><w:ind w:hanging="186" w:left="186" w:right="0"/></w:pPr><w:r><w:rPr><w:rFonts w:ascii="Calibri" w:hAnsi="Calibri"/><w:sz w:val="22"/><w:szCs w:val="22"/><w:lang w:eastAsia="et-EE" w:val="et-EE"/></w:rPr><w:t>2) kes on tegelased?</w:t></w:r></w:p><w:p><w:pPr><w:pStyle w:val="style0"/><w:ind w:hanging="186" w:left="186" w:right="0"/></w:pPr><w:r><w:rPr><w:rFonts w:ascii="Calibri" w:hAnsi="Calibri"/><w:sz w:val="22"/><w:szCs w:val="22"/><w:lang w:eastAsia="et-EE" w:val="et-EE"/></w:rPr><w:t>3) millist meeleolu püütakse plakatiga tekitada?</w:t></w:r></w:p><w:p><w:pPr><w:pStyle w:val="style0"/><w:ind w:hanging="186" w:left="186" w:right="0"/></w:pPr><w:r><w:rPr><w:rFonts w:ascii="Calibri" w:hAnsi="Calibri"/><w:sz w:val="22"/><w:szCs w:val="22"/><w:lang w:eastAsia="et-EE" w:val="et-EE"/></w:rPr><w:t>4) kas pildi põhjal on võimalik öelda, mis riik (või mis poolel võidelnud riik) on selle autor ning mis riigi sõdureid seal kujutatakse?</w:t></w:r></w:p><w:p><w:pPr><w:pStyle w:val="style0"/><w:ind w:hanging="186" w:left="186" w:right="0"/></w:pPr><w:r><w:rPr></w:rPr></w:r></w:p></w:tc><w:tc><w:tcPr><w:tcW w:type="dxa" w:w="1840"/><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eastAsia="Calibri" w:hAnsi="Calibri"/><w:b/><w:sz w:val="22"/><w:szCs w:val="22"/><w:lang w:val="et-EE"/></w:rPr><w:t>Teabekeskkond:</w:t></w:r><w:r><w:rPr><w:rFonts w:ascii="Calibri" w:eastAsia="Calibri" w:hAnsi="Calibri"/><w:sz w:val="22"/><w:szCs w:val="22"/><w:lang w:val="et-EE"/></w:rPr><w:t xml:space="preserve"> kriitilise teabeanalüüsi oskus</w:t></w:r></w:p><w:p><w:pPr><w:pStyle w:val="style0"/></w:pPr><w:r><w:rPr></w:rPr></w:r></w:p><w:p><w:pPr><w:pStyle w:val="style0"/></w:pPr><w:r><w:rPr><w:rFonts w:ascii="Calibri" w:hAnsi="Calibri"/><w:b/><w:sz w:val="22"/><w:szCs w:val="22"/><w:lang w:eastAsia="et-EE" w:val="et-EE"/></w:rPr><w:t>Väärtused ja kõlblus:</w:t></w:r><w:r><w:rPr><w:rFonts w:ascii="Calibri" w:eastAsia="Calibri" w:hAnsi="Calibri"/><w:sz w:val="22"/><w:szCs w:val="22"/><w:lang w:val="et-EE"/></w:rPr><w:t xml:space="preserve"> kõlbeliste tõekspidamiste refleksioon, inimelu väärtustamine</w:t></w:r></w:p><w:p><w:pPr><w:pStyle w:val="style0"/></w:pPr><w:r><w:rPr></w:rPr></w:r></w:p></w:tc><w:tc><w:tcPr><w:tcW w:type="dxa" w:w="2267"/><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hAnsi="Calibri"/><w:b/><w:sz w:val="22"/><w:szCs w:val="22"/><w:lang w:eastAsia="et-EE" w:val="et-EE"/></w:rPr><w:t>Ühiskonnaõpetus:</w:t></w:r><w:r><w:rPr><w:rFonts w:ascii="Calibri" w:hAnsi="Calibri"/><w:sz w:val="22"/><w:szCs w:val="22"/><w:lang w:eastAsia="et-EE" w:val="et-EE"/></w:rPr><w:t xml:space="preserve"> inimõigused, ÜRO</w:t></w:r></w:p><w:p><w:pPr><w:pStyle w:val="style0"/></w:pPr><w:r><w:rPr></w:rPr></w:r></w:p><w:p><w:pPr><w:pStyle w:val="style0"/></w:pPr><w:r><w:rPr><w:rFonts w:ascii="Calibri" w:hAnsi="Calibri"/><w:b/><w:sz w:val="22"/><w:szCs w:val="22"/><w:lang w:eastAsia="et-EE" w:val="et-EE"/></w:rPr><w:t xml:space="preserve">Eesti keel ja kirjandus: </w:t></w:r><w:r><w:rPr><w:rFonts w:ascii="Calibri" w:hAnsi="Calibri"/><w:sz w:val="22"/><w:szCs w:val="22"/><w:lang w:eastAsia="et-EE" w:val="et-EE"/></w:rPr><w:t>lendlehed, õigekiri</w:t></w:r></w:p><w:p><w:pPr><w:pStyle w:val="style0"/></w:pPr><w:r><w:rPr></w:rPr></w:r></w:p><w:p><w:pPr><w:pStyle w:val="style0"/></w:pPr><w:r><w:rPr><w:rFonts w:ascii="Calibri" w:hAnsi="Calibri"/><w:b/><w:sz w:val="22"/><w:szCs w:val="22"/><w:lang w:eastAsia="et-EE" w:val="et-EE"/></w:rPr><w:t>Kunstiõpetus:</w:t></w:r><w:r><w:rPr><w:rFonts w:ascii="Calibri" w:hAnsi="Calibri"/><w:sz w:val="22"/><w:szCs w:val="22"/><w:lang w:eastAsia="et-EE" w:val="et-EE"/></w:rPr><w:t xml:space="preserve"> plakatikunst</w:t></w:r></w:p><w:p><w:pPr><w:pStyle w:val="style0"/></w:pPr><w:r><w:rPr></w:rPr></w:r></w:p><w:p><w:pPr><w:pStyle w:val="style0"/></w:pPr><w:r><w:rPr><w:rFonts w:ascii="Calibri" w:hAnsi="Calibri"/><w:b/><w:sz w:val="22"/><w:szCs w:val="22"/><w:lang w:eastAsia="et-EE" w:val="et-EE"/></w:rPr><w:t>Inglise keel: v</w:t></w:r><w:r><w:rPr><w:rFonts w:ascii="Calibri" w:hAnsi="Calibri"/><w:sz w:val="22"/><w:szCs w:val="22"/><w:lang w:eastAsia="et-EE" w:val="et-EE"/></w:rPr><w:t>ideote tekstist arusaamine</w:t></w:r></w:p><w:p><w:pPr><w:pStyle w:val="style0"/></w:pPr><w:r><w:rPr></w:rPr></w:r></w:p></w:tc><w:tc><w:tcPr><w:tcW w:type="dxa" w:w="2132"/><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hAnsi="Calibri"/><w:sz w:val="22"/><w:szCs w:val="22"/><w:lang w:eastAsia="et-EE" w:val="et-EE"/></w:rPr><w:t>1. Materjalid õpetaja valiku põhjal</w:t></w:r></w:p><w:p><w:pPr><w:pStyle w:val="style0"/></w:pPr><w:r><w:rPr></w:rPr></w:r></w:p><w:p><w:pPr><w:pStyle w:val="style0"/></w:pPr><w:r><w:rPr><w:rFonts w:ascii="Calibri" w:hAnsi="Calibri"/><w:sz w:val="22"/><w:szCs w:val="22"/><w:lang w:eastAsia="et-EE" w:val="et-EE"/></w:rPr><w:t xml:space="preserve">2. Õpetaja valib katkendeid näiteks: </w:t></w:r><w:hyperlink r:id="rId17"><w:r><w:rPr><w:rStyle w:val="style16"/><w:rStyle w:val="style16"/><w:rFonts w:ascii="Calibri" w:hAnsi="Calibri"/><w:color w:val="00000A"/><w:sz w:val="22"/><w:szCs w:val="22"/><w:u w:val="none"/><w:lang w:eastAsia="et-EE" w:val="et-EE"/></w:rPr><w:t>https://www.youtube.com/watch?v=7k3-wxLvQwg</w:t></w:r></w:hyperlink></w:p><w:p><w:pPr><w:pStyle w:val="style0"/></w:pPr><w:r><w:rPr></w:rPr></w:r></w:p><w:p><w:pPr><w:pStyle w:val="style0"/></w:pPr><w:r><w:rPr><w:rFonts w:ascii="Calibri" w:hAnsi="Calibri"/><w:sz w:val="22"/><w:szCs w:val="22"/><w:lang w:eastAsia="et-EE" w:val="et-EE"/></w:rPr><w:t xml:space="preserve">3. ERRi arhiivist „Metsavennad“: </w:t></w:r><w:hyperlink r:id="rId18"><w:r><w:rPr><w:rStyle w:val="style16"/><w:rStyle w:val="style16"/><w:rFonts w:ascii="Calibri" w:hAnsi="Calibri"/><w:color w:val="00000A"/><w:sz w:val="22"/><w:szCs w:val="22"/><w:u w:val="none"/><w:lang w:eastAsia="et-EE" w:val="et-EE"/></w:rPr><w:t>https://www.youtube.com/watch?v=XOTWkp_M3oQ</w:t></w:r></w:hyperlink></w:p><w:p><w:pPr><w:pStyle w:val="style0"/></w:pPr><w:r><w:rPr></w:rPr></w:r></w:p><w:p><w:pPr><w:pStyle w:val="style0"/></w:pPr><w:r><w:rPr><w:rFonts w:ascii="Calibri" w:hAnsi="Calibri"/><w:sz w:val="22"/><w:szCs w:val="22"/><w:lang w:eastAsia="et-EE" w:val="et-EE"/></w:rPr><w:t>4. Filmid „Sophie Scholl“ ja „Schindleri nimekiri“</w:t></w:r></w:p></w:tc></w:tr><w:tr><w:trPr><w:trHeight w:hRule="atLeast" w:val="144"/><w:cantSplit w:val="false"/></w:trPr><w:tc><w:tcPr><w:tcW w:type="dxa" w:w="1984"/><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hAnsi="Calibri"/><w:sz w:val="22"/><w:szCs w:val="22"/><w:lang w:eastAsia="et-EE" w:val="et-EE"/></w:rPr><w:t>Õpitu kordamine</w:t></w:r></w:p></w:tc><w:tc><w:tcPr><w:tcW w:type="dxa" w:w="850"/><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jc w:val="center"/></w:pPr><w:r><w:rPr><w:rFonts w:ascii="Calibri" w:hAnsi="Calibri"/><w:sz w:val="22"/><w:szCs w:val="22"/><w:lang w:eastAsia="et-EE" w:val="et-EE"/></w:rPr><w:t>31.</w:t></w:r></w:p></w:tc><w:tc><w:tcPr><w:tcW w:type="dxa" w:w="2124"/><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hAnsi="Calibri"/><w:sz w:val="22"/><w:szCs w:val="22"/><w:lang w:eastAsia="et-EE" w:val="et-EE"/></w:rPr><w:t>Märksõnad valib õpetaja, tuginedes õpitulemustele.</w:t></w:r></w:p></w:tc><w:tc><w:tcPr><w:tcW w:type="dxa" w:w="2256"/><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hAnsi="Calibri"/><w:sz w:val="22"/><w:szCs w:val="22"/><w:lang w:val="et-EE"/></w:rPr><w:t>Õpilane lähtub esitatud õpitulemustest.</w:t></w:r></w:p></w:tc><w:tc><w:tcPr><w:tcW w:type="dxa" w:w="2267"/><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hAnsi="Calibri"/><w:sz w:val="22"/><w:szCs w:val="22"/><w:lang w:eastAsia="et-EE" w:val="et-EE"/></w:rPr><w:t xml:space="preserve">Tööleht, rühmatöö või tund arvutiõpetuse klassiruumis </w:t></w:r></w:p><w:p><w:pPr><w:pStyle w:val="style0"/></w:pPr><w:r><w:rPr></w:rPr></w:r></w:p></w:tc><w:tc><w:tcPr><w:tcW w:type="dxa" w:w="1840"/><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eastAsia="Calibri" w:hAnsi="Calibri"/><w:b/><w:sz w:val="22"/><w:szCs w:val="22"/><w:lang w:val="et-EE"/></w:rPr><w:t>Teabekeskkond:</w:t></w:r><w:r><w:rPr><w:rFonts w:ascii="Calibri" w:eastAsia="Calibri" w:hAnsi="Calibri"/><w:sz w:val="22"/><w:szCs w:val="22"/><w:lang w:val="et-EE"/></w:rPr><w:t xml:space="preserve"> </w:t></w:r><w:r><w:rPr><w:rFonts w:ascii="Calibri" w:hAnsi="Calibri"/><w:sz w:val="22"/><w:szCs w:val="22"/><w:lang w:val="et-EE"/></w:rPr><w:t>info iseseisev otsing ja analüüs ning vormistamine</w:t></w:r></w:p><w:p><w:pPr><w:pStyle w:val="style0"/></w:pPr><w:r><w:rPr></w:rPr></w:r></w:p><w:p><w:pPr><w:pStyle w:val="style0"/></w:pPr><w:r><w:rPr><w:rFonts w:ascii="Calibri" w:hAnsi="Calibri"/><w:b/><w:sz w:val="22"/><w:szCs w:val="22"/><w:lang w:eastAsia="et-EE" w:val="et-EE"/></w:rPr><w:t>Väärtused ja kõlblus:</w:t></w:r><w:r><w:rPr><w:rFonts w:ascii="Calibri" w:hAnsi="Calibri"/><w:sz w:val="22"/><w:szCs w:val="22"/><w:lang w:eastAsia="et-EE" w:val="et-EE"/></w:rPr><w:t xml:space="preserve"> inimeseks olemise vastutus, refleksioon</w:t></w:r></w:p><w:p><w:pPr><w:pStyle w:val="style0"/></w:pPr><w:r><w:rPr></w:rPr></w:r></w:p><w:p><w:pPr><w:pStyle w:val="style0"/></w:pPr><w:r><w:rPr><w:rFonts w:ascii="Calibri" w:hAnsi="Calibri"/><w:b/><w:sz w:val="22"/><w:szCs w:val="22"/><w:lang w:eastAsia="et-EE" w:val="et-EE"/></w:rPr><w:t>Elukestev õppimine:</w:t></w:r><w:r><w:rPr><w:rFonts w:ascii="Calibri" w:hAnsi="Calibri"/><w:sz w:val="22"/><w:szCs w:val="22"/><w:lang w:eastAsia="et-EE" w:val="et-EE"/></w:rPr><w:t xml:space="preserve"> õpioskuste arendamine</w:t></w:r></w:p><w:p><w:pPr><w:pStyle w:val="style0"/></w:pPr><w:r><w:rPr></w:rPr></w:r></w:p></w:tc><w:tc><w:tcPr><w:tcW w:type="dxa" w:w="2267"/><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hAnsi="Calibri"/><w:sz w:val="22"/><w:szCs w:val="22"/><w:lang w:eastAsia="et-EE" w:val="et-EE"/></w:rPr><w:t>Integratsioonivõimalused leiab õpetaja, lähtudes tunni ülesehitusest ja täpsest temaatikast.</w:t></w:r></w:p><w:p><w:pPr><w:pStyle w:val="style0"/></w:pPr><w:r><w:rPr></w:rPr></w:r></w:p><w:p><w:pPr><w:pStyle w:val="style0"/></w:pPr><w:r><w:rPr><w:rFonts w:ascii="Calibri" w:hAnsi="Calibri"/><w:b/><w:sz w:val="22"/><w:szCs w:val="22"/><w:lang w:eastAsia="et-EE" w:val="et-EE"/></w:rPr><w:t>Ühiskonnaõpetus, psühholoogia:</w:t></w:r><w:r><w:rPr><w:rFonts w:ascii="Calibri" w:hAnsi="Calibri"/><w:sz w:val="22"/><w:szCs w:val="22"/><w:lang w:eastAsia="et-EE" w:val="et-EE"/></w:rPr><w:t xml:space="preserve"> suutlikkus mõista humanismi, demokraatia ja jätkusuutliku arengu põhiväärtusi ning juhinduda nendest oma tegutsemises</w:t></w:r></w:p><w:p><w:pPr><w:pStyle w:val="style0"/></w:pPr><w:r><w:rPr></w:rPr></w:r></w:p></w:tc><w:tc><w:tcPr><w:tcW w:type="dxa" w:w="2132"/><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hAnsi="Calibri"/><w:sz w:val="22"/><w:szCs w:val="22"/><w:lang w:eastAsia="et-EE" w:val="et-EE"/></w:rPr><w:t>Klassiruum ja materjal õpetaja valiku põhjal</w:t></w:r></w:p></w:tc></w:tr><w:tr><w:trPr><w:trHeight w:hRule="atLeast" w:val="144"/><w:cantSplit w:val="false"/></w:trPr><w:tc><w:tcPr><w:tcW w:type="dxa" w:w="1984"/><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hAnsi="Calibri"/><w:sz w:val="22"/><w:szCs w:val="22"/><w:lang w:eastAsia="et-EE" w:val="et-EE"/></w:rPr><w:t>Kokkuvõttev hindamine. Kontrolltöö: Teine maailmasõda</w:t></w:r></w:p></w:tc><w:tc><w:tcPr><w:tcW w:type="dxa" w:w="850"/><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jc w:val="center"/></w:pPr><w:r><w:rPr><w:rFonts w:ascii="Calibri" w:hAnsi="Calibri"/><w:sz w:val="22"/><w:szCs w:val="22"/><w:lang w:eastAsia="et-EE" w:val="et-EE"/></w:rPr><w:t>32.</w:t></w:r></w:p></w:tc><w:tc><w:tcPr><w:tcW w:type="dxa" w:w="2124"/><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Pr></w:r></w:p></w:tc><w:tc><w:tcPr><w:tcW w:type="dxa" w:w="2256"/><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hAnsi="Calibri"/><w:sz w:val="22"/><w:szCs w:val="22"/><w:lang w:eastAsia="et-EE" w:val="et-EE"/></w:rPr><w:t>Õpilane:</w:t></w:r></w:p><w:p><w:pPr><w:pStyle w:val="style0"/><w:ind w:hanging="175" w:left="175" w:right="0"/></w:pPr><w:r><w:rPr><w:rFonts w:ascii="Calibri" w:hAnsi="Calibri"/><w:sz w:val="22"/><w:szCs w:val="22"/><w:lang w:eastAsia="et-EE" w:val="et-EE"/></w:rPr><w:t>1) toob esile Teise maailmasõja tulemused ning tagajärjed;</w:t></w:r></w:p><w:p><w:pPr><w:pStyle w:val="style0"/><w:ind w:hanging="175" w:left="175" w:right="0"/></w:pPr><w:r><w:rPr><w:rFonts w:ascii="Calibri" w:hAnsi="Calibri"/><w:sz w:val="22"/><w:szCs w:val="22"/><w:lang w:eastAsia="et-EE" w:val="et-EE"/></w:rPr><w:t>2) teab, mis riigid tegutsesid koostöös Saksamaaga ning mis riikidest moodustus Hitleri-vastane koalitsioon;</w:t></w:r></w:p><w:p><w:pPr><w:pStyle w:val="style0"/><w:ind w:hanging="175" w:left="175" w:right="0"/></w:pPr><w:r><w:rPr><w:rFonts w:ascii="Calibri" w:hAnsi="Calibri"/><w:sz w:val="22"/><w:szCs w:val="22"/><w:lang w:eastAsia="et-EE" w:val="et-EE"/></w:rPr><w:t xml:space="preserve">3) seletab ja kasutab kontekstis mõisteid </w:t></w:r><w:r><w:rPr><w:rFonts w:ascii="Calibri" w:hAnsi="Calibri"/><w:i/><w:sz w:val="22"/><w:szCs w:val="22"/><w:lang w:eastAsia="et-EE" w:val="et-EE"/></w:rPr><w:t>MRP</w:t></w:r><w:r><w:rPr><w:rFonts w:ascii="Calibri" w:hAnsi="Calibri"/><w:sz w:val="22"/><w:szCs w:val="22"/><w:lang w:eastAsia="et-EE" w:val="et-EE"/></w:rPr><w:t xml:space="preserve">, </w:t></w:r><w:r><w:rPr><w:rFonts w:ascii="Calibri" w:hAnsi="Calibri"/><w:i/><w:sz w:val="22"/><w:szCs w:val="22"/><w:lang w:eastAsia="et-EE" w:val="et-EE"/></w:rPr><w:t>holokaust</w:t></w:r><w:r><w:rPr><w:rFonts w:ascii="Calibri" w:hAnsi="Calibri"/><w:sz w:val="22"/><w:szCs w:val="22"/><w:lang w:eastAsia="et-EE" w:val="et-EE"/></w:rPr><w:t xml:space="preserve">, </w:t></w:r><w:r><w:rPr><w:rFonts w:ascii="Calibri" w:hAnsi="Calibri"/><w:i/><w:sz w:val="22"/><w:szCs w:val="22"/><w:lang w:eastAsia="et-EE" w:val="et-EE"/></w:rPr><w:t>küüditamine</w:t></w:r><w:r><w:rPr><w:rFonts w:ascii="Calibri" w:hAnsi="Calibri"/><w:sz w:val="22"/><w:szCs w:val="22"/><w:lang w:eastAsia="et-EE" w:val="et-EE"/></w:rPr><w:t xml:space="preserve">, </w:t></w:r><w:r><w:rPr><w:rFonts w:ascii="Calibri" w:hAnsi="Calibri"/><w:i/><w:sz w:val="22"/><w:szCs w:val="22"/><w:lang w:eastAsia="et-EE" w:val="et-EE"/></w:rPr><w:t>okupatsioon</w:t></w:r><w:r><w:rPr><w:rFonts w:ascii="Calibri" w:hAnsi="Calibri"/><w:sz w:val="22"/><w:szCs w:val="22"/><w:lang w:eastAsia="et-EE" w:val="et-EE"/></w:rPr><w:t xml:space="preserve">, </w:t></w:r><w:r><w:rPr><w:rFonts w:ascii="Calibri" w:hAnsi="Calibri"/><w:i/><w:sz w:val="22"/><w:szCs w:val="22"/><w:lang w:eastAsia="et-EE" w:val="et-EE"/></w:rPr><w:t>ÜRO</w:t></w:r><w:r><w:rPr><w:rFonts w:ascii="Calibri" w:hAnsi="Calibri"/><w:sz w:val="22"/><w:szCs w:val="22"/><w:lang w:eastAsia="et-EE" w:val="et-EE"/></w:rPr><w:t>.</w:t></w:r></w:p><w:p><w:pPr><w:pStyle w:val="style0"/><w:ind w:hanging="175" w:left="175" w:right="0"/></w:pPr><w:r><w:rPr></w:rPr></w:r></w:p></w:tc><w:tc><w:tcPr><w:tcW w:type="dxa" w:w="2267"/><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Pr></w:r></w:p></w:tc><w:tc><w:tcPr><w:tcW w:type="dxa" w:w="1840"/><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hAnsi="Calibri"/><w:b/><w:sz w:val="22"/><w:szCs w:val="22"/><w:lang w:eastAsia="et-EE" w:val="et-EE"/></w:rPr><w:t>Elukestev õppimine</w:t></w:r></w:p><w:p><w:pPr><w:pStyle w:val="style0"/></w:pPr><w:r><w:rPr></w:rPr></w:r></w:p><w:p><w:pPr><w:pStyle w:val="style0"/></w:pPr><w:r><w:rPr><w:rFonts w:ascii="Calibri" w:hAnsi="Calibri"/><w:b/><w:sz w:val="22"/><w:szCs w:val="22"/><w:lang w:eastAsia="et-EE" w:val="et-EE"/></w:rPr><w:t xml:space="preserve">Teabekeskkond: </w:t></w:r><w:r><w:rPr><w:rFonts w:ascii="Calibri" w:hAnsi="Calibri"/><w:sz w:val="22"/><w:szCs w:val="22"/><w:lang w:eastAsia="et-EE" w:val="et-EE"/></w:rPr><w:t>nt kontrolltöö lahtise õpikuga või nutiseadmeid kasutades</w:t></w:r></w:p></w:tc><w:tc><w:tcPr><w:tcW w:type="dxa" w:w="2267"/><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hAnsi="Calibri"/><w:b/><w:sz w:val="22"/><w:szCs w:val="22"/><w:lang w:eastAsia="et-EE" w:val="et-EE"/></w:rPr><w:t>Eesti keel</w:t></w:r><w:r><w:rPr><w:rFonts w:ascii="Calibri" w:hAnsi="Calibri"/><w:sz w:val="22"/><w:szCs w:val="22"/><w:lang w:eastAsia="et-EE" w:val="et-EE"/></w:rPr><w:t>: õigekiri, pärisnimede kirjutamine</w:t></w:r></w:p><w:p><w:pPr><w:pStyle w:val="style0"/></w:pPr><w:r><w:rPr></w:rPr></w:r></w:p><w:p><w:pPr><w:pStyle w:val="style0"/></w:pPr><w:r><w:rPr><w:rFonts w:ascii="Calibri" w:hAnsi="Calibri"/><w:b/><w:sz w:val="22"/><w:szCs w:val="22"/><w:lang w:eastAsia="et-EE" w:val="et-EE"/></w:rPr><w:t>Geograafia</w:t></w:r><w:r><w:rPr><w:rFonts w:ascii="Calibri" w:hAnsi="Calibri"/><w:sz w:val="22"/><w:szCs w:val="22"/><w:lang w:eastAsia="et-EE" w:val="et-EE"/></w:rPr><w:t>: Euroopa kaardi tundmine</w:t></w:r></w:p><w:p><w:pPr><w:pStyle w:val="style0"/></w:pPr><w:r><w:rPr></w:rPr></w:r></w:p></w:tc><w:tc><w:tcPr><w:tcW w:type="dxa" w:w="2132"/><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Pr></w:r></w:p></w:tc></w:tr><w:tr><w:trPr><w:trHeight w:hRule="atLeast" w:val="144"/><w:cantSplit w:val="false"/></w:trPr><w:tc><w:tcPr><w:tcW w:type="dxa" w:w="1984"/><w:tcBorders><w:top w:color="00000A" w:space="0" w:sz="4" w:val="single"/><w:left w:color="00000A" w:space="0" w:sz="4" w:val="single"/><w:bottom w:color="00000A" w:space="0" w:sz="4" w:val="single"/><w:right w:color="00000A" w:space="0" w:sz="4" w:val="single"/></w:tcBorders><w:shd w:fill="DEEAF6" w:val="clear"/><w:tcMar><w:top w:type="dxa" w:w="0"/><w:left w:type="dxa" w:w="108"/><w:bottom w:type="dxa" w:w="0"/><w:right w:type="dxa" w:w="108"/></w:tcMar></w:tcPr><w:p><w:pPr><w:pStyle w:val="style0"/></w:pPr><w:r><w:rPr><w:rFonts w:ascii="Calibri" w:hAnsi="Calibri"/><w:b/><w:sz w:val="22"/><w:szCs w:val="22"/><w:lang w:eastAsia="et-EE" w:val="et-EE"/></w:rPr><w:t xml:space="preserve">Eesti Teise maailmasõja ajal </w:t></w:r></w:p></w:tc><w:tc><w:tcPr><w:tcW w:type="dxa" w:w="850"/><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jc w:val="center"/></w:pPr><w:r><w:rPr></w:rPr></w:r></w:p></w:tc><w:tc><w:tcPr><w:tcW w:type="dxa" w:w="2124"/><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Pr></w:r></w:p></w:tc><w:tc><w:tcPr><w:tcW w:type="dxa" w:w="2256"/><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Pr></w:r></w:p></w:tc><w:tc><w:tcPr><w:tcW w:type="dxa" w:w="2267"/><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Pr></w:r></w:p></w:tc><w:tc><w:tcPr><w:tcW w:type="dxa" w:w="1840"/><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hAnsi="Calibri"/><w:b/><w:sz w:val="22"/><w:szCs w:val="22"/><w:lang w:eastAsia="et-EE" w:val="et-EE"/></w:rPr><w:t>Kultuuriline identiteet:</w:t></w:r><w:r><w:rPr><w:rFonts w:ascii="Calibri" w:hAnsi="Calibri"/><w:sz w:val="22"/><w:szCs w:val="22"/><w:lang w:eastAsia="et-EE" w:val="et-EE"/></w:rPr><w:t xml:space="preserve"> eestlased ja teised rahvad Teises maailmasõjas; 1944. aasta põgenikud</w:t></w:r></w:p><w:p><w:pPr><w:pStyle w:val="style0"/></w:pPr><w:r><w:rPr></w:rPr></w:r></w:p></w:tc><w:tc><w:tcPr><w:tcW w:type="dxa" w:w="2267"/><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hAnsi="Calibri"/><w:b/><w:sz w:val="22"/><w:szCs w:val="22"/><w:lang w:eastAsia="et-EE" w:val="et-EE"/></w:rPr><w:t>Geograafia:</w:t></w:r><w:r><w:rPr><w:rFonts w:ascii="Calibri" w:hAnsi="Calibri"/><w:sz w:val="22"/><w:szCs w:val="22"/><w:lang w:eastAsia="et-EE" w:val="et-EE"/></w:rPr><w:t xml:space="preserve"> Eesti kaart</w:t></w:r></w:p><w:p><w:pPr><w:pStyle w:val="style0"/></w:pPr><w:r><w:rPr></w:rPr></w:r></w:p></w:tc><w:tc><w:tcPr><w:tcW w:type="dxa" w:w="2132"/><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hAnsi="Calibri"/><w:sz w:val="22"/><w:szCs w:val="22"/><w:lang w:eastAsia="et-EE" w:val="et-EE"/></w:rPr><w:t>Ajalookaardid, kontuurkaardid;</w:t></w:r></w:p><w:p><w:pPr><w:pStyle w:val="style0"/></w:pPr><w:r><w:rPr><w:rFonts w:ascii="Calibri" w:hAnsi="Calibri"/><w:sz w:val="22"/><w:szCs w:val="22"/><w:lang w:eastAsia="et-EE" w:val="et-EE"/></w:rPr><w:t xml:space="preserve">tekstid, allikmaterjalid (illustratsioonid, skeemid, diagrammid), temaatiline lisakirjandus; </w:t></w:r></w:p><w:p><w:pPr><w:pStyle w:val="style0"/></w:pPr><w:r><w:rPr><w:rFonts w:ascii="Calibri" w:hAnsi="Calibri"/><w:sz w:val="22"/><w:szCs w:val="22"/><w:lang w:eastAsia="et-EE" w:val="et-EE"/></w:rPr><w:t xml:space="preserve">IKT-põhine õppematerjal; </w:t></w:r></w:p><w:p><w:pPr><w:pStyle w:val="style0"/></w:pPr><w:r><w:rPr><w:rFonts w:ascii="Calibri" w:hAnsi="Calibri"/><w:sz w:val="22"/><w:szCs w:val="22"/><w:lang w:eastAsia="et-EE" w:val="et-EE"/></w:rPr><w:t>filmid ja filmikatked</w:t></w:r></w:p><w:p><w:pPr><w:pStyle w:val="style0"/></w:pPr><w:r><w:rPr></w:rPr></w:r></w:p></w:tc></w:tr><w:tr><w:trPr><w:trHeight w:hRule="atLeast" w:val="144"/><w:cantSplit w:val="false"/></w:trPr><w:tc><w:tcPr><w:tcW w:type="dxa" w:w="1984"/><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hAnsi="Calibri"/><w:sz w:val="22"/><w:szCs w:val="22"/><w:lang w:eastAsia="et-EE" w:val="et-EE"/></w:rPr><w:t>Eesti Teises maailmasõjas</w:t></w:r></w:p></w:tc><w:tc><w:tcPr><w:tcW w:type="dxa" w:w="850"/><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jc w:val="center"/></w:pPr><w:r><w:rPr><w:rFonts w:ascii="Calibri" w:hAnsi="Calibri"/><w:sz w:val="22"/><w:szCs w:val="22"/><w:lang w:eastAsia="et-EE" w:val="et-EE"/></w:rPr><w:t>33.</w:t></w:r></w:p></w:tc><w:tc><w:tcPr><w:tcW w:type="dxa" w:w="2124"/><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hAnsi="Calibri"/><w:sz w:val="22"/><w:szCs w:val="22"/><w:lang w:eastAsia="et-EE" w:val="et-EE"/></w:rPr><w:t xml:space="preserve">Tartu rahuleping, MRP, baaside leping, 1940. aasta okupatsioon ja juunipööre. Juuniküüditamine, suvesõda. Saksa okupatsioon Eestis, 1944. aasta suur põgenemine, Otto Tiefi valitsus, Teise maailmasõja tulemused Eesti jaoks </w:t></w:r></w:p></w:tc><w:tc><w:tcPr><w:tcW w:type="dxa" w:w="2256"/><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hAnsi="Calibri"/><w:sz w:val="22"/><w:szCs w:val="22"/><w:lang w:eastAsia="et-EE" w:val="et-EE"/></w:rPr><w:t xml:space="preserve">Õpilane: </w:t></w:r></w:p><w:p><w:pPr><w:pStyle w:val="style0"/><w:ind w:hanging="175" w:left="175" w:right="0"/></w:pPr><w:r><w:rPr><w:rFonts w:ascii="Calibri" w:hAnsi="Calibri"/><w:sz w:val="22"/><w:szCs w:val="22"/><w:lang w:eastAsia="et-EE" w:val="et-EE"/></w:rPr><w:t>1) iseloomustab, milline oli rahvusvaheline olukord Teise maailmasõja eel, ning toob esile Teise maailmasõja puhkemise põhjusi;</w:t></w:r></w:p><w:p><w:pPr><w:pStyle w:val="style0"/><w:ind w:hanging="175" w:left="175" w:right="0"/></w:pPr><w:r><w:rPr><w:rFonts w:ascii="Calibri" w:hAnsi="Calibri"/><w:sz w:val="22"/><w:szCs w:val="22"/><w:lang w:eastAsia="et-EE" w:val="et-EE"/></w:rPr><w:t>2) näitab kaardil Teise maailmasõja sõjategevust idarindel ning muudatusi Teise maailmasõja järel;</w:t></w:r></w:p><w:p><w:pPr><w:pStyle w:val="style0"/><w:ind w:hanging="175" w:left="175" w:right="0"/></w:pPr><w:r><w:rPr><w:rFonts w:ascii="Calibri" w:hAnsi="Calibri"/><w:sz w:val="22"/><w:szCs w:val="22"/><w:lang w:eastAsia="et-EE" w:val="et-EE"/></w:rPr><w:t>3) selgitab MRP ja baaside lepingu tähtsust Eesti ajaloos;</w:t></w:r></w:p><w:p><w:pPr><w:pStyle w:val="style0"/><w:ind w:hanging="175" w:left="175" w:right="0"/></w:pPr><w:r><w:rPr><w:rFonts w:ascii="Calibri" w:hAnsi="Calibri"/><w:sz w:val="22"/><w:szCs w:val="22"/><w:lang w:eastAsia="et-EE" w:val="et-EE"/></w:rPr><w:t>4) iseloomustab Eesti Vabariigi iseseisvuse kaotamist;</w:t></w:r></w:p><w:p><w:pPr><w:pStyle w:val="style0"/><w:ind w:hanging="175" w:left="175" w:right="0"/></w:pPr><w:r><w:rPr><w:rFonts w:ascii="Calibri" w:hAnsi="Calibri"/><w:sz w:val="22"/><w:szCs w:val="22"/><w:lang w:eastAsia="et-EE" w:val="et-EE"/></w:rPr><w:t xml:space="preserve">5) seletab ja kasutab kontekstis mõisteid </w:t></w:r><w:r><w:rPr><w:rFonts w:ascii="Calibri" w:hAnsi="Calibri"/><w:i/><w:sz w:val="22"/><w:szCs w:val="22"/><w:lang w:eastAsia="et-EE" w:val="et-EE"/></w:rPr><w:t>MRP</w:t></w:r><w:r><w:rPr><w:rFonts w:ascii="Calibri" w:hAnsi="Calibri"/><w:sz w:val="22"/><w:szCs w:val="22"/><w:lang w:eastAsia="et-EE" w:val="et-EE"/></w:rPr><w:t xml:space="preserve">, </w:t></w:r><w:r><w:rPr><w:rFonts w:ascii="Calibri" w:hAnsi="Calibri"/><w:i/><w:sz w:val="22"/><w:szCs w:val="22"/><w:lang w:eastAsia="et-EE" w:val="et-EE"/></w:rPr><w:t>holokaust</w:t></w:r><w:r><w:rPr><w:rFonts w:ascii="Calibri" w:hAnsi="Calibri"/><w:sz w:val="22"/><w:szCs w:val="22"/><w:lang w:eastAsia="et-EE" w:val="et-EE"/></w:rPr><w:t xml:space="preserve">, </w:t></w:r><w:r><w:rPr><w:rFonts w:ascii="Calibri" w:hAnsi="Calibri"/><w:i/><w:sz w:val="22"/><w:szCs w:val="22"/><w:lang w:eastAsia="et-EE" w:val="et-EE"/></w:rPr><w:t>küüditamine</w:t></w:r><w:r><w:rPr><w:rFonts w:ascii="Calibri" w:hAnsi="Calibri"/><w:sz w:val="22"/><w:szCs w:val="22"/><w:lang w:eastAsia="et-EE" w:val="et-EE"/></w:rPr><w:t xml:space="preserve">, </w:t></w:r><w:r><w:rPr><w:rFonts w:ascii="Calibri" w:hAnsi="Calibri"/><w:i/><w:sz w:val="22"/><w:szCs w:val="22"/><w:lang w:eastAsia="et-EE" w:val="et-EE"/></w:rPr><w:t>baaside leping</w:t></w:r><w:r><w:rPr><w:rFonts w:ascii="Calibri" w:hAnsi="Calibri"/><w:sz w:val="22"/><w:szCs w:val="22"/><w:lang w:eastAsia="et-EE" w:val="et-EE"/></w:rPr><w:t xml:space="preserve">, </w:t></w:r><w:r><w:rPr><w:rFonts w:ascii="Calibri" w:hAnsi="Calibri"/><w:i/><w:sz w:val="22"/><w:szCs w:val="22"/><w:lang w:eastAsia="et-EE" w:val="et-EE"/></w:rPr><w:t>okupatsioon</w:t></w:r><w:r><w:rPr><w:rFonts w:ascii="Calibri" w:hAnsi="Calibri"/><w:sz w:val="22"/><w:szCs w:val="22"/><w:lang w:eastAsia="et-EE" w:val="et-EE"/></w:rPr><w:t xml:space="preserve">, </w:t></w:r><w:r><w:rPr><w:rFonts w:ascii="Calibri" w:hAnsi="Calibri"/><w:i/><w:sz w:val="22"/><w:szCs w:val="22"/><w:lang w:eastAsia="et-EE" w:val="et-EE"/></w:rPr><w:t>Atlandi Harta</w:t></w:r><w:r><w:rPr><w:rFonts w:ascii="Calibri" w:hAnsi="Calibri"/><w:sz w:val="22"/><w:szCs w:val="22"/><w:lang w:eastAsia="et-EE" w:val="et-EE"/></w:rPr><w:t>.</w:t></w:r></w:p><w:p><w:pPr><w:pStyle w:val="style0"/><w:ind w:hanging="175" w:left="175" w:right="0"/></w:pPr><w:r><w:rPr></w:rPr></w:r></w:p></w:tc><w:tc><w:tcPr><w:tcW w:type="dxa" w:w="2267"/><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hAnsi="Calibri"/><w:sz w:val="22"/><w:szCs w:val="22"/><w:lang w:eastAsia="et-EE" w:val="et-EE"/></w:rPr><w:t xml:space="preserve">1. </w:t></w:r><w:r><w:rPr><w:rFonts w:ascii="Calibri" w:hAnsi="Calibri"/><w:b/><w:sz w:val="22"/><w:szCs w:val="22"/><w:lang w:eastAsia="et-EE" w:val="et-EE"/></w:rPr><w:t>Suuline arutelu:</w:t></w:r><w:r><w:rPr><w:rFonts w:ascii="Calibri" w:hAnsi="Calibri"/><w:sz w:val="22"/><w:szCs w:val="22"/><w:lang w:eastAsia="et-EE" w:val="et-EE"/></w:rPr><w:t xml:space="preserve"> baaside leping, NSV Liidu koosseisu liitmine, juuniküüditamine, Otto Tiefi valitsus </w:t></w:r></w:p><w:p><w:pPr><w:pStyle w:val="style0"/></w:pPr><w:r><w:rPr></w:rPr></w:r></w:p><w:p><w:pPr><w:pStyle w:val="style0"/></w:pPr><w:r><w:rPr><w:rFonts w:ascii="Calibri" w:hAnsi="Calibri"/><w:sz w:val="22"/><w:szCs w:val="22"/><w:lang w:eastAsia="et-EE" w:val="et-EE"/></w:rPr><w:t xml:space="preserve">2. </w:t></w:r><w:r><w:rPr><w:rFonts w:ascii="Calibri" w:hAnsi="Calibri"/><w:b/><w:sz w:val="22"/><w:szCs w:val="22"/><w:lang w:eastAsia="et-EE" w:val="et-EE"/></w:rPr><w:t>Kordav mõistekaardi koostamine.</w:t></w:r><w:r><w:rPr><w:rFonts w:ascii="Calibri" w:hAnsi="Calibri"/><w:sz w:val="22"/><w:szCs w:val="22"/><w:lang w:eastAsia="et-EE" w:val="et-EE"/></w:rPr><w:t xml:space="preserve"> Rühmatöö: Eesti ajalugu 1939–1944 </w:t></w:r></w:p><w:p><w:pPr><w:pStyle w:val="style0"/></w:pPr><w:r><w:rPr></w:rPr></w:r></w:p><w:p><w:pPr><w:pStyle w:val="style0"/></w:pPr><w:r><w:rPr><w:rFonts w:ascii="Calibri" w:hAnsi="Calibri"/><w:sz w:val="22"/><w:szCs w:val="22"/><w:lang w:eastAsia="et-EE" w:val="et-EE"/></w:rPr><w:t xml:space="preserve">3. </w:t></w:r><w:r><w:rPr><w:rFonts w:ascii="Calibri" w:hAnsi="Calibri"/><w:b/><w:sz w:val="22"/><w:szCs w:val="22"/><w:lang w:eastAsia="et-EE" w:val="et-EE"/></w:rPr><w:t>Töö allikatega</w:t></w:r><w:r><w:rPr><w:rFonts w:ascii="Calibri" w:hAnsi="Calibri"/><w:sz w:val="22"/><w:szCs w:val="22"/><w:lang w:eastAsia="et-EE" w:val="et-EE"/></w:rPr><w:t xml:space="preserve"> (inimsusevastased kuriteod Eestis). Õpilased töötavad rühmades läbi etteantud allikatekstid ja tabelid (okupatsioonidemuuseum.ee). </w:t></w:r></w:p><w:p><w:pPr><w:pStyle w:val="style0"/></w:pPr><w:r><w:rPr></w:rPr></w:r></w:p><w:p><w:pPr><w:pStyle w:val="style0"/></w:pPr><w:r><w:rPr><w:rFonts w:ascii="Calibri" w:hAnsi="Calibri"/><w:sz w:val="22"/><w:szCs w:val="22"/><w:lang w:eastAsia="et-EE" w:val="et-EE"/></w:rPr><w:t xml:space="preserve">4. Võimalik muuseumitund </w:t></w:r></w:p><w:p><w:pPr><w:pStyle w:val="style0"/></w:pPr><w:r><w:rPr></w:rPr></w:r></w:p></w:tc><w:tc><w:tcPr><w:tcW w:type="dxa" w:w="1840"/><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eastAsia="Calibri" w:hAnsi="Calibri"/><w:b/><w:sz w:val="22"/><w:szCs w:val="22"/><w:lang w:val="et-EE"/></w:rPr><w:t xml:space="preserve">Kodanikualgatus ja ettevõtlikkus: </w:t></w:r><w:r><w:rPr><w:rFonts w:ascii="Calibri" w:eastAsia="Calibri" w:hAnsi="Calibri"/><w:sz w:val="22"/><w:szCs w:val="22"/><w:lang w:val="et-EE"/></w:rPr><w:t>sotsiaalse aktiivsuse olulisus ning koostööoskuse väärtustamine</w:t></w:r></w:p><w:p><w:pPr><w:pStyle w:val="style0"/></w:pPr><w:r><w:rPr></w:rPr></w:r></w:p><w:p><w:pPr><w:pStyle w:val="style0"/></w:pPr><w:r><w:rPr><w:rFonts w:ascii="Calibri" w:eastAsia="Calibri" w:hAnsi="Calibri"/><w:b/><w:sz w:val="22"/><w:szCs w:val="22"/><w:lang w:val="et-EE"/></w:rPr><w:t>Kultuuriline identiteet:</w:t></w:r><w:r><w:rPr><w:rFonts w:ascii="Calibri" w:hAnsi="Calibri"/><w:sz w:val="22"/><w:szCs w:val="22"/><w:lang w:eastAsia="et-EE" w:val="et-EE"/></w:rPr><w:t xml:space="preserve"> sallivus, mineviku ja tänapäeva kultuurilise mitmekesisuse teadvustamine ning tunnustamine</w:t></w:r></w:p><w:p><w:pPr><w:pStyle w:val="style0"/></w:pPr><w:r><w:rPr></w:rPr></w:r></w:p><w:p><w:pPr><w:pStyle w:val="style0"/></w:pPr><w:r><w:rPr><w:rFonts w:ascii="Calibri" w:eastAsia="Calibri" w:hAnsi="Calibri"/><w:b/><w:sz w:val="22"/><w:szCs w:val="22"/><w:lang w:val="et-EE"/></w:rPr><w:t>Teabekeskkond:</w:t></w:r><w:r><w:rPr><w:rFonts w:ascii="Calibri" w:eastAsia="Calibri" w:hAnsi="Calibri"/><w:sz w:val="22"/><w:szCs w:val="22"/><w:lang w:val="et-EE"/></w:rPr><w:t xml:space="preserve"> oma teabevajaduste määramine ning sobiva teabe leidmine tekstist ja kaardilt</w:t></w:r></w:p><w:p><w:pPr><w:pStyle w:val="style0"/></w:pPr><w:r><w:rPr></w:rPr></w:r></w:p><w:p><w:pPr><w:pStyle w:val="style0"/></w:pPr><w:r><w:rPr><w:rFonts w:ascii="Calibri" w:hAnsi="Calibri"/><w:b/><w:sz w:val="22"/><w:szCs w:val="22"/><w:lang w:eastAsia="et-EE" w:val="et-EE"/></w:rPr><w:t>Väärtused ja kõlblus:</w:t></w:r><w:r><w:rPr><w:rFonts w:ascii="Calibri" w:hAnsi="Calibri"/><w:sz w:val="22"/><w:szCs w:val="22"/><w:lang w:eastAsia="et-EE" w:val="et-EE"/></w:rPr><w:t xml:space="preserve"> kõlbeliste tõekspidamiste refleksioon, inimelu väärtustamine</w:t></w:r></w:p><w:p><w:pPr><w:pStyle w:val="style0"/></w:pPr><w:r><w:rPr></w:rPr></w:r></w:p></w:tc><w:tc><w:tcPr><w:tcW w:type="dxa" w:w="2267"/><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hAnsi="Calibri"/><w:b/><w:sz w:val="22"/><w:szCs w:val="22"/><w:lang w:eastAsia="et-EE" w:val="et-EE"/></w:rPr><w:t>Eesti keel ja kirjandus:</w:t></w:r><w:r><w:rPr><w:rFonts w:ascii="Calibri" w:hAnsi="Calibri"/><w:sz w:val="22"/><w:szCs w:val="22"/><w:lang w:eastAsia="et-EE" w:val="et-EE"/></w:rPr><w:t xml:space="preserve"> allikatekst</w:t></w:r></w:p><w:p><w:pPr><w:pStyle w:val="style0"/></w:pPr><w:r><w:rPr></w:rPr></w:r></w:p><w:p><w:pPr><w:pStyle w:val="style0"/></w:pPr><w:r><w:rPr><w:rFonts w:ascii="Calibri" w:hAnsi="Calibri"/><w:b/><w:sz w:val="22"/><w:szCs w:val="22"/><w:lang w:eastAsia="et-EE" w:val="et-EE"/></w:rPr><w:t>Ühiskonnaõpetus:</w:t></w:r><w:r><w:rPr><w:rFonts w:ascii="Calibri" w:hAnsi="Calibri"/><w:sz w:val="22"/><w:szCs w:val="22"/><w:lang w:eastAsia="et-EE" w:val="et-EE"/></w:rPr><w:t xml:space="preserve"> eksiilvalitsus, okupatsioon, Rahvaste Liit</w:t></w:r></w:p><w:p><w:pPr><w:pStyle w:val="style0"/></w:pPr><w:r><w:rPr></w:rPr></w:r></w:p><w:p><w:pPr><w:pStyle w:val="style0"/></w:pPr><w:r><w:rPr><w:rFonts w:ascii="Calibri" w:hAnsi="Calibri"/><w:b/><w:sz w:val="22"/><w:szCs w:val="22"/><w:lang w:eastAsia="et-EE" w:val="et-EE"/></w:rPr><w:t>Geograafia:</w:t></w:r><w:r><w:rPr><w:rFonts w:ascii="Calibri" w:hAnsi="Calibri"/><w:sz w:val="22"/><w:szCs w:val="22"/><w:lang w:eastAsia="et-EE" w:val="et-EE"/></w:rPr><w:t xml:space="preserve"> Teise maailmasõja idarinne</w:t></w:r></w:p><w:p><w:pPr><w:pStyle w:val="style0"/></w:pPr><w:r><w:rPr></w:rPr></w:r></w:p><w:p><w:pPr><w:pStyle w:val="style0"/></w:pPr><w:r><w:rPr><w:rFonts w:ascii="Calibri" w:hAnsi="Calibri"/><w:b/><w:sz w:val="22"/><w:szCs w:val="22"/><w:lang w:eastAsia="et-EE" w:val="et-EE"/></w:rPr><w:t>Matemaatika:</w:t></w:r><w:r><w:rPr><w:rFonts w:ascii="Calibri" w:hAnsi="Calibri"/><w:sz w:val="22"/><w:szCs w:val="22"/><w:lang w:eastAsia="et-EE" w:val="et-EE"/></w:rPr><w:t xml:space="preserve"> arvandmete esitlemine ja tõlgendamine (graafikud, tabelid, diagrammid)</w:t></w:r></w:p><w:p><w:pPr><w:pStyle w:val="style0"/></w:pPr><w:r><w:rPr></w:rPr></w:r></w:p></w:tc><w:tc><w:tcPr><w:tcW w:type="dxa" w:w="2132"/><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hAnsi="Calibri"/><w:sz w:val="22"/><w:szCs w:val="22"/><w:lang w:eastAsia="et-EE" w:val="et-EE"/></w:rPr><w:t>1. Materjal õpetaja valiku järgi</w:t></w:r></w:p><w:p><w:pPr><w:pStyle w:val="style0"/></w:pPr><w:r><w:rPr></w:rPr></w:r></w:p><w:p><w:pPr><w:pStyle w:val="style0"/></w:pPr><w:r><w:rPr><w:rFonts w:ascii="Calibri" w:hAnsi="Calibri"/><w:sz w:val="22"/><w:szCs w:val="22"/><w:lang w:eastAsia="et-EE" w:val="et-EE"/></w:rPr><w:t xml:space="preserve">2. Film „Hammasrataste vahel“: </w:t></w:r><w:hyperlink r:id="rId19"><w:r><w:rPr><w:rStyle w:val="style16"/><w:rStyle w:val="style16"/><w:rFonts w:ascii="Calibri" w:hAnsi="Calibri"/><w:color w:val="00000A"/><w:sz w:val="22"/><w:szCs w:val="22"/><w:u w:val="none"/><w:lang w:eastAsia="et-EE" w:val="et-EE"/></w:rPr><w:t>https://www.youtube.com/watch?v=FsGVOdFAIxw</w:t></w:r></w:hyperlink></w:p><w:p><w:pPr><w:pStyle w:val="style0"/></w:pPr><w:r><w:rPr></w:rPr></w:r></w:p></w:tc></w:tr><w:tr><w:trPr><w:trHeight w:hRule="atLeast" w:val="144"/><w:cantSplit w:val="false"/></w:trPr><w:tc><w:tcPr><w:tcW w:type="dxa" w:w="1984"/><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hAnsi="Calibri"/><w:sz w:val="22"/><w:szCs w:val="22"/><w:lang w:eastAsia="et-EE" w:val="et-EE"/></w:rPr><w:t>Eesti mehed Teise maailmasõja rinnetel</w:t></w:r></w:p></w:tc><w:tc><w:tcPr><w:tcW w:type="dxa" w:w="850"/><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jc w:val="center"/></w:pPr><w:r><w:rPr><w:rFonts w:ascii="Calibri" w:hAnsi="Calibri"/><w:sz w:val="22"/><w:szCs w:val="22"/><w:lang w:eastAsia="et-EE" w:val="et-EE"/></w:rPr><w:t>34.</w:t></w:r></w:p></w:tc><w:tc><w:tcPr><w:tcW w:type="dxa" w:w="2124"/><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hAnsi="Calibri"/><w:sz w:val="22"/><w:szCs w:val="22"/><w:lang w:eastAsia="et-EE" w:val="et-EE"/></w:rPr><w:t>Punaarmee, Saksa armee, hävituspataljonid, tööpataljonid, metsavendlus, Eesti SS-leegion, Erna luuregrupp, JR 200</w:t></w:r></w:p></w:tc><w:tc><w:tcPr><w:tcW w:type="dxa" w:w="2256"/><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hAnsi="Calibri"/><w:sz w:val="22"/><w:szCs w:val="22"/><w:lang w:eastAsia="et-EE" w:val="et-EE"/></w:rPr><w:t>Õpilane:</w:t></w:r></w:p><w:p><w:pPr><w:pStyle w:val="style0"/><w:ind w:hanging="175" w:left="175" w:right="0"/></w:pPr><w:r><w:rPr><w:rFonts w:ascii="Calibri" w:hAnsi="Calibri"/><w:sz w:val="22"/><w:szCs w:val="22"/><w:lang w:eastAsia="et-EE" w:val="et-EE"/></w:rPr><w:t>1) selgitab MRP ja baaside lepingu tähtsust Eesti ajaloos;</w:t></w:r></w:p><w:p><w:pPr><w:pStyle w:val="style0"/><w:ind w:hanging="175" w:left="175" w:right="0"/></w:pPr><w:r><w:rPr><w:rFonts w:ascii="Calibri" w:hAnsi="Calibri"/><w:sz w:val="22"/><w:szCs w:val="22"/><w:lang w:eastAsia="et-EE" w:val="et-EE"/></w:rPr><w:t>2) iseloomustab Eesti Vabariigi iseseisvuse kaotamist;</w:t></w:r></w:p><w:p><w:pPr><w:pStyle w:val="style0"/><w:ind w:hanging="175" w:left="175" w:right="0"/></w:pPr><w:r><w:rPr><w:rFonts w:ascii="Calibri" w:hAnsi="Calibri"/><w:sz w:val="22"/><w:szCs w:val="22"/><w:lang w:eastAsia="et-EE" w:val="et-EE"/></w:rPr><w:t>3) toob esile Teise maailmasõja tulemused ning tagajärjed;</w:t></w:r></w:p><w:p><w:pPr><w:pStyle w:val="style0"/><w:ind w:hanging="175" w:left="175" w:right="0"/></w:pPr><w:r><w:rPr><w:rFonts w:ascii="Calibri" w:hAnsi="Calibri"/><w:sz w:val="22"/><w:szCs w:val="22"/><w:lang w:eastAsia="et-EE" w:val="et-EE"/></w:rPr><w:t xml:space="preserve">4) seletab ja kasutab kontekstis mõisteid </w:t></w:r><w:r><w:rPr><w:rFonts w:ascii="Calibri" w:hAnsi="Calibri"/><w:i/><w:sz w:val="22"/><w:szCs w:val="22"/><w:lang w:eastAsia="et-EE" w:val="et-EE"/></w:rPr><w:t>MRP</w:t></w:r><w:r><w:rPr><w:rFonts w:ascii="Calibri" w:hAnsi="Calibri"/><w:sz w:val="22"/><w:szCs w:val="22"/><w:lang w:eastAsia="et-EE" w:val="et-EE"/></w:rPr><w:t xml:space="preserve">, </w:t></w:r><w:r><w:rPr><w:rFonts w:ascii="Calibri" w:hAnsi="Calibri"/><w:i/><w:sz w:val="22"/><w:szCs w:val="22"/><w:lang w:eastAsia="et-EE" w:val="et-EE"/></w:rPr><w:t>küüditamine</w:t></w:r><w:r><w:rPr><w:rFonts w:ascii="Calibri" w:hAnsi="Calibri"/><w:sz w:val="22"/><w:szCs w:val="22"/><w:lang w:eastAsia="et-EE" w:val="et-EE"/></w:rPr><w:t xml:space="preserve">, </w:t></w:r><w:r><w:rPr><w:rFonts w:ascii="Calibri" w:hAnsi="Calibri"/><w:i/><w:sz w:val="22"/><w:szCs w:val="22"/><w:lang w:eastAsia="et-EE" w:val="et-EE"/></w:rPr><w:t>baaside leping</w:t></w:r><w:r><w:rPr><w:rFonts w:ascii="Calibri" w:hAnsi="Calibri"/><w:sz w:val="22"/><w:szCs w:val="22"/><w:lang w:eastAsia="et-EE" w:val="et-EE"/></w:rPr><w:t xml:space="preserve">, </w:t></w:r><w:r><w:rPr><w:rFonts w:ascii="Calibri" w:hAnsi="Calibri"/><w:i/><w:sz w:val="22"/><w:szCs w:val="22"/><w:lang w:eastAsia="et-EE" w:val="et-EE"/></w:rPr><w:t>okupatsioon</w:t></w:r><w:r><w:rPr><w:rFonts w:ascii="Calibri" w:hAnsi="Calibri"/><w:sz w:val="22"/><w:szCs w:val="22"/><w:lang w:eastAsia="et-EE" w:val="et-EE"/></w:rPr><w:t>.</w:t></w:r></w:p><w:p><w:pPr><w:pStyle w:val="style0"/><w:ind w:hanging="175" w:left="175" w:right="0"/></w:pPr><w:r><w:rPr></w:rPr></w:r></w:p></w:tc><w:tc><w:tcPr><w:tcW w:type="dxa" w:w="2267"/><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hAnsi="Calibri"/><w:sz w:val="22"/><w:szCs w:val="22"/><w:lang w:eastAsia="et-EE" w:val="et-EE"/></w:rPr><w:t xml:space="preserve">1. </w:t></w:r><w:r><w:rPr><w:rFonts w:ascii="Calibri" w:hAnsi="Calibri"/><w:b/><w:sz w:val="22"/><w:szCs w:val="22"/><w:lang w:eastAsia="et-EE" w:val="et-EE"/></w:rPr><w:t>Suuline arutelu klassis:</w:t></w:r><w:r><w:rPr><w:rFonts w:ascii="Calibri" w:hAnsi="Calibri"/><w:sz w:val="22"/><w:szCs w:val="22"/><w:lang w:eastAsia="et-EE" w:val="et-EE"/></w:rPr><w:t xml:space="preserve"> hävituspataljonid, mobilisatsioon, 8. Eesti laskurkorpus, SS-leegion, JR 200. Arutelu eestlaste ja Eesti Vabariigi valikute üle Teises maailmasõjas. Kava koostamine arutluse kirjutamiseks </w:t></w:r></w:p><w:p><w:pPr><w:pStyle w:val="style0"/></w:pPr><w:r><w:rPr></w:rPr></w:r></w:p><w:p><w:pPr><w:pStyle w:val="style0"/></w:pPr><w:r><w:rPr><w:rFonts w:ascii="Calibri" w:hAnsi="Calibri"/><w:sz w:val="22"/><w:szCs w:val="22"/><w:lang w:eastAsia="et-EE" w:val="et-EE"/></w:rPr><w:t xml:space="preserve">2. </w:t></w:r><w:r><w:rPr><w:rFonts w:ascii="Calibri" w:hAnsi="Calibri"/><w:b/><w:sz w:val="22"/><w:szCs w:val="22"/><w:lang w:eastAsia="et-EE" w:val="et-EE"/></w:rPr><w:t>Muuseumitund.</w:t></w:r><w:r><w:rPr><w:rFonts w:ascii="Calibri" w:hAnsi="Calibri"/><w:sz w:val="22"/><w:szCs w:val="22"/><w:lang w:eastAsia="et-EE" w:val="et-EE"/></w:rPr><w:t xml:space="preserve"> Okupatsioonide muuseum </w:t></w:r></w:p></w:tc><w:tc><w:tcPr><w:tcW w:type="dxa" w:w="1840"/><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eastAsia="Calibri" w:hAnsi="Calibri"/><w:b/><w:sz w:val="22"/><w:szCs w:val="22"/><w:lang w:val="et-EE"/></w:rPr><w:t>Kodanikualgatus ja ettevõtlikkus:</w:t></w:r><w:r><w:rPr><w:rFonts w:ascii="Calibri" w:eastAsia="Calibri" w:hAnsi="Calibri"/><w:sz w:val="22"/><w:szCs w:val="22"/><w:lang w:val="et-EE"/></w:rPr><w:t xml:space="preserve"> sotsiaalse aktiivsuse olulius</w:t></w:r></w:p><w:p><w:pPr><w:pStyle w:val="style0"/></w:pPr><w:r><w:rPr></w:rPr></w:r></w:p></w:tc><w:tc><w:tcPr><w:tcW w:type="dxa" w:w="2267"/><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hAnsi="Calibri"/><w:b/><w:sz w:val="22"/><w:szCs w:val="22"/><w:lang w:eastAsia="et-EE" w:val="et-EE"/></w:rPr><w:t>Ühiskonnaõpetus:</w:t></w:r><w:r><w:rPr><w:rFonts w:ascii="Calibri" w:hAnsi="Calibri"/><w:sz w:val="22"/><w:szCs w:val="22"/><w:lang w:eastAsia="et-EE" w:val="et-EE"/></w:rPr><w:t xml:space="preserve"> kodanikualgatus, Kaitseliit, riigikaitse, meedia</w:t></w:r></w:p><w:p><w:pPr><w:pStyle w:val="style0"/></w:pPr><w:r><w:rPr></w:rPr></w:r></w:p><w:p><w:pPr><w:pStyle w:val="style0"/></w:pPr><w:r><w:rPr><w:rFonts w:ascii="Calibri" w:hAnsi="Calibri"/><w:b/><w:sz w:val="22"/><w:szCs w:val="22"/><w:lang w:eastAsia="et-EE" w:val="et-EE"/></w:rPr><w:t>Kunstiõpetus:</w:t></w:r><w:r><w:rPr><w:rFonts w:ascii="Calibri" w:hAnsi="Calibri"/><w:sz w:val="22"/><w:szCs w:val="22"/><w:lang w:eastAsia="et-EE" w:val="et-EE"/></w:rPr><w:t xml:space="preserve"> vastupanu- ja propagandaplakatid</w:t></w:r></w:p><w:p><w:pPr><w:pStyle w:val="style0"/></w:pPr><w:r><w:rPr></w:rPr></w:r></w:p><w:p><w:pPr><w:pStyle w:val="style0"/></w:pPr><w:r><w:rPr><w:rFonts w:ascii="Calibri" w:hAnsi="Calibri"/><w:b/><w:sz w:val="22"/><w:szCs w:val="22"/><w:lang w:eastAsia="et-EE" w:val="et-EE"/></w:rPr><w:t>Eesti keel ja kirjandus:</w:t></w:r><w:r><w:rPr><w:rFonts w:ascii="Calibri" w:hAnsi="Calibri"/><w:sz w:val="22"/><w:szCs w:val="22"/><w:lang w:eastAsia="et-EE" w:val="et-EE"/></w:rPr><w:t xml:space="preserve"> metsavendade jutud eesti kirjanduses</w:t></w:r></w:p><w:p><w:pPr><w:pStyle w:val="style0"/></w:pPr><w:r><w:rPr></w:rPr></w:r></w:p><w:p><w:pPr><w:pStyle w:val="style0"/></w:pPr><w:r><w:rPr><w:rFonts w:ascii="Calibri" w:hAnsi="Calibri"/><w:b/><w:sz w:val="22"/><w:szCs w:val="22"/><w:lang w:eastAsia="et-EE" w:val="et-EE"/></w:rPr><w:t>Geograafia:</w:t></w:r><w:r><w:rPr><w:rFonts w:ascii="Calibri" w:hAnsi="Calibri"/><w:sz w:val="22"/><w:szCs w:val="22"/><w:lang w:eastAsia="et-EE" w:val="et-EE"/></w:rPr><w:t xml:space="preserve"> eestlased Teise maailmasõja rinnetel; kaardid</w:t></w:r></w:p><w:p><w:pPr><w:pStyle w:val="style0"/></w:pPr><w:r><w:rPr></w:rPr></w:r></w:p></w:tc><w:tc><w:tcPr><w:tcW w:type="dxa" w:w="2132"/><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hAnsi="Calibri"/><w:sz w:val="22"/><w:szCs w:val="22"/><w:lang w:eastAsia="et-EE" w:val="et-EE"/></w:rPr><w:t>Materjal õpetaja valiku järgi</w:t></w:r></w:p></w:tc></w:tr><w:tr><w:trPr><w:trHeight w:hRule="atLeast" w:val="144"/><w:cantSplit w:val="false"/></w:trPr><w:tc><w:tcPr><w:tcW w:type="dxa" w:w="1984"/><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hAnsi="Calibri"/><w:sz w:val="22"/><w:szCs w:val="22"/><w:lang w:eastAsia="et-EE" w:val="et-EE"/></w:rPr><w:t>Kokkuvõttev hindamine. Arutluse kirjutamine: millised olid eestlaste valikud Teises maailmasõjas?</w:t></w:r></w:p></w:tc><w:tc><w:tcPr><w:tcW w:type="dxa" w:w="850"/><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jc w:val="center"/></w:pPr><w:r><w:rPr><w:rFonts w:ascii="Calibri" w:hAnsi="Calibri"/><w:sz w:val="22"/><w:szCs w:val="22"/><w:lang w:eastAsia="et-EE" w:val="et-EE"/></w:rPr><w:t>35.</w:t></w:r></w:p></w:tc><w:tc><w:tcPr><w:tcW w:type="dxa" w:w="2124"/><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hAnsi="Calibri"/><w:sz w:val="22"/><w:szCs w:val="22"/><w:lang w:eastAsia="et-EE" w:val="et-EE"/></w:rPr><w:t>Eestlaste valikud Teises maailmasõjas: metsavendlus, teenimine Punaarmees või Saksa armees, soomepoisid, põgenemine läände, juunikommunistid</w:t></w:r></w:p></w:tc><w:tc><w:tcPr><w:tcW w:type="dxa" w:w="2256"/><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hAnsi="Calibri"/><w:sz w:val="22"/><w:szCs w:val="22"/><w:lang w:eastAsia="et-EE" w:val="et-EE"/></w:rPr><w:t xml:space="preserve">Õpilane: </w:t></w:r></w:p><w:p><w:pPr><w:pStyle w:val="style0"/><w:ind w:hanging="175" w:left="175" w:right="0"/></w:pPr><w:r><w:rPr><w:rFonts w:ascii="Calibri" w:hAnsi="Calibri"/><w:sz w:val="22"/><w:szCs w:val="22"/><w:lang w:eastAsia="et-EE" w:val="et-EE"/></w:rPr><w:t>1) selgitab MRP ja baaside lepingu tähtsust Eesti ajaloos;</w:t></w:r></w:p><w:p><w:pPr><w:pStyle w:val="style0"/><w:ind w:hanging="175" w:left="175" w:right="0"/></w:pPr><w:r><w:rPr><w:rFonts w:ascii="Calibri" w:hAnsi="Calibri"/><w:sz w:val="22"/><w:szCs w:val="22"/><w:lang w:eastAsia="et-EE" w:val="et-EE"/></w:rPr><w:t>2) iseloomustab Eesti Vabariigi iseseisvuse kaotamist;</w:t></w:r></w:p><w:p><w:pPr><w:pStyle w:val="style0"/><w:ind w:hanging="175" w:left="175" w:right="0"/></w:pPr><w:r><w:rPr><w:rFonts w:ascii="Calibri" w:hAnsi="Calibri"/><w:sz w:val="22"/><w:szCs w:val="22"/><w:lang w:eastAsia="et-EE" w:val="et-EE"/></w:rPr><w:t>3) toob esile Teise maailmasõja tulemused ning tagajärjed;</w:t></w:r></w:p><w:p><w:pPr><w:pStyle w:val="style0"/><w:ind w:hanging="175" w:left="175" w:right="0"/></w:pPr><w:r><w:rPr><w:rFonts w:ascii="Calibri" w:hAnsi="Calibri"/><w:sz w:val="22"/><w:szCs w:val="22"/><w:lang w:eastAsia="et-EE" w:val="et-EE"/></w:rPr><w:t xml:space="preserve">4) seletab ja kasutab kontekstis mõisteid </w:t></w:r><w:r><w:rPr><w:rFonts w:ascii="Calibri" w:hAnsi="Calibri"/><w:i/><w:sz w:val="22"/><w:szCs w:val="22"/><w:lang w:eastAsia="et-EE" w:val="et-EE"/></w:rPr><w:t>MRP</w:t></w:r><w:r><w:rPr><w:rFonts w:ascii="Calibri" w:hAnsi="Calibri"/><w:sz w:val="22"/><w:szCs w:val="22"/><w:lang w:eastAsia="et-EE" w:val="et-EE"/></w:rPr><w:t xml:space="preserve">, </w:t></w:r><w:r><w:rPr><w:rFonts w:ascii="Calibri" w:hAnsi="Calibri"/><w:i/><w:sz w:val="22"/><w:szCs w:val="22"/><w:lang w:eastAsia="et-EE" w:val="et-EE"/></w:rPr><w:t>küüditamine</w:t></w:r><w:r><w:rPr><w:rFonts w:ascii="Calibri" w:hAnsi="Calibri"/><w:sz w:val="22"/><w:szCs w:val="22"/><w:lang w:eastAsia="et-EE" w:val="et-EE"/></w:rPr><w:t xml:space="preserve">, </w:t></w:r><w:r><w:rPr><w:rFonts w:ascii="Calibri" w:hAnsi="Calibri"/><w:i/><w:sz w:val="22"/><w:szCs w:val="22"/><w:lang w:eastAsia="et-EE" w:val="et-EE"/></w:rPr><w:t>baaside leping</w:t></w:r><w:r><w:rPr><w:rFonts w:ascii="Calibri" w:hAnsi="Calibri"/><w:sz w:val="22"/><w:szCs w:val="22"/><w:lang w:eastAsia="et-EE" w:val="et-EE"/></w:rPr><w:t xml:space="preserve">, </w:t></w:r><w:r><w:rPr><w:rFonts w:ascii="Calibri" w:hAnsi="Calibri"/><w:i/><w:sz w:val="22"/><w:szCs w:val="22"/><w:lang w:eastAsia="et-EE" w:val="et-EE"/></w:rPr><w:t>okupatsioon</w:t></w:r><w:r><w:rPr><w:rFonts w:ascii="Calibri" w:hAnsi="Calibri"/><w:sz w:val="22"/><w:szCs w:val="22"/><w:lang w:eastAsia="et-EE" w:val="et-EE"/></w:rPr><w:t>.</w:t></w:r></w:p><w:p><w:pPr><w:pStyle w:val="style0"/><w:ind w:hanging="175" w:left="175" w:right="0"/></w:pPr><w:r><w:rPr></w:rPr></w:r></w:p></w:tc><w:tc><w:tcPr><w:tcW w:type="dxa" w:w="2267"/><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hAnsi="Calibri"/><w:sz w:val="22"/><w:szCs w:val="22"/><w:lang w:eastAsia="et-EE" w:val="et-EE"/></w:rPr><w:t>Arutluse kirjutamine kavast lähtudes</w:t></w:r></w:p><w:p><w:pPr><w:pStyle w:val="style0"/></w:pPr><w:r><w:rPr></w:rPr></w:r></w:p></w:tc><w:tc><w:tcPr><w:tcW w:type="dxa" w:w="1840"/><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hAnsi="Calibri"/><w:b/><w:sz w:val="22"/><w:szCs w:val="22"/><w:lang w:eastAsia="et-EE" w:val="et-EE"/></w:rPr><w:t>Elukestev õppimine:</w:t></w:r><w:r><w:rPr><w:rFonts w:ascii="Calibri" w:hAnsi="Calibri"/><w:sz w:val="22"/><w:szCs w:val="22"/><w:lang w:eastAsia="et-EE" w:val="et-EE"/></w:rPr><w:t xml:space="preserve"> vajaliku materjali leidmine, õpivõtted </w:t></w:r></w:p></w:tc><w:tc><w:tcPr><w:tcW w:type="dxa" w:w="2267"/><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hAnsi="Calibri"/><w:b/><w:sz w:val="22"/><w:szCs w:val="22"/><w:lang w:eastAsia="et-EE" w:val="et-EE"/></w:rPr><w:t>Eesti keel ja kirjandus:</w:t></w:r><w:r><w:rPr><w:rFonts w:ascii="Calibri" w:hAnsi="Calibri"/><w:sz w:val="22"/><w:szCs w:val="22"/><w:lang w:eastAsia="et-EE" w:val="et-EE"/></w:rPr><w:t xml:space="preserve"> arutluse kirjutamine</w:t></w:r></w:p><w:p><w:pPr><w:pStyle w:val="style0"/></w:pPr><w:r><w:rPr></w:rPr></w:r></w:p><w:p><w:pPr><w:pStyle w:val="style0"/></w:pPr><w:r><w:rPr><w:rFonts w:ascii="Calibri" w:hAnsi="Calibri"/><w:b/><w:sz w:val="22"/><w:szCs w:val="22"/><w:lang w:eastAsia="et-EE" w:val="et-EE"/></w:rPr><w:t xml:space="preserve">Ühiskonnaõpetus: </w:t></w:r><w:r><w:rPr><w:rFonts w:ascii="Calibri" w:hAnsi="Calibri"/><w:sz w:val="22"/><w:szCs w:val="22"/><w:lang w:eastAsia="et-EE" w:val="et-EE"/></w:rPr><w:t>välispoliitika, totalitaarne diktatuur</w:t></w:r></w:p><w:p><w:pPr><w:pStyle w:val="style0"/></w:pPr><w:r><w:rPr></w:rPr></w:r></w:p><w:p><w:pPr><w:pStyle w:val="style0"/></w:pPr><w:r><w:rPr><w:rFonts w:ascii="Calibri" w:hAnsi="Calibri"/><w:b/><w:sz w:val="22"/><w:szCs w:val="22"/><w:lang w:eastAsia="et-EE" w:val="et-EE"/></w:rPr><w:t>Geograafia:</w:t></w:r><w:r><w:rPr><w:rFonts w:ascii="Calibri" w:hAnsi="Calibri"/><w:sz w:val="22"/><w:szCs w:val="22"/><w:lang w:eastAsia="et-EE" w:val="et-EE"/></w:rPr><w:t xml:space="preserve"> eestlased Teise maailmasõja rinnetel</w:t></w:r></w:p><w:p><w:pPr><w:pStyle w:val="style0"/></w:pPr><w:r><w:rPr></w:rPr></w:r></w:p></w:tc><w:tc><w:tcPr><w:tcW w:type="dxa" w:w="2132"/><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hAnsi="Calibri"/><w:sz w:val="22"/><w:szCs w:val="22"/><w:lang w:eastAsia="et-EE" w:val="et-EE"/></w:rPr><w:t>Materjal õpetaja valiku põhjal</w:t></w:r></w:p></w:tc></w:tr><w:tr><w:trPr><w:trHeight w:hRule="atLeast" w:val="144"/><w:cantSplit w:val="false"/></w:trPr><w:tc><w:tcPr><w:tcW w:type="dxa" w:w="1984"/><w:tcBorders><w:top w:color="00000A" w:space="0" w:sz="4" w:val="single"/><w:left w:color="00000A" w:space="0" w:sz="4" w:val="single"/><w:bottom w:color="00000A" w:space="0" w:sz="4" w:val="single"/><w:right w:color="00000A" w:space="0" w:sz="4" w:val="single"/></w:tcBorders><w:shd w:fill="BDD6EE" w:val="clear"/><w:tcMar><w:top w:type="dxa" w:w="0"/><w:left w:type="dxa" w:w="108"/><w:bottom w:type="dxa" w:w="0"/><w:right w:type="dxa" w:w="108"/></w:tcMar></w:tcPr><w:p><w:pPr><w:pStyle w:val="style0"/></w:pPr><w:r><w:rPr><w:rFonts w:ascii="Calibri" w:hAnsi="Calibri"/><w:b/><w:sz w:val="22"/><w:szCs w:val="22"/><w:lang w:eastAsia="et-EE" w:val="et-EE"/></w:rPr><w:t>3. Maailm pärast Teist maailmasõda 1945–2000</w:t></w:r></w:p><w:p><w:pPr><w:pStyle w:val="style0"/></w:pPr><w:r><w:rPr></w:rPr></w:r></w:p></w:tc><w:tc><w:tcPr><w:tcW w:type="dxa" w:w="850"/><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jc w:val="center"/></w:pPr><w:r><w:rPr></w:rPr></w:r></w:p></w:tc><w:tc><w:tcPr><w:tcW w:type="dxa" w:w="2124"/><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Pr></w:r></w:p></w:tc><w:tc><w:tcPr><w:tcW w:type="dxa" w:w="2256"/><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Pr></w:r></w:p></w:tc><w:tc><w:tcPr><w:tcW w:type="dxa" w:w="2267"/><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Pr></w:r></w:p></w:tc><w:tc><w:tcPr><w:tcW w:type="dxa" w:w="1840"/><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Pr></w:r></w:p></w:tc><w:tc><w:tcPr><w:tcW w:type="dxa" w:w="2267"/><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Pr></w:r></w:p></w:tc><w:tc><w:tcPr><w:tcW w:type="dxa" w:w="2132"/><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Pr></w:r></w:p></w:tc></w:tr><w:tr><w:trPr><w:trHeight w:hRule="atLeast" w:val="144"/><w:cantSplit w:val="false"/></w:trPr><w:tc><w:tcPr><w:tcW w:type="dxa" w:w="1984"/><w:tcBorders><w:top w:color="00000A" w:space="0" w:sz="4" w:val="single"/><w:left w:color="00000A" w:space="0" w:sz="4" w:val="single"/><w:bottom w:color="00000A" w:space="0" w:sz="4" w:val="single"/><w:right w:color="00000A" w:space="0" w:sz="4" w:val="single"/></w:tcBorders><w:shd w:fill="DEEAF6" w:val="clear"/><w:tcMar><w:top w:type="dxa" w:w="0"/><w:left w:type="dxa" w:w="108"/><w:bottom w:type="dxa" w:w="0"/><w:right w:type="dxa" w:w="108"/></w:tcMar></w:tcPr><w:p><w:pPr><w:pStyle w:val="style0"/></w:pPr><w:r><w:rPr><w:rFonts w:ascii="Calibri" w:hAnsi="Calibri"/><w:b/><w:sz w:val="22"/><w:szCs w:val="22"/><w:lang w:eastAsia="et-EE" w:val="et-EE"/></w:rPr><w:t xml:space="preserve">Külm sõda </w:t></w:r></w:p><w:p><w:pPr><w:pStyle w:val="style0"/></w:pPr><w:r><w:rPr></w:rPr></w:r></w:p></w:tc><w:tc><w:tcPr><w:tcW w:type="dxa" w:w="850"/><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jc w:val="center"/></w:pPr><w:r><w:rPr></w:rPr></w:r></w:p></w:tc><w:tc><w:tcPr><w:tcW w:type="dxa" w:w="2124"/><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Pr></w:r></w:p></w:tc><w:tc><w:tcPr><w:tcW w:type="dxa" w:w="2256"/><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Pr></w:r></w:p></w:tc><w:tc><w:tcPr><w:tcW w:type="dxa" w:w="2267"/><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Pr></w:r></w:p></w:tc><w:tc><w:tcPr><w:tcW w:type="dxa" w:w="1840"/><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Pr></w:r></w:p></w:tc><w:tc><w:tcPr><w:tcW w:type="dxa" w:w="2267"/><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hAnsi="Calibri"/><w:b/><w:sz w:val="22"/><w:szCs w:val="22"/><w:lang w:eastAsia="et-EE" w:val="et-EE"/></w:rPr><w:t>Pädevused</w:t></w:r></w:p><w:p><w:pPr><w:pStyle w:val="style0"/></w:pPr><w:r><w:rPr><w:rFonts w:ascii="Calibri" w:hAnsi="Calibri"/><w:sz w:val="22"/><w:szCs w:val="22"/><w:lang w:eastAsia="et-EE" w:val="et-EE"/></w:rPr><w:t>Õpilane:</w:t></w:r></w:p><w:p><w:pPr><w:pStyle w:val="style0"/><w:ind w:hanging="187" w:left="187" w:right="0"/></w:pPr><w:r><w:rPr><w:rFonts w:ascii="Calibri" w:hAnsi="Calibri"/><w:sz w:val="22"/><w:szCs w:val="22"/><w:lang w:eastAsia="et-EE" w:val="et-EE"/></w:rPr><w:t>1) mõistab erinevate keskkondade reegleid;</w:t></w:r></w:p><w:p><w:pPr><w:pStyle w:val="style0"/><w:ind w:hanging="187" w:left="187" w:right="0"/></w:pPr><w:r><w:rPr><w:rFonts w:ascii="Calibri" w:hAnsi="Calibri"/><w:sz w:val="22"/><w:szCs w:val="22"/><w:lang w:eastAsia="et-EE" w:val="et-EE"/></w:rPr><w:t>2) analüüsib põhjusi ja tagajärgi;</w:t></w:r></w:p><w:p><w:pPr><w:pStyle w:val="style0"/><w:ind w:hanging="187" w:left="187" w:right="0"/></w:pPr><w:r><w:rPr><w:rFonts w:ascii="Calibri" w:hAnsi="Calibri"/><w:sz w:val="22"/><w:szCs w:val="22"/><w:lang w:eastAsia="et-EE" w:val="et-EE"/></w:rPr><w:t>3) mõistab seoseid tänapäeva ja varem toimunu vahel.</w:t></w:r></w:p><w:p><w:pPr><w:pStyle w:val="style0"/><w:ind w:hanging="187" w:left="187" w:right="0"/></w:pPr><w:r><w:rPr></w:rPr></w:r></w:p></w:tc><w:tc><w:tcPr><w:tcW w:type="dxa" w:w="2132"/><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hAnsi="Calibri"/><w:sz w:val="22"/><w:szCs w:val="22"/><w:lang w:eastAsia="et-EE" w:val="et-EE"/></w:rPr><w:t xml:space="preserve">Materjalid õpetaja valiku põhjal. </w:t></w:r></w:p><w:p><w:pPr><w:pStyle w:val="style0"/></w:pPr><w:r><w:rPr><w:rFonts w:ascii="Calibri" w:hAnsi="Calibri"/><w:sz w:val="22"/><w:szCs w:val="22"/><w:lang w:eastAsia="et-EE" w:val="et-EE"/></w:rPr><w:t>Ajalookaardid, kontuurkaardid;</w:t></w:r></w:p><w:p><w:pPr><w:pStyle w:val="style0"/></w:pPr><w:r><w:rPr><w:rFonts w:ascii="Calibri" w:hAnsi="Calibri"/><w:sz w:val="22"/><w:szCs w:val="22"/><w:lang w:eastAsia="et-EE" w:val="et-EE"/></w:rPr><w:t xml:space="preserve">tekstid, allikmaterjalid (illustratsioonid, skeemid, diagrammid), temaatiline lisakirjandus; </w:t></w:r></w:p><w:p><w:pPr><w:pStyle w:val="style0"/></w:pPr><w:r><w:rPr><w:rFonts w:ascii="Calibri" w:hAnsi="Calibri"/><w:sz w:val="22"/><w:szCs w:val="22"/><w:lang w:eastAsia="et-EE" w:val="et-EE"/></w:rPr><w:t>IKT-põhine õppematerjal;</w:t></w:r></w:p><w:p><w:pPr><w:pStyle w:val="style0"/></w:pPr><w:r><w:rPr><w:rFonts w:ascii="Calibri" w:hAnsi="Calibri"/><w:sz w:val="22"/><w:szCs w:val="22"/><w:lang w:eastAsia="et-EE" w:val="et-EE"/></w:rPr><w:t>filmid ja filmikatked</w:t></w:r></w:p><w:p><w:pPr><w:pStyle w:val="style0"/></w:pPr><w:r><w:rPr></w:rPr></w:r></w:p></w:tc></w:tr><w:tr><w:trPr><w:trHeight w:hRule="atLeast" w:val="144"/><w:cantSplit w:val="false"/></w:trPr><w:tc><w:tcPr><w:tcW w:type="dxa" w:w="1984"/><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hAnsi="Calibri"/><w:sz w:val="22"/><w:szCs w:val="22"/><w:lang w:eastAsia="et-EE" w:val="et-EE"/></w:rPr><w:t>Rahvusvaheline olukord pärast Teist maailmasõda. Külma sõja algus</w:t></w:r></w:p></w:tc><w:tc><w:tcPr><w:tcW w:type="dxa" w:w="850"/><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jc w:val="center"/></w:pPr><w:r><w:rPr><w:rFonts w:ascii="Calibri" w:hAnsi="Calibri"/><w:sz w:val="22"/><w:szCs w:val="22"/><w:lang w:eastAsia="et-EE" w:val="et-EE"/></w:rPr><w:t>36.</w:t></w:r></w:p></w:tc><w:tc><w:tcPr><w:tcW w:type="dxa" w:w="2124"/><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hAnsi="Calibri"/><w:sz w:val="22"/><w:szCs w:val="22"/><w:lang w:eastAsia="et-EE" w:val="et-EE"/></w:rPr><w:t>Teise maailmasõja tagajärjed, raudne eesriie, uued riigipiirid, külm sõda, Trumani doktriin, Marshalli plaan, Berliini blokaad, Saksamaa lõhenemine, ÜRO</w:t></w:r></w:p><w:p><w:pPr><w:pStyle w:val="style0"/></w:pPr><w:r><w:rPr></w:rPr></w:r></w:p></w:tc><w:tc><w:tcPr><w:tcW w:type="dxa" w:w="2256"/><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hAnsi="Calibri"/><w:sz w:val="22"/><w:szCs w:val="22"/><w:lang w:eastAsia="et-EE" w:val="et-EE"/></w:rPr><w:t>Õpilane:</w:t></w:r></w:p><w:p><w:pPr><w:pStyle w:val="style0"/><w:ind w:hanging="175" w:left="175" w:right="0"/></w:pPr><w:r><w:rPr><w:rFonts w:ascii="Calibri" w:hAnsi="Calibri"/><w:sz w:val="22"/><w:szCs w:val="22"/><w:lang w:eastAsia="et-EE" w:val="et-EE"/></w:rPr><w:t>1) iseloomustab külma sõja kujunemist ja olemust, toob esile selle avaldumise valdkonnad ja vormid;</w:t></w:r></w:p><w:p><w:pPr><w:pStyle w:val="style0"/><w:ind w:hanging="175" w:left="175" w:right="0"/></w:pPr><w:r><w:rPr><w:rFonts w:ascii="Calibri" w:hAnsi="Calibri"/><w:sz w:val="22"/><w:szCs w:val="22"/><w:lang w:eastAsia="et-EE" w:val="et-EE"/></w:rPr><w:t xml:space="preserve">2) seletab ja kasutab kontekstis mõisteid </w:t></w:r><w:r><w:rPr><w:rFonts w:ascii="Calibri" w:hAnsi="Calibri"/><w:i/><w:sz w:val="22"/><w:szCs w:val="22"/><w:lang w:eastAsia="et-EE" w:val="et-EE"/></w:rPr><w:t>külm sõda</w:t></w:r><w:r><w:rPr><w:rFonts w:ascii="Calibri" w:hAnsi="Calibri"/><w:sz w:val="22"/><w:szCs w:val="22"/><w:lang w:eastAsia="et-EE" w:val="et-EE"/></w:rPr><w:t xml:space="preserve">, </w:t></w:r><w:r><w:rPr><w:rFonts w:ascii="Calibri" w:hAnsi="Calibri"/><w:i/><w:sz w:val="22"/><w:szCs w:val="22"/><w:lang w:eastAsia="et-EE" w:val="et-EE"/></w:rPr><w:t>kriisikolle</w:t></w:r><w:r><w:rPr><w:rFonts w:ascii="Calibri" w:hAnsi="Calibri"/><w:sz w:val="22"/><w:szCs w:val="22"/><w:lang w:eastAsia="et-EE" w:val="et-EE"/></w:rPr><w:t>.</w:t></w:r></w:p><w:p><w:pPr><w:pStyle w:val="style0"/><w:ind w:hanging="175" w:left="175" w:right="0"/></w:pPr><w:r><w:rPr></w:rPr></w:r></w:p></w:tc><w:tc><w:tcPr><w:tcW w:type="dxa" w:w="2267"/><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hAnsi="Calibri"/><w:sz w:val="22"/><w:szCs w:val="22"/><w:lang w:eastAsia="et-EE" w:val="et-EE"/></w:rPr><w:t xml:space="preserve">1. </w:t></w:r><w:r><w:rPr><w:rFonts w:ascii="Calibri" w:hAnsi="Calibri"/><w:b/><w:sz w:val="22"/><w:szCs w:val="22"/><w:lang w:eastAsia="et-EE" w:val="et-EE"/></w:rPr><w:t>Iseseisev töö tabeliga.</w:t></w:r><w:r><w:rPr><w:rFonts w:ascii="Calibri" w:hAnsi="Calibri"/><w:sz w:val="22"/><w:szCs w:val="22"/><w:lang w:eastAsia="et-EE" w:val="et-EE"/></w:rPr><w:t xml:space="preserve"> Hukkunute arvud erinevates riikides Teise maailmasõja ajal</w:t></w:r></w:p><w:p><w:pPr><w:pStyle w:val="style0"/></w:pPr><w:r><w:rPr></w:rPr></w:r></w:p><w:p><w:pPr><w:pStyle w:val="style0"/></w:pPr><w:r><w:rPr><w:rFonts w:ascii="Calibri" w:hAnsi="Calibri"/><w:sz w:val="22"/><w:szCs w:val="22"/><w:lang w:eastAsia="et-EE" w:val="et-EE"/></w:rPr><w:t xml:space="preserve">2. </w:t></w:r><w:r><w:rPr><w:rFonts w:ascii="Calibri" w:hAnsi="Calibri"/><w:b/><w:sz w:val="22"/><w:szCs w:val="22"/><w:lang w:eastAsia="et-EE" w:val="et-EE"/></w:rPr><w:t>Töö karikatuuriga.</w:t></w:r><w:r><w:rPr><w:rFonts w:ascii="Calibri" w:hAnsi="Calibri"/><w:sz w:val="22"/><w:szCs w:val="22"/><w:lang w:eastAsia="et-EE" w:val="et-EE"/></w:rPr><w:t xml:space="preserve"> Marshalli plaan ja Berliini blokaad. Individuaalne juhendamine atlasega töötamisel</w:t></w:r></w:p><w:p><w:pPr><w:pStyle w:val="style0"/></w:pPr><w:r><w:rPr></w:rPr></w:r></w:p></w:tc><w:tc><w:tcPr><w:tcW w:type="dxa" w:w="1840"/><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eastAsia="Calibri" w:hAnsi="Calibri"/><w:b/><w:sz w:val="22"/><w:szCs w:val="22"/><w:lang w:val="et-EE"/></w:rPr><w:t>Kodanikualgatus ja ettevõtlikkus:</w:t></w:r><w:r><w:rPr><w:rFonts w:ascii="Calibri" w:eastAsia="Calibri" w:hAnsi="Calibri"/><w:sz w:val="22"/><w:szCs w:val="22"/><w:lang w:val="et-EE"/></w:rPr><w:t xml:space="preserve"> sotsiaalse aktiivsuse olulisus ja koostööoskuse väärtustamine</w:t></w:r></w:p><w:p><w:pPr><w:pStyle w:val="style0"/></w:pPr><w:r><w:rPr></w:rPr></w:r></w:p></w:tc><w:tc><w:tcPr><w:tcW w:type="dxa" w:w="2267"/><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hAnsi="Calibri"/><w:b/><w:sz w:val="22"/><w:szCs w:val="22"/><w:lang w:eastAsia="et-EE" w:val="et-EE"/></w:rPr><w:t>Ühiskonnaõpetus:</w:t></w:r><w:r><w:rPr><w:rFonts w:ascii="Calibri" w:hAnsi="Calibri"/><w:sz w:val="22"/><w:szCs w:val="22"/><w:lang w:eastAsia="et-EE" w:val="et-EE"/></w:rPr><w:t xml:space="preserve"> migratsioon, erinevad rahvused Euroopas, ÜRO, doktriin</w:t></w:r></w:p><w:p><w:pPr><w:pStyle w:val="style0"/></w:pPr><w:r><w:rPr></w:rPr></w:r></w:p><w:p><w:pPr><w:pStyle w:val="style0"/></w:pPr><w:r><w:rPr><w:rFonts w:ascii="Calibri" w:hAnsi="Calibri"/><w:b/><w:sz w:val="22"/><w:szCs w:val="22"/><w:lang w:eastAsia="et-EE" w:val="et-EE"/></w:rPr><w:t>Matemaatika:</w:t></w:r><w:r><w:rPr><w:rFonts w:ascii="Calibri" w:hAnsi="Calibri"/><w:sz w:val="22"/><w:szCs w:val="22"/><w:lang w:eastAsia="et-EE" w:val="et-EE"/></w:rPr><w:t xml:space="preserve"> arvandmete esitlemine ja tõlgendamine (graafikud, tabelid, diagrammid)</w:t></w:r></w:p><w:p><w:pPr><w:pStyle w:val="style0"/></w:pPr><w:r><w:rPr></w:rPr></w:r></w:p><w:p><w:pPr><w:pStyle w:val="style0"/></w:pPr><w:r><w:rPr><w:rFonts w:ascii="Calibri" w:hAnsi="Calibri"/><w:b/><w:sz w:val="22"/><w:szCs w:val="22"/><w:lang w:eastAsia="et-EE" w:val="et-EE"/></w:rPr><w:t>Kunstiõpetus:</w:t></w:r><w:r><w:rPr><w:rFonts w:ascii="Calibri" w:hAnsi="Calibri"/><w:sz w:val="22"/><w:szCs w:val="22"/><w:lang w:eastAsia="et-EE" w:val="et-EE"/></w:rPr><w:t xml:space="preserve"> karikatuur</w:t></w:r></w:p><w:p><w:pPr><w:pStyle w:val="style0"/></w:pPr><w:r><w:rPr></w:rPr></w:r></w:p><w:p><w:pPr><w:pStyle w:val="style0"/></w:pPr><w:r><w:rPr><w:rFonts w:ascii="Calibri" w:hAnsi="Calibri"/><w:b/><w:sz w:val="22"/><w:szCs w:val="22"/><w:lang w:eastAsia="et-EE" w:val="et-EE"/></w:rPr><w:t>Geograafia:</w:t></w:r><w:r><w:rPr><w:rFonts w:ascii="Calibri" w:hAnsi="Calibri"/><w:sz w:val="22"/><w:szCs w:val="22"/><w:lang w:eastAsia="et-EE" w:val="et-EE"/></w:rPr><w:t xml:space="preserve"> Euroopa riigid, pealinnad</w:t></w:r></w:p><w:p><w:pPr><w:pStyle w:val="style0"/></w:pPr><w:r><w:rPr></w:rPr></w:r></w:p><w:p><w:pPr><w:pStyle w:val="style0"/></w:pPr><w:r><w:rPr><w:rFonts w:ascii="Calibri" w:hAnsi="Calibri"/><w:b/><w:sz w:val="22"/><w:szCs w:val="22"/><w:lang w:eastAsia="et-EE" w:val="et-EE"/></w:rPr><w:t>Inglise keel:</w:t></w:r><w:r><w:rPr><w:rFonts w:ascii="Calibri" w:hAnsi="Calibri"/><w:sz w:val="22"/><w:szCs w:val="22"/><w:lang w:eastAsia="et-EE" w:val="et-EE"/></w:rPr><w:t xml:space="preserve"> töö karikatuuriga </w:t></w:r></w:p><w:p><w:pPr><w:pStyle w:val="style0"/></w:pPr><w:r><w:rPr></w:rPr></w:r></w:p></w:tc><w:tc><w:tcPr><w:tcW w:type="dxa" w:w="2132"/><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hAnsi="Calibri"/><w:sz w:val="22"/><w:szCs w:val="22"/><w:lang w:eastAsia="et-EE" w:val="et-EE"/></w:rPr><w:t>Materjalid õpetaja valiku järgi</w:t></w:r></w:p><w:p><w:pPr><w:pStyle w:val="style0"/></w:pPr><w:r><w:rPr></w:rPr></w:r></w:p></w:tc></w:tr><w:tr><w:trPr><w:trHeight w:hRule="atLeast" w:val="144"/><w:cantSplit w:val="false"/></w:trPr><w:tc><w:tcPr><w:tcW w:type="dxa" w:w="1984"/><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hAnsi="Calibri"/><w:sz w:val="22"/><w:szCs w:val="22"/><w:lang w:eastAsia="et-EE" w:val="et-EE"/></w:rPr><w:t>Rahvusvahelised suhted 1950.–1980. aastail. Võidurelvastumine</w:t></w:r></w:p></w:tc><w:tc><w:tcPr><w:tcW w:type="dxa" w:w="850"/><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jc w:val="center"/></w:pPr><w:r><w:rPr><w:rFonts w:ascii="Calibri" w:hAnsi="Calibri"/><w:sz w:val="22"/><w:szCs w:val="22"/><w:lang w:eastAsia="et-EE" w:val="et-EE"/></w:rPr><w:t>37.</w:t></w:r></w:p></w:tc><w:tc><w:tcPr><w:tcW w:type="dxa" w:w="2124"/><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hAnsi="Calibri"/><w:sz w:val="22"/><w:szCs w:val="22"/><w:lang w:eastAsia="et-EE" w:val="et-EE"/></w:rPr><w:t>Külm sõda, võidurelvastumine, ABC-relvad, tuumapomm, Berliini müür, Korea sõda, Kuuba kriis, Vietnami sõda, pingelõdvendus, Afganistani sõda, NATO</w:t></w:r></w:p><w:p><w:pPr><w:pStyle w:val="style0"/></w:pPr><w:r><w:rPr></w:rPr></w:r></w:p></w:tc><w:tc><w:tcPr><w:tcW w:type="dxa" w:w="2256"/><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hAnsi="Calibri"/><w:sz w:val="22"/><w:szCs w:val="22"/><w:lang w:eastAsia="et-EE" w:val="et-EE"/></w:rPr><w:t>Õpilane:</w:t></w:r></w:p><w:p><w:pPr><w:pStyle w:val="style0"/><w:ind w:hanging="175" w:left="175" w:right="0"/></w:pPr><w:r><w:rPr><w:rFonts w:ascii="Calibri" w:hAnsi="Calibri"/><w:sz w:val="22"/><w:szCs w:val="22"/><w:lang w:eastAsia="et-EE" w:val="et-EE"/></w:rPr><w:t>1) iseloomustab külma sõja kujunemist ja olemust, toob esile selle avaldumise valdkonnad ja vormid;</w:t></w:r></w:p><w:p><w:pPr><w:pStyle w:val="style0"/><w:ind w:hanging="175" w:left="175" w:right="0"/></w:pPr><w:r><w:rPr><w:rFonts w:ascii="Calibri" w:hAnsi="Calibri"/><w:sz w:val="22"/><w:szCs w:val="22"/><w:lang w:eastAsia="et-EE" w:val="et-EE"/></w:rPr><w:t>2) näitab kaardil olulisemaid külma sõja aegseid kriisikoldeid;</w:t></w:r></w:p><w:p><w:pPr><w:pStyle w:val="style0"/><w:ind w:hanging="175" w:left="175" w:right="0"/></w:pPr><w:r><w:rPr><w:rFonts w:ascii="Calibri" w:hAnsi="Calibri"/><w:sz w:val="22"/><w:szCs w:val="22"/><w:lang w:eastAsia="et-EE" w:val="et-EE"/></w:rPr><w:t xml:space="preserve">3) seletab ja kasutab kontekstis mõisteid </w:t></w:r><w:r><w:rPr><w:rFonts w:ascii="Calibri" w:hAnsi="Calibri"/><w:i/><w:sz w:val="22"/><w:szCs w:val="22"/><w:lang w:eastAsia="et-EE" w:val="et-EE"/></w:rPr><w:t>külm sõda</w:t></w:r><w:r><w:rPr><w:rFonts w:ascii="Calibri" w:hAnsi="Calibri"/><w:sz w:val="22"/><w:szCs w:val="22"/><w:lang w:eastAsia="et-EE" w:val="et-EE"/></w:rPr><w:t xml:space="preserve">, </w:t></w:r><w:r><w:rPr><w:rFonts w:ascii="Calibri" w:hAnsi="Calibri"/><w:i/><w:sz w:val="22"/><w:szCs w:val="22"/><w:lang w:eastAsia="et-EE" w:val="et-EE"/></w:rPr><w:t>kriisikolle</w:t></w:r><w:r><w:rPr><w:rFonts w:ascii="Calibri" w:hAnsi="Calibri"/><w:sz w:val="22"/><w:szCs w:val="22"/><w:lang w:eastAsia="et-EE" w:val="et-EE"/></w:rPr><w:t xml:space="preserve">, </w:t></w:r><w:r><w:rPr><w:rFonts w:ascii="Calibri" w:hAnsi="Calibri"/><w:i/><w:sz w:val="22"/><w:szCs w:val="22"/><w:lang w:eastAsia="et-EE" w:val="et-EE"/></w:rPr><w:t>NATO</w:t></w:r><w:r><w:rPr><w:rFonts w:ascii="Calibri" w:hAnsi="Calibri"/><w:sz w:val="22"/><w:szCs w:val="22"/><w:lang w:eastAsia="et-EE" w:val="et-EE"/></w:rPr><w:t>.</w:t></w:r></w:p><w:p><w:pPr><w:pStyle w:val="style0"/><w:ind w:hanging="175" w:left="175" w:right="0"/></w:pPr><w:r><w:rPr></w:rPr></w:r></w:p></w:tc><w:tc><w:tcPr><w:tcW w:type="dxa" w:w="2267"/><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hAnsi="Calibri"/><w:sz w:val="22"/><w:szCs w:val="22"/><w:lang w:eastAsia="et-EE" w:val="et-EE"/></w:rPr><w:t xml:space="preserve">1. </w:t></w:r><w:r><w:rPr><w:rFonts w:ascii="Calibri" w:hAnsi="Calibri"/><w:b/><w:sz w:val="22"/><w:szCs w:val="22"/><w:lang w:eastAsia="et-EE" w:val="et-EE"/></w:rPr><w:t>Iseseisev töö ajaloo atlasega.</w:t></w:r><w:r><w:rPr><w:rFonts w:ascii="Calibri" w:hAnsi="Calibri"/><w:sz w:val="22"/><w:szCs w:val="22"/><w:lang w:eastAsia="et-EE" w:val="et-EE"/></w:rPr><w:t xml:space="preserve"> Korea ja Kuuba kriis. Vietnami sõda. Põhjuse-tagajärje seostest lähtudes tabeli täitmine külma sõja kriiside kohta</w:t></w:r></w:p><w:p><w:pPr><w:pStyle w:val="style0"/></w:pPr><w:r><w:rPr></w:rPr></w:r></w:p><w:p><w:pPr><w:pStyle w:val="style0"/></w:pPr><w:r><w:rPr><w:rFonts w:ascii="Calibri" w:hAnsi="Calibri"/><w:sz w:val="22"/><w:szCs w:val="22"/><w:lang w:eastAsia="et-EE" w:val="et-EE"/></w:rPr><w:t xml:space="preserve">2. </w:t></w:r><w:r><w:rPr><w:rFonts w:ascii="Calibri" w:hAnsi="Calibri"/><w:b/><w:sz w:val="22"/><w:szCs w:val="22"/><w:lang w:eastAsia="et-EE" w:val="et-EE"/></w:rPr><w:t>Töö allikaga.</w:t></w:r><w:r><w:rPr><w:rFonts w:ascii="Calibri" w:hAnsi="Calibri"/><w:sz w:val="22"/><w:szCs w:val="22"/><w:lang w:eastAsia="et-EE" w:val="et-EE"/></w:rPr><w:t xml:space="preserve"> Berliini müüri rajamine; video: </w:t></w:r><w:hyperlink r:id="rId20"><w:r><w:rPr><w:rStyle w:val="style16"/><w:rStyle w:val="style16"/><w:rFonts w:ascii="Calibri" w:hAnsi="Calibri"/><w:color w:val="00000A"/><w:sz w:val="22"/><w:szCs w:val="22"/><w:u w:val="none"/><w:lang w:eastAsia="et-EE" w:val="et-EE"/></w:rPr><w:t>https://www.youtube.com/watch?v=Q7Bi6tiWNCk</w:t></w:r></w:hyperlink></w:p><w:p><w:pPr><w:pStyle w:val="style0"/></w:pPr><w:r><w:rPr></w:rPr></w:r></w:p></w:tc><w:tc><w:tcPr><w:tcW w:type="dxa" w:w="1840"/><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eastAsia="Calibri" w:hAnsi="Calibri"/><w:b/><w:sz w:val="22"/><w:szCs w:val="22"/><w:lang w:val="et-EE"/></w:rPr><w:t>Keskkond ja jätkusuutlik areng:</w:t></w:r><w:r><w:rPr><w:rFonts w:ascii="Calibri" w:hAnsi="Calibri"/><w:sz w:val="22"/><w:szCs w:val="22"/><w:lang w:eastAsia="et-EE" w:val="et-EE"/></w:rPr><w:t xml:space="preserve"> inimkeskkonna terviklikkuse väärtustamine</w:t></w:r></w:p><w:p><w:pPr><w:pStyle w:val="style0"/></w:pPr><w:r><w:rPr></w:rPr></w:r></w:p><w:p><w:pPr><w:pStyle w:val="style0"/></w:pPr><w:r><w:rPr><w:rFonts w:ascii="Calibri" w:eastAsia="Calibri" w:hAnsi="Calibri"/><w:b/><w:sz w:val="22"/><w:szCs w:val="22"/><w:lang w:val="et-EE"/></w:rPr><w:t>Kultuuriline identiteet:</w:t></w:r><w:r><w:rPr><w:rFonts w:ascii="Calibri" w:hAnsi="Calibri"/><w:sz w:val="22"/><w:szCs w:val="22"/><w:lang w:eastAsia="et-EE" w:val="et-EE"/></w:rPr><w:t xml:space="preserve"> sallivuse ja teiste kultuuripärandi väärtustamine</w:t></w:r></w:p><w:p><w:pPr><w:pStyle w:val="style0"/></w:pPr><w:r><w:rPr></w:rPr></w:r></w:p><w:p><w:pPr><w:pStyle w:val="style0"/></w:pPr><w:r><w:rPr><w:rFonts w:ascii="Calibri" w:eastAsia="Calibri" w:hAnsi="Calibri"/><w:b/><w:sz w:val="22"/><w:szCs w:val="22"/><w:lang w:val="et-EE"/></w:rPr><w:t>Teabekeskkond:</w:t></w:r><w:r><w:rPr><w:rFonts w:ascii="Calibri" w:eastAsia="Calibri" w:hAnsi="Calibri"/><w:sz w:val="22"/><w:szCs w:val="22"/><w:lang w:val="et-EE"/></w:rPr><w:t xml:space="preserve"> oma teabevajaduste määramine ning sobiva teabe leidmine tekstist ja kaardilt</w:t></w:r></w:p><w:p><w:pPr><w:pStyle w:val="style0"/></w:pPr><w:r><w:rPr></w:rPr></w:r></w:p><w:p><w:pPr><w:pStyle w:val="style0"/></w:pPr><w:r><w:rPr><w:rFonts w:ascii="Calibri" w:eastAsia="Calibri" w:hAnsi="Calibri"/><w:b/><w:sz w:val="22"/><w:szCs w:val="22"/><w:lang w:val="et-EE"/></w:rPr><w:t>Tehnoloogia ja innovatsioon:</w:t></w:r><w:r><w:rPr><w:rFonts w:ascii="Calibri" w:eastAsia="Calibri" w:hAnsi="Calibri"/><w:sz w:val="22"/><w:szCs w:val="22"/><w:lang w:val="et-EE"/></w:rPr><w:t xml:space="preserve"> teaduse arengu mõju inimeste elusviisile, tehnoloogilise arengu positiivsed ja negatiivsed mõjud</w:t></w:r></w:p><w:p><w:pPr><w:pStyle w:val="style0"/></w:pPr><w:r><w:rPr></w:rPr></w:r></w:p></w:tc><w:tc><w:tcPr><w:tcW w:type="dxa" w:w="2267"/><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hAnsi="Calibri"/><w:b/><w:sz w:val="22"/><w:szCs w:val="22"/><w:lang w:eastAsia="et-EE" w:val="et-EE"/></w:rPr><w:t>Tehnoloogiaõpetus:</w:t></w:r><w:r><w:rPr><w:rFonts w:ascii="Calibri" w:hAnsi="Calibri"/><w:sz w:val="22"/><w:szCs w:val="22"/><w:lang w:eastAsia="et-EE" w:val="et-EE"/></w:rPr><w:t xml:space="preserve"> skeem tuumapommi varjendi ehitamisest, Berliini müüri rajamine</w:t></w:r></w:p><w:p><w:pPr><w:pStyle w:val="style0"/></w:pPr><w:r><w:rPr></w:rPr></w:r></w:p><w:p><w:pPr><w:pStyle w:val="style0"/></w:pPr><w:r><w:rPr><w:rFonts w:ascii="Calibri" w:hAnsi="Calibri"/><w:b/><w:sz w:val="22"/><w:szCs w:val="22"/><w:lang w:eastAsia="et-EE" w:val="et-EE"/></w:rPr><w:t>Kunstiõpetus:</w:t></w:r><w:r><w:rPr><w:rFonts w:ascii="Calibri" w:hAnsi="Calibri"/><w:sz w:val="22"/><w:szCs w:val="22"/><w:lang w:eastAsia="et-EE" w:val="et-EE"/></w:rPr><w:t xml:space="preserve"> karikatuur</w:t></w:r></w:p><w:p><w:pPr><w:pStyle w:val="style0"/></w:pPr><w:r><w:rPr></w:rPr></w:r></w:p><w:p><w:pPr><w:pStyle w:val="style0"/></w:pPr><w:r><w:rPr><w:rFonts w:ascii="Calibri" w:hAnsi="Calibri"/><w:b/><w:sz w:val="22"/><w:szCs w:val="22"/><w:lang w:eastAsia="et-EE" w:val="et-EE"/></w:rPr><w:t>Bioloogia, keemia:</w:t></w:r><w:r><w:rPr><w:rFonts w:ascii="Calibri" w:hAnsi="Calibri"/><w:sz w:val="22"/><w:szCs w:val="22"/><w:lang w:eastAsia="et-EE" w:val="et-EE"/></w:rPr><w:t xml:space="preserve"> ABC-relvad</w:t></w:r></w:p><w:p><w:pPr><w:pStyle w:val="style0"/></w:pPr><w:r><w:rPr></w:rPr></w:r></w:p><w:p><w:pPr><w:pStyle w:val="style0"/></w:pPr><w:r><w:rPr><w:rFonts w:ascii="Calibri" w:hAnsi="Calibri"/><w:b/><w:sz w:val="22"/><w:szCs w:val="22"/><w:lang w:eastAsia="et-EE" w:val="et-EE"/></w:rPr><w:t>Füüsika:</w:t></w:r><w:r><w:rPr><w:rFonts w:ascii="Calibri" w:hAnsi="Calibri"/><w:sz w:val="22"/><w:szCs w:val="22"/><w:lang w:eastAsia="et-EE" w:val="et-EE"/></w:rPr><w:t xml:space="preserve"> tuumapommi ehitus</w:t></w:r></w:p><w:p><w:pPr><w:pStyle w:val="style0"/></w:pPr><w:r><w:rPr></w:rPr></w:r></w:p><w:p><w:pPr><w:pStyle w:val="style0"/></w:pPr><w:r><w:rPr><w:rFonts w:ascii="Calibri" w:hAnsi="Calibri"/><w:b/><w:sz w:val="22"/><w:szCs w:val="22"/><w:lang w:eastAsia="et-EE" w:val="et-EE"/></w:rPr><w:t>Geograafia:</w:t></w:r><w:r><w:rPr><w:rFonts w:ascii="Calibri" w:hAnsi="Calibri"/><w:sz w:val="22"/><w:szCs w:val="22"/><w:lang w:eastAsia="et-EE" w:val="et-EE"/></w:rPr><w:t xml:space="preserve"> külma sõja kriisid kaardil – Korea, Vietnam, Kuuba, Afganistan, Berliin</w:t></w:r></w:p><w:p><w:pPr><w:pStyle w:val="style0"/></w:pPr><w:r><w:rPr></w:rPr></w:r></w:p><w:p><w:pPr><w:pStyle w:val="style0"/></w:pPr><w:r><w:rPr><w:rFonts w:ascii="Calibri" w:hAnsi="Calibri"/><w:b/><w:sz w:val="22"/><w:szCs w:val="22"/><w:lang w:eastAsia="et-EE" w:val="et-EE"/></w:rPr><w:t>Ühiskonnaõpetus:</w:t></w:r><w:r><w:rPr><w:rFonts w:ascii="Calibri" w:hAnsi="Calibri"/><w:sz w:val="22"/><w:szCs w:val="22"/><w:lang w:eastAsia="et-EE" w:val="et-EE"/></w:rPr><w:t xml:space="preserve"> riigikaitse, NATO; ühiskondlike liikumiste struktuur ja eripära</w:t></w:r></w:p><w:p><w:pPr><w:pStyle w:val="style0"/></w:pPr><w:r><w:rPr></w:rPr></w:r></w:p></w:tc><w:tc><w:tcPr><w:tcW w:type="dxa" w:w="2132"/><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hAnsi="Calibri"/><w:sz w:val="22"/><w:szCs w:val="22"/><w:lang w:eastAsia="et-EE" w:val="et-EE"/></w:rPr><w:t xml:space="preserve">1. Materjalid õpetaja valiku põhjal </w:t></w:r></w:p><w:p><w:pPr><w:pStyle w:val="style0"/></w:pPr><w:r><w:rPr></w:rPr></w:r></w:p><w:p><w:pPr><w:pStyle w:val="style0"/></w:pPr><w:r><w:rPr><w:rFonts w:ascii="Calibri" w:hAnsi="Calibri"/><w:sz w:val="22"/><w:szCs w:val="22"/><w:lang w:eastAsia="et-EE" w:val="et-EE"/></w:rPr><w:t xml:space="preserve">2. Videoloeng: </w:t></w:r><w:hyperlink r:id="rId21"><w:r><w:rPr><w:rStyle w:val="style16"/><w:rStyle w:val="style16"/><w:rFonts w:ascii="Calibri" w:hAnsi="Calibri"/><w:color w:val="00000A"/><w:sz w:val="22"/><w:szCs w:val="22"/><w:lang w:eastAsia="et-EE" w:val="et-EE"/></w:rPr><w:t>https://www.youtube.com/watch?v=wVqziNV7dGY</w:t></w:r></w:hyperlink></w:p><w:p><w:pPr><w:pStyle w:val="style0"/></w:pPr><w:r><w:rPr></w:rPr></w:r></w:p></w:tc></w:tr><w:tr><w:trPr><w:trHeight w:hRule="atLeast" w:val="144"/><w:cantSplit w:val="false"/></w:trPr><w:tc><w:tcPr><w:tcW w:type="dxa" w:w="1984"/><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hAnsi="Calibri"/><w:sz w:val="22"/><w:szCs w:val="22"/><w:lang w:eastAsia="et-EE" w:val="et-EE"/></w:rPr><w:t>Arenenud tööstusriigid</w:t></w:r></w:p></w:tc><w:tc><w:tcPr><w:tcW w:type="dxa" w:w="850"/><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jc w:val="center"/></w:pPr><w:r><w:rPr><w:rFonts w:ascii="Calibri" w:hAnsi="Calibri"/><w:sz w:val="22"/><w:szCs w:val="22"/><w:lang w:eastAsia="et-EE" w:val="et-EE"/></w:rPr><w:t>38.</w:t></w:r></w:p></w:tc><w:tc><w:tcPr><w:tcW w:type="dxa" w:w="2124"/><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hAnsi="Calibri"/><w:sz w:val="22"/><w:szCs w:val="22"/><w:lang w:eastAsia="et-EE" w:val="et-EE"/></w:rPr><w:t>Heaoluühiskond, Marshalli plaan, IMF, Maailmapank, 1970. aastate majanduskriis, Margaret Thatcher, Euroopa Liidu kujunemine. Kordavalt Korea sõda, Kuuba kriis, Vietnami sõda, hipid</w:t></w:r></w:p><w:p><w:pPr><w:pStyle w:val="style0"/></w:pPr><w:r><w:rPr></w:rPr></w:r></w:p></w:tc><w:tc><w:tcPr><w:tcW w:type="dxa" w:w="2256"/><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hAnsi="Calibri"/><w:sz w:val="22"/><w:szCs w:val="22"/><w:lang w:eastAsia="et-EE" w:val="et-EE"/></w:rPr><w:t>Õpilane:</w:t></w:r></w:p><w:p><w:pPr><w:pStyle w:val="style0"/><w:ind w:hanging="175" w:left="175" w:right="0"/></w:pPr><w:r><w:rPr><w:rFonts w:ascii="Calibri" w:hAnsi="Calibri"/><w:sz w:val="22"/><w:szCs w:val="22"/><w:lang w:eastAsia="et-EE" w:val="et-EE"/></w:rPr><w:t>1) iseloomustab külma sõja kujunemist ja olemust, toob esile selle avaldumise valdkonnad ja vormid;</w:t></w:r></w:p><w:p><w:pPr><w:pStyle w:val="style0"/><w:ind w:hanging="175" w:left="175" w:right="0"/></w:pPr><w:r><w:rPr><w:rFonts w:ascii="Calibri" w:hAnsi="Calibri"/><w:sz w:val="22"/><w:szCs w:val="22"/><w:lang w:eastAsia="et-EE" w:val="et-EE"/></w:rPr><w:t>2) näitab kaardil olulisemaid külma sõja aegseid kriisikoldeid;</w:t></w:r></w:p><w:p><w:pPr><w:pStyle w:val="style0"/><w:ind w:hanging="175" w:left="175" w:right="0"/></w:pPr><w:r><w:rPr><w:rFonts w:ascii="Calibri" w:hAnsi="Calibri"/><w:sz w:val="22"/><w:szCs w:val="22"/><w:lang w:eastAsia="et-EE" w:val="et-EE"/></w:rPr><w:t xml:space="preserve">3) seletab ja kasutab kontekstis mõisteid </w:t></w:r><w:r><w:rPr><w:rFonts w:ascii="Calibri" w:hAnsi="Calibri"/><w:i/><w:sz w:val="22"/><w:szCs w:val="22"/><w:lang w:eastAsia="et-EE" w:val="et-EE"/></w:rPr><w:t>külm sõda</w:t></w:r><w:r><w:rPr><w:rFonts w:ascii="Calibri" w:hAnsi="Calibri"/><w:sz w:val="22"/><w:szCs w:val="22"/><w:lang w:eastAsia="et-EE" w:val="et-EE"/></w:rPr><w:t xml:space="preserve">, </w:t></w:r><w:r><w:rPr><w:rFonts w:ascii="Calibri" w:hAnsi="Calibri"/><w:i/><w:sz w:val="22"/><w:szCs w:val="22"/><w:lang w:eastAsia="et-EE" w:val="et-EE"/></w:rPr><w:t>kriisikolle</w:t></w:r><w:r><w:rPr><w:rFonts w:ascii="Calibri" w:hAnsi="Calibri"/><w:sz w:val="22"/><w:szCs w:val="22"/><w:lang w:eastAsia="et-EE" w:val="et-EE"/></w:rPr><w:t>;</w:t></w:r></w:p><w:p><w:pPr><w:pStyle w:val="style0"/><w:ind w:hanging="175" w:left="175" w:right="0"/></w:pPr><w:r><w:rPr><w:rFonts w:ascii="Calibri" w:hAnsi="Calibri"/><w:sz w:val="22"/><w:szCs w:val="22"/><w:lang w:eastAsia="et-EE" w:val="et-EE"/></w:rPr><w:t>4) iseloomustab kultuuri ja eluolu 20. sajandil.</w:t></w:r></w:p><w:p><w:pPr><w:pStyle w:val="style0"/><w:ind w:hanging="175" w:left="175" w:right="0"/></w:pPr><w:r><w:rPr></w:rPr></w:r></w:p></w:tc><w:tc><w:tcPr><w:tcW w:type="dxa" w:w="2267"/><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hAnsi="Calibri"/><w:sz w:val="22"/><w:szCs w:val="22"/><w:lang w:eastAsia="et-EE" w:val="et-EE"/></w:rPr><w:t xml:space="preserve">1. </w:t></w:r><w:r><w:rPr><w:rFonts w:ascii="Calibri" w:hAnsi="Calibri"/><w:b/><w:sz w:val="22"/><w:szCs w:val="22"/><w:lang w:eastAsia="et-EE" w:val="et-EE"/></w:rPr><w:t>Ajalooalaste küsimuste koostamine.</w:t></w:r><w:r><w:rPr><w:rFonts w:ascii="Calibri" w:hAnsi="Calibri"/><w:sz w:val="22"/><w:szCs w:val="22"/><w:lang w:eastAsia="et-EE" w:val="et-EE"/></w:rPr><w:t xml:space="preserve"> Vastuste vormistamine. Esmalt töötab õpilane üksinda, seejärel analüüsitakse küsimusi paaristööna. </w:t></w:r></w:p><w:p><w:pPr><w:pStyle w:val="style0"/></w:pPr><w:r><w:rPr></w:rPr></w:r></w:p><w:p><w:pPr><w:pStyle w:val="style0"/></w:pPr><w:r><w:rPr><w:rFonts w:ascii="Calibri" w:hAnsi="Calibri"/><w:sz w:val="22"/><w:szCs w:val="22"/><w:lang w:eastAsia="et-EE" w:val="et-EE"/></w:rPr><w:t xml:space="preserve">2. </w:t></w:r><w:r><w:rPr><w:rFonts w:ascii="Calibri" w:hAnsi="Calibri"/><w:b/><w:sz w:val="22"/><w:szCs w:val="22"/><w:lang w:eastAsia="et-EE" w:val="et-EE"/></w:rPr><w:t>Fotode analüüs.</w:t></w:r><w:r><w:rPr><w:rFonts w:ascii="Calibri" w:hAnsi="Calibri"/><w:sz w:val="22"/><w:szCs w:val="22"/><w:lang w:eastAsia="et-EE" w:val="et-EE"/></w:rPr><w:t xml:space="preserve"> Patsifism ja </w:t></w:r><w:r><w:rPr><w:rFonts w:ascii="Calibri" w:hAnsi="Calibri"/><w:i/><w:sz w:val="22"/><w:szCs w:val="22"/><w:lang w:eastAsia="et-EE" w:val="et-EE"/></w:rPr><w:t>flower power</w:t></w:r><w:r><w:rPr><w:rFonts w:ascii="Calibri" w:hAnsi="Calibri"/><w:sz w:val="22"/><w:szCs w:val="22"/><w:lang w:eastAsia="et-EE" w:val="et-EE"/></w:rPr><w:t>. Miks tekkis lääneriikides patsifistlik liikumine? Milliseid protesti- ja vastupanumeetmeid kasutati?</w:t></w:r></w:p><w:p><w:pPr><w:pStyle w:val="style0"/></w:pPr><w:r><w:rPr></w:rPr></w:r></w:p></w:tc><w:tc><w:tcPr><w:tcW w:type="dxa" w:w="1840"/><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eastAsia="Calibri" w:hAnsi="Calibri"/><w:b/><w:sz w:val="22"/><w:szCs w:val="22"/><w:lang w:val="et-EE"/></w:rPr><w:t>Keskkond ja jätkusuutlik areng:</w:t></w:r><w:r><w:rPr><w:rFonts w:ascii="Calibri" w:eastAsia="Calibri" w:hAnsi="Calibri"/><w:sz w:val="22"/><w:szCs w:val="22"/><w:lang w:val="et-EE"/></w:rPr><w:t xml:space="preserve"> </w:t></w:r><w:r><w:rPr><w:rFonts w:ascii="Calibri" w:hAnsi="Calibri"/><w:sz w:val="22"/><w:szCs w:val="22"/><w:lang w:eastAsia="et-EE" w:val="et-EE"/></w:rPr><w:t>inimkeskkonna terviklikkuse väärtustamine</w:t></w:r></w:p><w:p><w:pPr><w:pStyle w:val="style0"/></w:pPr><w:r><w:rPr></w:rPr></w:r></w:p><w:p><w:pPr><w:pStyle w:val="style0"/></w:pPr><w:r><w:rPr><w:rFonts w:ascii="Calibri" w:eastAsia="Calibri" w:hAnsi="Calibri"/><w:b/><w:sz w:val="22"/><w:szCs w:val="22"/><w:lang w:val="et-EE"/></w:rPr><w:t>Kodanikualgatus ja ettevõtlikkus:</w:t></w:r><w:r><w:rPr><w:rFonts w:ascii="Calibri" w:eastAsia="Calibri" w:hAnsi="Calibri"/><w:sz w:val="22"/><w:szCs w:val="22"/><w:lang w:val="et-EE"/></w:rPr><w:t xml:space="preserve"> patsifistlike liikumiste aluspõhimõtted</w:t></w:r></w:p><w:p><w:pPr><w:pStyle w:val="style0"/></w:pPr><w:r><w:rPr></w:rPr></w:r></w:p><w:p><w:pPr><w:pStyle w:val="style0"/></w:pPr><w:r><w:rPr><w:rFonts w:ascii="Calibri" w:eastAsia="Calibri" w:hAnsi="Calibri"/><w:b/><w:sz w:val="22"/><w:szCs w:val="22"/><w:lang w:val="et-EE"/></w:rPr><w:t>Kultuuriline identiteet:</w:t></w:r><w:r><w:rPr><w:rFonts w:ascii="Calibri" w:eastAsia="Calibri" w:hAnsi="Calibri"/><w:sz w:val="22"/><w:szCs w:val="22"/><w:lang w:val="et-EE"/></w:rPr><w:t xml:space="preserve"> </w:t></w:r><w:r><w:rPr><w:rFonts w:ascii="Calibri" w:hAnsi="Calibri"/><w:sz w:val="22"/><w:szCs w:val="22"/><w:lang w:eastAsia="et-EE" w:val="et-EE"/></w:rPr><w:t>sallivuse ja teiste kultuuripärandite väärtustamine</w:t></w:r></w:p><w:p><w:pPr><w:pStyle w:val="style0"/></w:pPr><w:r><w:rPr></w:rPr></w:r></w:p><w:p><w:pPr><w:pStyle w:val="style0"/></w:pPr><w:r><w:rPr><w:rFonts w:ascii="Calibri" w:eastAsia="Calibri" w:hAnsi="Calibri"/><w:b/><w:sz w:val="22"/><w:szCs w:val="22"/><w:lang w:val="et-EE"/></w:rPr><w:t xml:space="preserve">Teabekeskkond: </w:t></w:r><w:r><w:rPr><w:rFonts w:ascii="Calibri" w:eastAsia="Calibri" w:hAnsi="Calibri"/><w:sz w:val="22"/><w:szCs w:val="22"/><w:lang w:val="et-EE"/></w:rPr><w:t>oma teabevajaduste määramine ning sobiva teabe leidmine tekstist ja kaardilt</w:t></w:r></w:p><w:p><w:pPr><w:pStyle w:val="style0"/></w:pPr><w:r><w:rPr></w:rPr></w:r></w:p><w:p><w:pPr><w:pStyle w:val="style0"/></w:pPr><w:r><w:rPr><w:rFonts w:ascii="Calibri" w:eastAsia="Calibri" w:hAnsi="Calibri"/><w:b/><w:sz w:val="22"/><w:szCs w:val="22"/><w:lang w:val="et-EE"/></w:rPr><w:t>Tervis ja ohutus:</w:t></w:r><w:r><w:rPr><w:rFonts w:ascii="Calibri" w:eastAsia="Calibri" w:hAnsi="Calibri"/><w:sz w:val="22"/><w:szCs w:val="22"/><w:lang w:val="et-EE"/></w:rPr><w:t xml:space="preserve"> vägivallatu vastupanu</w:t></w:r></w:p><w:p><w:pPr><w:pStyle w:val="style0"/></w:pPr><w:r><w:rPr></w:rPr></w:r></w:p><w:p><w:pPr><w:pStyle w:val="style0"/></w:pPr><w:r><w:rPr><w:rFonts w:ascii="Calibri" w:hAnsi="Calibri"/><w:b/><w:sz w:val="22"/><w:szCs w:val="22"/><w:lang w:eastAsia="et-EE" w:val="et-EE"/></w:rPr><w:t>Väärtused ja kõlblus:</w:t></w:r><w:r><w:rPr><w:rFonts w:ascii="Calibri" w:hAnsi="Calibri"/><w:sz w:val="22"/><w:szCs w:val="22"/><w:lang w:eastAsia="et-EE" w:val="et-EE"/></w:rPr><w:t xml:space="preserve"> inimelu väärtustamine</w:t></w:r></w:p><w:p><w:pPr><w:pStyle w:val="style0"/></w:pPr><w:r><w:rPr></w:rPr></w:r></w:p></w:tc><w:tc><w:tcPr><w:tcW w:type="dxa" w:w="2267"/><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hAnsi="Calibri"/><w:b/><w:sz w:val="22"/><w:szCs w:val="22"/><w:lang w:eastAsia="et-EE" w:val="et-EE"/></w:rPr><w:t>Ühiskonnaõpetus:</w:t></w:r><w:r><w:rPr><w:rFonts w:ascii="Calibri" w:hAnsi="Calibri"/><w:sz w:val="22"/><w:szCs w:val="22"/><w:lang w:eastAsia="et-EE" w:val="et-EE"/></w:rPr><w:t xml:space="preserve"> Maailmapank, IMF, valuuta, heaoluühiskond, majanduskriis, demokraatia, ühiskondlikud liikumised, Euroopa Liidu kujunemine</w:t></w:r></w:p><w:p><w:pPr><w:pStyle w:val="style0"/></w:pPr><w:r><w:rPr></w:rPr></w:r></w:p><w:p><w:pPr><w:pStyle w:val="style0"/></w:pPr><w:r><w:rPr><w:rFonts w:ascii="Calibri" w:hAnsi="Calibri"/><w:b/><w:sz w:val="22"/><w:szCs w:val="22"/><w:lang w:eastAsia="et-EE" w:val="et-EE"/></w:rPr><w:t>Geograafia:</w:t></w:r><w:r><w:rPr><w:rFonts w:ascii="Calibri" w:hAnsi="Calibri"/><w:sz w:val="22"/><w:szCs w:val="22"/><w:lang w:eastAsia="et-EE" w:val="et-EE"/></w:rPr><w:t xml:space="preserve"> IMFi liikmed maailmakaardil</w:t></w:r></w:p><w:p><w:pPr><w:pStyle w:val="style0"/></w:pPr><w:r><w:rPr></w:rPr></w:r></w:p><w:p><w:pPr><w:pStyle w:val="style0"/></w:pPr><w:r><w:rPr><w:rFonts w:ascii="Calibri" w:hAnsi="Calibri"/><w:b/><w:sz w:val="22"/><w:szCs w:val="22"/><w:lang w:eastAsia="et-EE" w:val="et-EE"/></w:rPr><w:t>Eesti keel ja kirjandus:</w:t></w:r><w:r><w:rPr><w:rFonts w:ascii="Calibri" w:hAnsi="Calibri"/><w:sz w:val="22"/><w:szCs w:val="22"/><w:lang w:eastAsia="et-EE" w:val="et-EE"/></w:rPr><w:t xml:space="preserve"> küsimuste koostamine, õigekiri</w:t></w:r></w:p><w:p><w:pPr><w:pStyle w:val="style0"/></w:pPr><w:r><w:rPr></w:rPr></w:r></w:p><w:p><w:pPr><w:pStyle w:val="style0"/></w:pPr><w:r><w:rPr><w:rFonts w:ascii="Calibri" w:hAnsi="Calibri"/><w:b/><w:sz w:val="22"/><w:szCs w:val="22"/><w:lang w:eastAsia="et-EE" w:val="et-EE"/></w:rPr><w:t>Kunstiõpetus:</w:t></w:r><w:r><w:rPr><w:rFonts w:ascii="Calibri" w:hAnsi="Calibri"/><w:sz w:val="22"/><w:szCs w:val="22"/><w:lang w:eastAsia="et-EE" w:val="et-EE"/></w:rPr><w:t xml:space="preserve"> piltide vaatlemine</w:t></w:r></w:p><w:p><w:pPr><w:pStyle w:val="style0"/></w:pPr><w:r><w:rPr></w:rPr></w:r></w:p></w:tc><w:tc><w:tcPr><w:tcW w:type="dxa" w:w="2132"/><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hAnsi="Calibri"/><w:sz w:val="22"/><w:szCs w:val="22"/><w:lang w:eastAsia="et-EE" w:val="et-EE"/></w:rPr><w:t>1. Materjalid õpetaja valiku põhjal</w:t></w:r></w:p><w:p><w:pPr><w:pStyle w:val="style0"/></w:pPr><w:r><w:rPr></w:rPr></w:r></w:p><w:p><w:pPr><w:pStyle w:val="style0"/></w:pPr><w:r><w:rPr><w:rFonts w:ascii="Calibri" w:hAnsi="Calibri"/><w:sz w:val="22"/><w:szCs w:val="22"/><w:lang w:eastAsia="et-EE" w:val="et-EE"/></w:rPr><w:t>2. Film „Thatcher“ huvilistele</w:t></w:r></w:p><w:p><w:pPr><w:pStyle w:val="style0"/></w:pPr><w:r><w:rPr></w:rPr></w:r></w:p></w:tc></w:tr><w:tr><w:trPr><w:trHeight w:hRule="atLeast" w:val="144"/><w:cantSplit w:val="false"/></w:trPr><w:tc><w:tcPr><w:tcW w:type="dxa" w:w="1984"/><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hAnsi="Calibri"/><w:sz w:val="22"/><w:szCs w:val="22"/><w:lang w:eastAsia="et-EE" w:val="et-EE"/></w:rPr><w:t>Kokkuvõttev hindamine. Kontrolltöö: rahvusvahelised suhted 1950–1980. Külm sõda</w:t></w:r></w:p></w:tc><w:tc><w:tcPr><w:tcW w:type="dxa" w:w="850"/><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jc w:val="center"/></w:pPr><w:r><w:rPr><w:rFonts w:ascii="Calibri" w:hAnsi="Calibri"/><w:sz w:val="22"/><w:szCs w:val="22"/><w:lang w:eastAsia="et-EE" w:val="et-EE"/></w:rPr><w:t>39.</w:t></w:r></w:p></w:tc><w:tc><w:tcPr><w:tcW w:type="dxa" w:w="2124"/><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Pr></w:r></w:p></w:tc><w:tc><w:tcPr><w:tcW w:type="dxa" w:w="2256"/><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hAnsi="Calibri"/><w:sz w:val="22"/><w:szCs w:val="22"/><w:lang w:eastAsia="et-EE" w:val="et-EE"/></w:rPr><w:t>Õpilane:</w:t></w:r></w:p><w:p><w:pPr><w:pStyle w:val="style0"/><w:ind w:hanging="175" w:left="175" w:right="0"/></w:pPr><w:r><w:rPr><w:rFonts w:ascii="Calibri" w:hAnsi="Calibri"/><w:sz w:val="22"/><w:szCs w:val="22"/><w:lang w:eastAsia="et-EE" w:val="et-EE"/></w:rPr><w:t>1) iseloomustab külma sõja kujunemist ja olemust, toob esile selle avaldumise valdkonnad ja vormid;</w:t></w:r></w:p><w:p><w:pPr><w:pStyle w:val="style0"/><w:ind w:hanging="175" w:left="175" w:right="0"/></w:pPr><w:r><w:rPr><w:rFonts w:ascii="Calibri" w:hAnsi="Calibri"/><w:sz w:val="22"/><w:szCs w:val="22"/><w:lang w:eastAsia="et-EE" w:val="et-EE"/></w:rPr><w:t>2) näitab kaardil olulisemaid külma sõja aegseid kriisikoldeid;</w:t></w:r></w:p><w:p><w:pPr><w:pStyle w:val="style0"/><w:ind w:hanging="175" w:left="175" w:right="0"/></w:pPr><w:r><w:rPr><w:rFonts w:ascii="Calibri" w:hAnsi="Calibri"/><w:sz w:val="22"/><w:szCs w:val="22"/><w:lang w:eastAsia="et-EE" w:val="et-EE"/></w:rPr><w:t xml:space="preserve">3) seletab ja kasutab kontekstis mõisteid </w:t></w:r><w:r><w:rPr><w:rFonts w:ascii="Calibri" w:hAnsi="Calibri"/><w:i/><w:sz w:val="22"/><w:szCs w:val="22"/><w:lang w:eastAsia="et-EE" w:val="et-EE"/></w:rPr><w:t>külm sõda</w:t></w:r><w:r><w:rPr><w:rFonts w:ascii="Calibri" w:hAnsi="Calibri"/><w:sz w:val="22"/><w:szCs w:val="22"/><w:lang w:eastAsia="et-EE" w:val="et-EE"/></w:rPr><w:t xml:space="preserve">, </w:t></w:r><w:r><w:rPr><w:rFonts w:ascii="Calibri" w:hAnsi="Calibri"/><w:i/><w:sz w:val="22"/><w:szCs w:val="22"/><w:lang w:eastAsia="et-EE" w:val="et-EE"/></w:rPr><w:t>kriisikolle</w:t></w:r><w:r><w:rPr><w:rFonts w:ascii="Calibri" w:hAnsi="Calibri"/><w:sz w:val="22"/><w:szCs w:val="22"/><w:lang w:eastAsia="et-EE" w:val="et-EE"/></w:rPr><w:t xml:space="preserve">, </w:t></w:r><w:r><w:rPr><w:rFonts w:ascii="Calibri" w:hAnsi="Calibri"/><w:i/><w:sz w:val="22"/><w:szCs w:val="22"/><w:lang w:eastAsia="et-EE" w:val="et-EE"/></w:rPr><w:t>NATO</w:t></w:r><w:r><w:rPr><w:rFonts w:ascii="Calibri" w:hAnsi="Calibri"/><w:sz w:val="22"/><w:szCs w:val="22"/><w:lang w:eastAsia="et-EE" w:val="et-EE"/></w:rPr><w:t>.</w:t></w:r></w:p><w:p><w:pPr><w:pStyle w:val="style0"/><w:ind w:hanging="175" w:left="175" w:right="0"/></w:pPr><w:r><w:rPr></w:rPr></w:r></w:p></w:tc><w:tc><w:tcPr><w:tcW w:type="dxa" w:w="2267"/><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Pr></w:r></w:p></w:tc><w:tc><w:tcPr><w:tcW w:type="dxa" w:w="1840"/><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hAnsi="Calibri"/><w:b/><w:sz w:val="22"/><w:szCs w:val="22"/><w:lang w:eastAsia="et-EE" w:val="et-EE"/></w:rPr><w:t>Elukestev õpe:</w:t></w:r><w:r><w:rPr><w:rFonts w:ascii="Calibri" w:hAnsi="Calibri"/><w:sz w:val="22"/><w:szCs w:val="22"/><w:lang w:eastAsia="et-EE" w:val="et-EE"/></w:rPr><w:t xml:space="preserve"> õpivõtete kasutamine</w:t></w:r></w:p><w:p><w:pPr><w:pStyle w:val="style0"/></w:pPr><w:r><w:rPr></w:rPr></w:r></w:p></w:tc><w:tc><w:tcPr><w:tcW w:type="dxa" w:w="2267"/><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Pr></w:r></w:p></w:tc><w:tc><w:tcPr><w:tcW w:type="dxa" w:w="2132"/><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hAnsi="Calibri"/><w:sz w:val="22"/><w:szCs w:val="22"/><w:lang w:eastAsia="et-EE" w:val="et-EE"/></w:rPr><w:t>Materjalid õpetaja valiku põhjal</w:t></w:r></w:p><w:p><w:pPr><w:pStyle w:val="style0"/></w:pPr><w:r><w:rPr></w:rPr></w:r></w:p></w:tc></w:tr><w:tr><w:trPr><w:trHeight w:hRule="atLeast" w:val="144"/><w:cantSplit w:val="false"/></w:trPr><w:tc><w:tcPr><w:tcW w:type="dxa" w:w="1984"/><w:tcBorders><w:top w:color="00000A" w:space="0" w:sz="4" w:val="single"/><w:left w:color="00000A" w:space="0" w:sz="4" w:val="single"/><w:bottom w:color="00000A" w:space="0" w:sz="4" w:val="single"/><w:right w:color="00000A" w:space="0" w:sz="4" w:val="single"/></w:tcBorders><w:shd w:fill="DEEAF6" w:val="clear"/><w:tcMar><w:top w:type="dxa" w:w="0"/><w:left w:type="dxa" w:w="108"/><w:bottom w:type="dxa" w:w="0"/><w:right w:type="dxa" w:w="108"/></w:tcMar></w:tcPr><w:p><w:pPr><w:pStyle w:val="style0"/></w:pPr><w:r><w:rPr><w:rFonts w:ascii="Calibri" w:hAnsi="Calibri"/><w:b/><w:sz w:val="22"/><w:szCs w:val="22"/><w:lang w:eastAsia="et-EE" w:val="et-EE"/></w:rPr><w:t>Läänemaailm USA ja Saksamaa Liitvabariigi näitel</w:t></w:r></w:p></w:tc><w:tc><w:tcPr><w:tcW w:type="dxa" w:w="850"/><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jc w:val="center"/></w:pPr><w:r><w:rPr></w:rPr></w:r></w:p></w:tc><w:tc><w:tcPr><w:tcW w:type="dxa" w:w="2124"/><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Pr></w:r></w:p></w:tc><w:tc><w:tcPr><w:tcW w:type="dxa" w:w="2256"/><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Pr></w:r></w:p></w:tc><w:tc><w:tcPr><w:tcW w:type="dxa" w:w="2267"/><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Pr></w:r></w:p></w:tc><w:tc><w:tcPr><w:tcW w:type="dxa" w:w="1840"/><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Pr></w:r></w:p></w:tc><w:tc><w:tcPr><w:tcW w:type="dxa" w:w="2267"/><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hAnsi="Calibri"/><w:b/><w:sz w:val="22"/><w:szCs w:val="22"/><w:lang w:eastAsia="et-EE" w:val="et-EE"/></w:rPr><w:t>Pädevused</w:t></w:r></w:p><w:p><w:pPr><w:pStyle w:val="style0"/></w:pPr><w:r><w:rPr><w:rFonts w:ascii="Calibri" w:hAnsi="Calibri"/><w:sz w:val="22"/><w:szCs w:val="22"/><w:lang w:eastAsia="et-EE" w:val="et-EE"/></w:rPr><w:t xml:space="preserve">Õpilane näeb probleeme ning analüüsib põhjusi ja tagajärgi. </w:t></w:r></w:p></w:tc><w:tc><w:tcPr><w:tcW w:type="dxa" w:w="2132"/><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hAnsi="Calibri"/><w:sz w:val="22"/><w:szCs w:val="22"/><w:lang w:eastAsia="et-EE" w:val="et-EE"/></w:rPr><w:t>Ajalookaardid, kontuurkaardid;</w:t></w:r></w:p><w:p><w:pPr><w:pStyle w:val="style0"/></w:pPr><w:r><w:rPr><w:rFonts w:ascii="Calibri" w:hAnsi="Calibri"/><w:sz w:val="22"/><w:szCs w:val="22"/><w:lang w:eastAsia="et-EE" w:val="et-EE"/></w:rPr><w:t xml:space="preserve">tekstid, allikmaterjalid (illustratsioonid, skeemid, diagrammid), temaatiline lisakirjandus; </w:t></w:r></w:p><w:p><w:pPr><w:pStyle w:val="style0"/></w:pPr><w:r><w:rPr><w:rFonts w:ascii="Calibri" w:hAnsi="Calibri"/><w:sz w:val="22"/><w:szCs w:val="22"/><w:lang w:eastAsia="et-EE" w:val="et-EE"/></w:rPr><w:t>IKT-põhine õppematerjal;</w:t></w:r></w:p><w:p><w:pPr><w:pStyle w:val="style0"/></w:pPr><w:r><w:rPr><w:rFonts w:ascii="Calibri" w:hAnsi="Calibri"/><w:sz w:val="22"/><w:szCs w:val="22"/><w:lang w:eastAsia="et-EE" w:val="et-EE"/></w:rPr><w:t>filmid ja filmikatked</w:t></w:r></w:p><w:p><w:pPr><w:pStyle w:val="style0"/></w:pPr><w:r><w:rPr></w:rPr></w:r></w:p></w:tc></w:tr><w:tr><w:trPr><w:trHeight w:hRule="atLeast" w:val="144"/><w:cantSplit w:val="false"/></w:trPr><w:tc><w:tcPr><w:tcW w:type="dxa" w:w="1984"/><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hAnsi="Calibri"/><w:sz w:val="22"/><w:szCs w:val="22"/><w:lang w:eastAsia="et-EE" w:val="et-EE"/></w:rPr><w:t>Ameerika Ühendriigid 20. sajandi teisel poolel</w:t></w:r></w:p></w:tc><w:tc><w:tcPr><w:tcW w:type="dxa" w:w="850"/><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jc w:val="center"/></w:pPr><w:r><w:rPr><w:rFonts w:ascii="Calibri" w:hAnsi="Calibri"/><w:sz w:val="22"/><w:szCs w:val="22"/><w:lang w:eastAsia="et-EE" w:val="et-EE"/></w:rPr><w:t xml:space="preserve">40. </w:t></w:r></w:p></w:tc><w:tc><w:tcPr><w:tcW w:type="dxa" w:w="2124"/><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hAnsi="Calibri"/><w:sz w:val="22"/><w:szCs w:val="22"/><w:lang w:eastAsia="et-EE" w:val="et-EE"/></w:rPr><w:t>USA presidendid: Woodrow Wilson, Franklin Delano Roosevelt, Harry Truman, John Kennedy, Richard Nixon, Ronald Reagan. Potsdami konverents, külm sõda, Berliini blokaad. Kordavalt Korea sõda, Kuuba kriis, Vietnami sõda. Makartism, neegriliikumine, Martin Luther King</w:t></w:r></w:p><w:p><w:pPr><w:pStyle w:val="style0"/></w:pPr><w:r><w:rPr></w:rPr></w:r></w:p></w:tc><w:tc><w:tcPr><w:tcW w:type="dxa" w:w="2256"/><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hAnsi="Calibri"/><w:sz w:val="22"/><w:szCs w:val="22"/><w:lang w:eastAsia="et-EE" w:val="et-EE"/></w:rPr><w:t>Õpilane</w:t></w:r></w:p><w:p><w:pPr><w:pStyle w:val="style0"/><w:ind w:hanging="175" w:left="175" w:right="0"/></w:pPr><w:r><w:rPr><w:rFonts w:ascii="Calibri" w:hAnsi="Calibri"/><w:sz w:val="22"/><w:szCs w:val="22"/><w:lang w:eastAsia="et-EE" w:val="et-EE"/></w:rPr><w:t>1) iseloomustab tööstusriikide arengut USA näitel;</w:t></w:r></w:p><w:p><w:pPr><w:pStyle w:val="style0"/><w:ind w:hanging="175" w:left="175" w:right="0"/></w:pPr><w:r><w:rPr><w:rFonts w:ascii="Calibri" w:hAnsi="Calibri"/><w:sz w:val="22"/><w:szCs w:val="22"/><w:lang w:eastAsia="et-EE" w:val="et-EE"/></w:rPr><w:t xml:space="preserve">2) seletab ja kasutab kontekstis mõisteid </w:t></w:r><w:r><w:rPr><w:rFonts w:ascii="Calibri" w:hAnsi="Calibri"/><w:i/><w:sz w:val="22"/><w:szCs w:val="22"/><w:lang w:eastAsia="et-EE" w:val="et-EE"/></w:rPr><w:t>külm sõda</w:t></w:r><w:r><w:rPr><w:rFonts w:ascii="Calibri" w:hAnsi="Calibri"/><w:sz w:val="22"/><w:szCs w:val="22"/><w:lang w:eastAsia="et-EE" w:val="et-EE"/></w:rPr><w:t xml:space="preserve">, </w:t></w:r><w:r><w:rPr><w:rFonts w:ascii="Calibri" w:hAnsi="Calibri"/><w:i/><w:sz w:val="22"/><w:szCs w:val="22"/><w:lang w:eastAsia="et-EE" w:val="et-EE"/></w:rPr><w:t>kriisikolle</w:t></w:r><w:r><w:rPr><w:rFonts w:ascii="Calibri" w:hAnsi="Calibri"/><w:sz w:val="22"/><w:szCs w:val="22"/><w:lang w:eastAsia="et-EE" w:val="et-EE"/></w:rPr><w:t>;</w:t></w:r></w:p><w:p><w:pPr><w:pStyle w:val="style0"/><w:ind w:hanging="175" w:left="175" w:right="0"/></w:pPr><w:r><w:rPr><w:rFonts w:ascii="Calibri" w:hAnsi="Calibri"/><w:sz w:val="22"/><w:szCs w:val="22"/><w:lang w:eastAsia="et-EE" w:val="et-EE"/></w:rPr><w:t>3) iseloomustab kultuuri ja eluolu 20. sajandil.</w:t></w:r></w:p><w:p><w:pPr><w:pStyle w:val="style0"/><w:ind w:hanging="175" w:left="175" w:right="0"/></w:pPr><w:r><w:rPr></w:rPr></w:r></w:p></w:tc><w:tc><w:tcPr><w:tcW w:type="dxa" w:w="2267"/><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hAnsi="Calibri"/><w:sz w:val="22"/><w:szCs w:val="22"/><w:lang w:eastAsia="et-EE" w:val="et-EE"/></w:rPr><w:t xml:space="preserve">1. </w:t></w:r><w:r><w:rPr><w:rFonts w:ascii="Calibri" w:hAnsi="Calibri"/><w:b/><w:sz w:val="22"/><w:szCs w:val="22"/><w:lang w:eastAsia="et-EE" w:val="et-EE"/></w:rPr><w:t>Paaride ühendamine.</w:t></w:r><w:r><w:rPr><w:rFonts w:ascii="Calibri" w:hAnsi="Calibri"/><w:sz w:val="22"/><w:szCs w:val="22"/><w:lang w:eastAsia="et-EE" w:val="et-EE"/></w:rPr><w:t xml:space="preserve"> USA presidendi kokkuviimine tema tegevusega</w:t></w:r></w:p><w:p><w:pPr><w:pStyle w:val="style0"/></w:pPr><w:r><w:rPr></w:rPr></w:r></w:p><w:p><w:pPr><w:pStyle w:val="style0"/></w:pPr><w:r><w:rPr><w:rFonts w:ascii="Calibri" w:hAnsi="Calibri"/><w:sz w:val="22"/><w:szCs w:val="22"/><w:lang w:eastAsia="et-EE" w:val="et-EE"/></w:rPr><w:t xml:space="preserve">2. Töö allikatega: tekst ja fotod neegerliikumise kohta </w:t></w:r></w:p><w:p><w:pPr><w:pStyle w:val="style0"/></w:pPr><w:r><w:rPr></w:rPr></w:r></w:p><w:p><w:pPr><w:pStyle w:val="style0"/></w:pPr><w:r><w:rPr><w:rFonts w:ascii="Calibri" w:hAnsi="Calibri"/><w:sz w:val="22"/><w:szCs w:val="22"/><w:lang w:eastAsia="et-EE" w:val="et-EE"/></w:rPr><w:t xml:space="preserve">3. </w:t></w:r><w:r><w:rPr><w:rFonts w:ascii="Calibri" w:hAnsi="Calibri"/><w:b/><w:sz w:val="22"/><w:szCs w:val="22"/><w:lang w:eastAsia="et-EE" w:val="et-EE"/></w:rPr><w:t>Iseseisev töö allikatega.</w:t></w:r><w:r><w:rPr><w:rFonts w:ascii="Calibri" w:hAnsi="Calibri"/><w:sz w:val="22"/><w:szCs w:val="22"/><w:lang w:eastAsia="et-EE" w:val="et-EE"/></w:rPr><w:t xml:space="preserve"> Korea sõja, Kuuba kriisi foto (John Kennedy ja Nikita Hruštšov)</w:t></w:r></w:p></w:tc><w:tc><w:tcPr><w:tcW w:type="dxa" w:w="1840"/><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eastAsia="Calibri" w:hAnsi="Calibri"/><w:b/><w:sz w:val="22"/><w:szCs w:val="22"/><w:lang w:val="et-EE"/></w:rPr><w:t>Keskkond ja jätkusuutlik areng:</w:t></w:r><w:r><w:rPr><w:rFonts w:ascii="Calibri" w:eastAsia="Calibri" w:hAnsi="Calibri"/><w:sz w:val="22"/><w:szCs w:val="22"/><w:lang w:val="et-EE"/></w:rPr><w:t xml:space="preserve"> </w:t></w:r><w:r><w:rPr><w:rFonts w:ascii="Calibri" w:hAnsi="Calibri"/><w:sz w:val="22"/><w:szCs w:val="22"/><w:lang w:eastAsia="et-EE" w:val="et-EE"/></w:rPr><w:t>inimkeskkonna terviklikkuse väärtustamine</w:t></w:r></w:p><w:p><w:pPr><w:pStyle w:val="style0"/></w:pPr><w:r><w:rPr></w:rPr></w:r></w:p><w:p><w:pPr><w:pStyle w:val="style0"/></w:pPr><w:r><w:rPr><w:rFonts w:ascii="Calibri" w:eastAsia="Calibri" w:hAnsi="Calibri"/><w:b/><w:sz w:val="22"/><w:szCs w:val="22"/><w:lang w:val="et-EE"/></w:rPr><w:t>Kodanikualgatus ja ettevõtlikkus:</w:t></w:r><w:r><w:rPr><w:rFonts w:ascii="Calibri" w:eastAsia="Calibri" w:hAnsi="Calibri"/><w:sz w:val="22"/><w:szCs w:val="22"/><w:lang w:val="et-EE"/></w:rPr><w:t xml:space="preserve"> sotsiaalse aktiivsuse olulisus ja koostööoskuse väärtustamine</w:t></w:r></w:p><w:p><w:pPr><w:pStyle w:val="style0"/></w:pPr><w:r><w:rPr></w:rPr></w:r></w:p><w:p><w:pPr><w:pStyle w:val="style0"/></w:pPr><w:r><w:rPr><w:rFonts w:ascii="Calibri" w:eastAsia="Calibri" w:hAnsi="Calibri"/><w:b/><w:sz w:val="22"/><w:szCs w:val="22"/><w:lang w:val="et-EE"/></w:rPr><w:t>Kultuuriline identiteet:</w:t></w:r><w:r><w:rPr><w:rFonts w:ascii="Calibri" w:eastAsia="Calibri" w:hAnsi="Calibri"/><w:sz w:val="22"/><w:szCs w:val="22"/><w:lang w:val="et-EE"/></w:rPr><w:t xml:space="preserve"> patriotism </w:t></w:r></w:p><w:p><w:pPr><w:pStyle w:val="style0"/></w:pPr><w:r><w:rPr></w:rPr></w:r></w:p><w:p><w:pPr><w:pStyle w:val="style0"/></w:pPr><w:r><w:rPr><w:rFonts w:ascii="Calibri" w:hAnsi="Calibri"/><w:b/><w:sz w:val="22"/><w:szCs w:val="22"/><w:lang w:eastAsia="et-EE" w:val="et-EE"/></w:rPr><w:t>Väärtused ja kõlblus:</w:t></w:r><w:r><w:rPr><w:rFonts w:ascii="Calibri" w:hAnsi="Calibri"/><w:sz w:val="22"/><w:szCs w:val="22"/><w:lang w:val="et-EE"/></w:rPr><w:t xml:space="preserve"> erinevate väärtussüsteemide ning nende seoste tundmine ajaloolis-kultuurilises kontekstis religiooni ja maailmavaatega seoses</w:t></w:r></w:p><w:p><w:pPr><w:pStyle w:val="style0"/></w:pPr><w:r><w:rPr></w:rPr></w:r></w:p></w:tc><w:tc><w:tcPr><w:tcW w:type="dxa" w:w="2267"/><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hAnsi="Calibri"/><w:b/><w:sz w:val="22"/><w:szCs w:val="22"/><w:lang w:eastAsia="et-EE" w:val="et-EE"/></w:rPr><w:t>Geograafia:</w:t></w:r><w:r><w:rPr><w:rFonts w:ascii="Calibri" w:hAnsi="Calibri"/><w:sz w:val="22"/><w:szCs w:val="22"/><w:lang w:eastAsia="et-EE" w:val="et-EE"/></w:rPr><w:t xml:space="preserve"> külma sõja kriisid, majanduskriis, ühiskondlikud massiliikumised, korruptsioon, võimude lahusus USA näitel, presidentalism</w:t></w:r></w:p><w:p><w:pPr><w:pStyle w:val="style0"/></w:pPr><w:r><w:rPr></w:rPr></w:r></w:p><w:p><w:pPr><w:pStyle w:val="style0"/></w:pPr><w:r><w:rPr><w:rFonts w:ascii="Calibri" w:hAnsi="Calibri"/><w:b/><w:sz w:val="22"/><w:szCs w:val="22"/><w:lang w:eastAsia="et-EE" w:val="et-EE"/></w:rPr><w:t>Kunstiõpetus:</w:t></w:r><w:r><w:rPr><w:rFonts w:ascii="Calibri" w:hAnsi="Calibri"/><w:sz w:val="22"/><w:szCs w:val="22"/><w:lang w:eastAsia="et-EE" w:val="et-EE"/></w:rPr><w:t xml:space="preserve"> Vietnami sõja kajastamine televisioonis, töö fotoga</w:t></w:r></w:p><w:p><w:pPr><w:pStyle w:val="style0"/></w:pPr><w:r><w:rPr></w:rPr></w:r></w:p><w:p><w:pPr><w:pStyle w:val="style0"/></w:pPr><w:r><w:rPr><w:rFonts w:ascii="Calibri" w:hAnsi="Calibri"/><w:b/><w:sz w:val="22"/><w:szCs w:val="22"/><w:lang w:eastAsia="et-EE" w:val="et-EE"/></w:rPr><w:t>Eesti keel ja kirjandus:</w:t></w:r><w:r><w:rPr><w:rFonts w:ascii="Calibri" w:hAnsi="Calibri"/><w:sz w:val="22"/><w:szCs w:val="22"/><w:lang w:eastAsia="et-EE" w:val="et-EE"/></w:rPr><w:t xml:space="preserve"> allikatekst, õigekiri</w:t></w:r></w:p><w:p><w:pPr><w:pStyle w:val="style0"/></w:pPr><w:r><w:rPr></w:rPr></w:r></w:p><w:p><w:pPr><w:pStyle w:val="style0"/></w:pPr><w:r><w:rPr><w:rFonts w:ascii="Calibri" w:hAnsi="Calibri"/><w:b/><w:sz w:val="22"/><w:szCs w:val="22"/><w:lang w:eastAsia="et-EE" w:val="et-EE"/></w:rPr><w:t xml:space="preserve">Inglise keel: </w:t></w:r><w:r><w:rPr><w:rFonts w:ascii="Calibri" w:hAnsi="Calibri"/><w:sz w:val="22"/><w:szCs w:val="22"/><w:lang w:eastAsia="et-EE" w:val="et-EE"/></w:rPr><w:t>Martin Luther Kingi kõnest arusaamine</w:t></w:r></w:p><w:p><w:pPr><w:pStyle w:val="style0"/></w:pPr><w:r><w:rPr></w:rPr></w:r></w:p></w:tc><w:tc><w:tcPr><w:tcW w:type="dxa" w:w="2132"/><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hAnsi="Calibri"/><w:sz w:val="22"/><w:szCs w:val="22"/><w:lang w:eastAsia="et-EE" w:val="et-EE"/></w:rPr><w:t>1. Materjalid õpetaja valiku põhjal</w:t></w:r></w:p><w:p><w:pPr><w:pStyle w:val="style0"/></w:pPr><w:r><w:rPr></w:rPr></w:r></w:p><w:p><w:pPr><w:pStyle w:val="style0"/></w:pPr><w:r><w:rPr><w:rFonts w:ascii="Calibri" w:hAnsi="Calibri"/><w:sz w:val="22"/><w:szCs w:val="22"/><w:lang w:eastAsia="et-EE" w:val="et-EE"/></w:rPr><w:t xml:space="preserve">2. Martin Luther Kingi kõne: </w:t></w:r><w:hyperlink r:id="rId22"><w:r><w:rPr><w:rStyle w:val="style16"/><w:rStyle w:val="style16"/><w:rFonts w:ascii="Calibri" w:hAnsi="Calibri"/><w:color w:val="00000A"/><w:sz w:val="22"/><w:szCs w:val="22"/><w:u w:val="none"/><w:lang w:eastAsia="et-EE" w:val="et-EE"/></w:rPr><w:t>https://www.youtube.com/watch?v=3vDWWy4CMhE</w:t></w:r></w:hyperlink></w:p><w:p><w:pPr><w:pStyle w:val="style0"/></w:pPr><w:r><w:rPr></w:rPr></w:r></w:p></w:tc></w:tr><w:tr><w:trPr><w:trHeight w:hRule="atLeast" w:val="144"/><w:cantSplit w:val="false"/></w:trPr><w:tc><w:tcPr><w:tcW w:type="dxa" w:w="1984"/><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hAnsi="Calibri"/><w:sz w:val="22"/><w:szCs w:val="22"/><w:lang w:eastAsia="et-EE" w:val="et-EE"/></w:rPr><w:t>USA ja külma sõja kriisid</w:t></w:r></w:p></w:tc><w:tc><w:tcPr><w:tcW w:type="dxa" w:w="850"/><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jc w:val="center"/></w:pPr><w:r><w:rPr><w:rFonts w:ascii="Calibri" w:hAnsi="Calibri"/><w:sz w:val="22"/><w:szCs w:val="22"/><w:lang w:eastAsia="et-EE" w:val="et-EE"/></w:rPr><w:t>41.</w:t></w:r></w:p></w:tc><w:tc><w:tcPr><w:tcW w:type="dxa" w:w="2124"/><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hAnsi="Calibri"/><w:sz w:val="22"/><w:szCs w:val="22"/><w:lang w:eastAsia="et-EE" w:val="et-EE"/></w:rPr><w:t>Berliini blokaad, Korea sõda, Berliini müür, Kuuba kriis, Vietnami sõda, Afganistani sõda</w:t></w:r></w:p><w:p><w:pPr><w:pStyle w:val="style0"/></w:pPr><w:r><w:rPr></w:rPr></w:r></w:p></w:tc><w:tc><w:tcPr><w:tcW w:type="dxa" w:w="2256"/><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hAnsi="Calibri"/><w:sz w:val="22"/><w:szCs w:val="22"/><w:lang w:eastAsia="et-EE" w:val="et-EE"/></w:rPr><w:t>Õpilane:</w:t></w:r></w:p><w:p><w:pPr><w:pStyle w:val="style0"/><w:ind w:hanging="175" w:left="175" w:right="0"/></w:pPr><w:r><w:rPr><w:rFonts w:ascii="Calibri" w:hAnsi="Calibri"/><w:sz w:val="22"/><w:szCs w:val="22"/><w:lang w:eastAsia="et-EE" w:val="et-EE"/></w:rPr><w:t>1) iseloomustab külma sõja kujunemist ja olemust, toob esile selle avaldumise valdkonnad ja vormid;</w:t></w:r></w:p><w:p><w:pPr><w:pStyle w:val="style0"/><w:ind w:hanging="175" w:left="175" w:right="0"/></w:pPr><w:r><w:rPr><w:rFonts w:ascii="Calibri" w:hAnsi="Calibri"/><w:sz w:val="22"/><w:szCs w:val="22"/><w:lang w:eastAsia="et-EE" w:val="et-EE"/></w:rPr><w:t>2) näitab kaardil olulisemaid külma sõja aegseid kriisikoldeid;</w:t></w:r></w:p><w:p><w:pPr><w:pStyle w:val="style0"/><w:ind w:hanging="175" w:left="175" w:right="0"/></w:pPr><w:r><w:rPr><w:rFonts w:ascii="Calibri" w:hAnsi="Calibri"/><w:sz w:val="22"/><w:szCs w:val="22"/><w:lang w:eastAsia="et-EE" w:val="et-EE"/></w:rPr><w:t xml:space="preserve">3) seletab ja kasutab kontekstis mõisteid </w:t></w:r><w:r><w:rPr><w:rFonts w:ascii="Calibri" w:hAnsi="Calibri"/><w:i/><w:sz w:val="22"/><w:szCs w:val="22"/><w:lang w:eastAsia="et-EE" w:val="et-EE"/></w:rPr><w:t>külm sõda</w:t></w:r><w:r><w:rPr><w:rFonts w:ascii="Calibri" w:hAnsi="Calibri"/><w:sz w:val="22"/><w:szCs w:val="22"/><w:lang w:eastAsia="et-EE" w:val="et-EE"/></w:rPr><w:t xml:space="preserve">, </w:t></w:r><w:r><w:rPr><w:rFonts w:ascii="Calibri" w:hAnsi="Calibri"/><w:i/><w:sz w:val="22"/><w:szCs w:val="22"/><w:lang w:eastAsia="et-EE" w:val="et-EE"/></w:rPr><w:t>kriisikolle</w:t></w:r><w:r><w:rPr><w:rFonts w:ascii="Calibri" w:hAnsi="Calibri"/><w:sz w:val="22"/><w:szCs w:val="22"/><w:lang w:eastAsia="et-EE" w:val="et-EE"/></w:rPr><w:t>.</w:t></w:r></w:p><w:p><w:pPr><w:pStyle w:val="style0"/><w:ind w:hanging="175" w:left="175" w:right="0"/></w:pPr><w:r><w:rPr></w:rPr></w:r></w:p></w:tc><w:tc><w:tcPr><w:tcW w:type="dxa" w:w="2267"/><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hAnsi="Calibri"/><w:sz w:val="22"/><w:szCs w:val="22"/><w:lang w:eastAsia="et-EE" w:val="et-EE"/></w:rPr><w:t xml:space="preserve">1. </w:t></w:r><w:r><w:rPr><w:rFonts w:ascii="Calibri" w:hAnsi="Calibri"/><w:b/><w:sz w:val="22"/><w:szCs w:val="22"/><w:lang w:eastAsia="et-EE" w:val="et-EE"/></w:rPr><w:t>Iseseisev töö fotoga.</w:t></w:r><w:r><w:rPr><w:rFonts w:ascii="Calibri" w:hAnsi="Calibri"/><w:sz w:val="22"/><w:szCs w:val="22"/><w:lang w:eastAsia="et-EE" w:val="et-EE"/></w:rPr><w:t xml:space="preserve"> Berliini blokaad</w:t></w:r></w:p><w:p><w:pPr><w:pStyle w:val="style0"/></w:pPr><w:r><w:rPr></w:rPr></w:r></w:p><w:p><w:pPr><w:pStyle w:val="style0"/></w:pPr><w:r><w:rPr><w:rFonts w:ascii="Calibri" w:hAnsi="Calibri"/><w:sz w:val="22"/><w:szCs w:val="22"/><w:lang w:eastAsia="et-EE" w:val="et-EE"/></w:rPr><w:t xml:space="preserve">2. </w:t></w:r><w:r><w:rPr><w:rFonts w:ascii="Calibri" w:hAnsi="Calibri"/><w:b/><w:sz w:val="22"/><w:szCs w:val="22"/><w:lang w:eastAsia="et-EE" w:val="et-EE"/></w:rPr><w:t>Töö kaardiga.</w:t></w:r><w:r><w:rPr><w:rFonts w:ascii="Calibri" w:hAnsi="Calibri"/><w:sz w:val="22"/><w:szCs w:val="22"/><w:lang w:eastAsia="et-EE" w:val="et-EE"/></w:rPr><w:t xml:space="preserve"> Kuuba kriis, Korea sõda, Vietnami sõda.</w:t></w:r></w:p><w:p><w:pPr><w:pStyle w:val="style0"/></w:pPr><w:r><w:rPr></w:rPr></w:r></w:p><w:p><w:pPr><w:pStyle w:val="style0"/></w:pPr><w:r><w:rPr><w:rFonts w:ascii="Calibri" w:hAnsi="Calibri"/><w:sz w:val="22"/><w:szCs w:val="22"/><w:lang w:eastAsia="et-EE" w:val="et-EE"/></w:rPr><w:t>3. Allikatekst: Eesti mehed Afganistani sõjas</w:t></w:r></w:p><w:p><w:pPr><w:pStyle w:val="style0"/></w:pPr><w:r><w:rPr></w:rPr></w:r></w:p><w:p><w:pPr><w:pStyle w:val="style0"/></w:pPr><w:r><w:rPr><w:rFonts w:ascii="Calibri" w:hAnsi="Calibri"/><w:sz w:val="22"/><w:szCs w:val="22"/><w:lang w:eastAsia="et-EE" w:val="et-EE"/></w:rPr><w:t xml:space="preserve">4. Film „Afganistani armid“ </w:t></w:r></w:p><w:p><w:pPr><w:pStyle w:val="style0"/></w:pPr><w:r><w:rPr></w:rPr></w:r></w:p></w:tc><w:tc><w:tcPr><w:tcW w:type="dxa" w:w="1840"/><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eastAsia="Calibri" w:hAnsi="Calibri"/><w:b/><w:sz w:val="22"/><w:szCs w:val="22"/><w:lang w:val="et-EE"/></w:rPr><w:t>Kodanikualgatus ja ettevõtlikkus:</w:t></w:r><w:r><w:rPr><w:rFonts w:ascii="Calibri" w:eastAsia="Calibri" w:hAnsi="Calibri"/><w:sz w:val="22"/><w:szCs w:val="22"/><w:lang w:val="et-EE"/></w:rPr><w:t xml:space="preserve"> sotsiaalse aktiivsuse olulisus ja koostööoskuse väärtustamine</w:t></w:r></w:p><w:p><w:pPr><w:pStyle w:val="style0"/></w:pPr><w:r><w:rPr></w:rPr></w:r></w:p><w:p><w:pPr><w:pStyle w:val="style0"/></w:pPr><w:r><w:rPr><w:rFonts w:ascii="Calibri" w:eastAsia="Calibri" w:hAnsi="Calibri"/><w:b/><w:sz w:val="22"/><w:szCs w:val="22"/><w:lang w:val="et-EE"/></w:rPr><w:t>Teabekeskkond:</w:t></w:r><w:r><w:rPr><w:rFonts w:ascii="Calibri" w:eastAsia="Calibri" w:hAnsi="Calibri"/><w:sz w:val="22"/><w:szCs w:val="22"/><w:lang w:val="et-EE"/></w:rPr><w:t xml:space="preserve"> oma teabevajaduste määramine ning sobiva teabe leidmine tekstist ja kaardilt</w:t></w:r></w:p><w:p><w:pPr><w:pStyle w:val="style0"/></w:pPr><w:r><w:rPr></w:rPr></w:r></w:p></w:tc><w:tc><w:tcPr><w:tcW w:type="dxa" w:w="2267"/><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hAnsi="Calibri"/><w:b/><w:sz w:val="22"/><w:szCs w:val="22"/><w:lang w:eastAsia="et-EE" w:val="et-EE"/></w:rPr><w:t>Kunstiõpetus:</w:t></w:r><w:r><w:rPr><w:rFonts w:ascii="Calibri" w:hAnsi="Calibri"/><w:sz w:val="22"/><w:szCs w:val="22"/><w:lang w:eastAsia="et-EE" w:val="et-EE"/></w:rPr><w:t xml:space="preserve"> töö fotoga</w:t></w:r></w:p><w:p><w:pPr><w:pStyle w:val="style0"/></w:pPr><w:r><w:rPr></w:rPr></w:r></w:p><w:p><w:pPr><w:pStyle w:val="style0"/></w:pPr><w:r><w:rPr><w:rFonts w:ascii="Calibri" w:hAnsi="Calibri"/><w:b/><w:sz w:val="22"/><w:szCs w:val="22"/><w:lang w:eastAsia="et-EE" w:val="et-EE"/></w:rPr><w:t>Geograafia:</w:t></w:r><w:r><w:rPr><w:rFonts w:ascii="Calibri" w:hAnsi="Calibri"/><w:sz w:val="22"/><w:szCs w:val="22"/><w:lang w:eastAsia="et-EE" w:val="et-EE"/></w:rPr><w:t xml:space="preserve"> külma sõja kriisid maailmakaardil</w:t></w:r></w:p><w:p><w:pPr><w:pStyle w:val="style0"/></w:pPr><w:r><w:rPr></w:rPr></w:r></w:p><w:p><w:pPr><w:pStyle w:val="style0"/></w:pPr><w:r><w:rPr><w:rFonts w:ascii="Calibri" w:hAnsi="Calibri"/><w:b/><w:sz w:val="22"/><w:szCs w:val="22"/><w:lang w:eastAsia="et-EE" w:val="et-EE"/></w:rPr><w:t>Ühiskonnaõpetus:</w:t></w:r><w:r><w:rPr><w:rFonts w:ascii="Calibri" w:hAnsi="Calibri"/><w:sz w:val="22"/><w:szCs w:val="22"/><w:lang w:eastAsia="et-EE" w:val="et-EE"/></w:rPr><w:t xml:space="preserve"> demokraatia ja diktatuur külma sõja ajal, migratsioon – idasakslaste põgenemine läände</w:t></w:r></w:p><w:p><w:pPr><w:pStyle w:val="style0"/></w:pPr><w:r><w:rPr></w:rPr></w:r></w:p><w:p><w:pPr><w:pStyle w:val="style0"/></w:pPr><w:r><w:rPr><w:rFonts w:ascii="Calibri" w:hAnsi="Calibri"/><w:b/><w:sz w:val="22"/><w:szCs w:val="22"/><w:lang w:eastAsia="et-EE" w:val="et-EE"/></w:rPr><w:t>Eesti keel ja kirjandus:</w:t></w:r><w:r><w:rPr><w:rFonts w:ascii="Calibri" w:hAnsi="Calibri"/><w:sz w:val="22"/><w:szCs w:val="22"/><w:lang w:eastAsia="et-EE" w:val="et-EE"/></w:rPr><w:t xml:space="preserve"> allikatekst, õigekiri</w:t></w:r></w:p><w:p><w:pPr><w:pStyle w:val="style0"/></w:pPr><w:r><w:rPr></w:rPr></w:r></w:p></w:tc><w:tc><w:tcPr><w:tcW w:type="dxa" w:w="2132"/><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hAnsi="Calibri"/><w:sz w:val="22"/><w:szCs w:val="22"/><w:lang w:eastAsia="et-EE" w:val="et-EE"/></w:rPr><w:t>1. Materjal õpetaja valiku põhjal</w:t></w:r></w:p><w:p><w:pPr><w:pStyle w:val="style0"/></w:pPr><w:r><w:rPr></w:rPr></w:r></w:p><w:p><w:pPr><w:pStyle w:val="style0"/></w:pPr><w:r><w:rPr><w:rFonts w:ascii="Calibri" w:hAnsi="Calibri"/><w:sz w:val="22"/><w:szCs w:val="22"/><w:lang w:eastAsia="et-EE" w:val="et-EE"/></w:rPr><w:t>2. Filmid „Afganistani armid“ ja „9. rood“</w:t></w:r></w:p><w:p><w:pPr><w:pStyle w:val="style0"/></w:pPr><w:r><w:rPr></w:rPr></w:r></w:p></w:tc></w:tr><w:tr><w:trPr><w:trHeight w:hRule="atLeast" w:val="144"/><w:cantSplit w:val="false"/></w:trPr><w:tc><w:tcPr><w:tcW w:type="dxa" w:w="1984"/><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hAnsi="Calibri"/><w:sz w:val="22"/><w:szCs w:val="22"/><w:lang w:eastAsia="et-EE" w:val="et-EE"/></w:rPr><w:t>Saksamaa ja Jaapani areng</w:t></w:r></w:p><w:p><w:pPr><w:pStyle w:val="style0"/></w:pPr><w:r><w:rPr></w:rPr></w:r></w:p></w:tc><w:tc><w:tcPr><w:tcW w:type="dxa" w:w="850"/><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jc w:val="center"/></w:pPr><w:r><w:rPr><w:rFonts w:ascii="Calibri" w:hAnsi="Calibri"/><w:sz w:val="22"/><w:szCs w:val="22"/><w:lang w:eastAsia="et-EE" w:val="et-EE"/></w:rPr><w:t>42.</w:t></w:r></w:p></w:tc><w:tc><w:tcPr><w:tcW w:type="dxa" w:w="2124"/><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hAnsi="Calibri"/><w:sz w:val="22"/><w:szCs w:val="22"/><w:lang w:eastAsia="et-EE" w:val="et-EE"/></w:rPr><w:t>Saksamaa lõhenemine. Potsdami konverents, Berliini blokaad, SLV, SDV, sotsiaalne turumajandus, Hallsteini doktriin, uus idapoliitika, Konrad Adenauer. Jaapanis toimunud ümberkorraldused pärast Teist maailmasõda. Saksamaa ja Jaapani majandusime</w:t></w:r></w:p><w:p><w:pPr><w:pStyle w:val="style0"/></w:pPr><w:r><w:rPr></w:rPr></w:r></w:p></w:tc><w:tc><w:tcPr><w:tcW w:type="dxa" w:w="2256"/><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hAnsi="Calibri"/><w:sz w:val="22"/><w:szCs w:val="22"/><w:lang w:eastAsia="et-EE" w:val="et-EE"/></w:rPr><w:t>Õpilane:</w:t></w:r></w:p><w:p><w:pPr><w:pStyle w:val="style0"/><w:ind w:hanging="175" w:left="175" w:right="0"/></w:pPr><w:r><w:rPr><w:rFonts w:ascii="Calibri" w:hAnsi="Calibri"/><w:sz w:val="22"/><w:szCs w:val="22"/><w:lang w:eastAsia="et-EE" w:val="et-EE"/></w:rPr><w:t>1) iseloomustab tööstusriikide arengut Saksamaa Liitvabariigi näitel;</w:t></w:r></w:p><w:p><w:pPr><w:pStyle w:val="style0"/><w:ind w:hanging="175" w:left="175" w:right="0"/></w:pPr><w:r><w:rPr><w:rFonts w:ascii="Calibri" w:hAnsi="Calibri"/><w:sz w:val="22"/><w:szCs w:val="22"/><w:lang w:eastAsia="et-EE" w:val="et-EE"/></w:rPr><w:t>2) iseloomustab kultuuri ja eluolu 20. sajandil.</w:t></w:r></w:p><w:p><w:pPr><w:pStyle w:val="style0"/><w:ind w:hanging="175" w:left="175" w:right="0"/></w:pPr><w:r><w:rPr></w:rPr></w:r></w:p></w:tc><w:tc><w:tcPr><w:tcW w:type="dxa" w:w="2267"/><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hAnsi="Calibri"/><w:sz w:val="22"/><w:szCs w:val="22"/><w:lang w:eastAsia="et-EE" w:val="et-EE"/></w:rPr><w:t xml:space="preserve">1. </w:t></w:r><w:r><w:rPr><w:rFonts w:ascii="Calibri" w:hAnsi="Calibri"/><w:b/><w:sz w:val="22"/><w:szCs w:val="22"/><w:lang w:eastAsia="et-EE" w:val="et-EE"/></w:rPr><w:t>Töö kaardiga.</w:t></w:r><w:r><w:rPr><w:rFonts w:ascii="Calibri" w:hAnsi="Calibri"/><w:sz w:val="22"/><w:szCs w:val="22"/><w:lang w:eastAsia="et-EE" w:val="et-EE"/></w:rPr><w:t xml:space="preserve"> Saksamaa jagamine neljaks okupatsioonitsooniks</w:t></w:r></w:p><w:p><w:pPr><w:pStyle w:val="style0"/></w:pPr><w:r><w:rPr></w:rPr></w:r></w:p><w:p><w:pPr><w:pStyle w:val="style0"/></w:pPr><w:r><w:rPr><w:rFonts w:ascii="Calibri" w:hAnsi="Calibri"/><w:sz w:val="22"/><w:szCs w:val="22"/><w:lang w:eastAsia="et-EE" w:val="et-EE"/></w:rPr><w:t xml:space="preserve">2. </w:t></w:r><w:r><w:rPr><w:rFonts w:ascii="Calibri" w:hAnsi="Calibri"/><w:b/><w:sz w:val="22"/><w:szCs w:val="22"/><w:lang w:eastAsia="et-EE" w:val="et-EE"/></w:rPr><w:t>Töö fotoga.</w:t></w:r><w:r><w:rPr><w:rFonts w:ascii="Calibri" w:hAnsi="Calibri"/><w:sz w:val="22"/><w:szCs w:val="22"/><w:lang w:eastAsia="et-EE" w:val="et-EE"/></w:rPr><w:t xml:space="preserve"> Potsdami konverentsil osalenud riigijuhid, langetatud otsused </w:t></w:r></w:p><w:p><w:pPr><w:pStyle w:val="style0"/></w:pPr><w:r><w:rPr></w:rPr></w:r></w:p><w:p><w:pPr><w:pStyle w:val="style0"/></w:pPr><w:r><w:rPr><w:rFonts w:ascii="Calibri" w:hAnsi="Calibri"/><w:sz w:val="22"/><w:szCs w:val="22"/><w:lang w:eastAsia="et-EE" w:val="et-EE"/></w:rPr><w:t xml:space="preserve">3. </w:t></w:r><w:r><w:rPr><w:rFonts w:ascii="Calibri" w:hAnsi="Calibri"/><w:b/><w:sz w:val="22"/><w:szCs w:val="22"/><w:lang w:eastAsia="et-EE" w:val="et-EE"/></w:rPr><w:t xml:space="preserve">Väidete koostamine Jaapani ajaloo kohta. </w:t></w:r><w:r><w:rPr><w:rFonts w:ascii="Calibri" w:hAnsi="Calibri"/><w:sz w:val="22"/><w:szCs w:val="22"/><w:lang w:eastAsia="et-EE" w:val="et-EE"/></w:rPr><w:t>Põhjuse-tagajärje seosed – Jaapani ja USA suhete kiire paranemine pärast II maailmasõda (Hiina kodusõda, Korea sõda)</w:t></w:r></w:p><w:p><w:pPr><w:pStyle w:val="style0"/></w:pPr><w:r><w:rPr><w:rFonts w:ascii="Calibri" w:hAnsi="Calibri"/><w:sz w:val="22"/><w:szCs w:val="22"/><w:lang w:eastAsia="et-EE" w:val="et-EE"/></w:rPr><w:t xml:space="preserve"> </w:t></w:r></w:p></w:tc><w:tc><w:tcPr><w:tcW w:type="dxa" w:w="1840"/><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eastAsia="Calibri" w:hAnsi="Calibri"/><w:b/><w:sz w:val="22"/><w:szCs w:val="22"/><w:lang w:val="et-EE"/></w:rPr><w:t>Keskkond ja jätkusuutlik areng:</w:t></w:r><w:r><w:rPr><w:rFonts w:ascii="Calibri" w:eastAsia="Calibri" w:hAnsi="Calibri"/><w:sz w:val="22"/><w:szCs w:val="22"/><w:lang w:val="et-EE"/></w:rPr><w:t xml:space="preserve"> inimtegevuse vastastikuse seotuse mõistmine</w:t></w:r></w:p><w:p><w:pPr><w:pStyle w:val="style0"/></w:pPr><w:r><w:rPr></w:rPr></w:r></w:p><w:p><w:pPr><w:pStyle w:val="style0"/></w:pPr><w:r><w:rPr><w:rFonts w:ascii="Calibri" w:eastAsia="Calibri" w:hAnsi="Calibri"/><w:b/><w:sz w:val="22"/><w:szCs w:val="22"/><w:lang w:val="et-EE"/></w:rPr><w:t>Kodanikualgatus ja ettevõtlikkus:</w:t></w:r><w:r><w:rPr><w:rFonts w:ascii="Calibri" w:eastAsia="Calibri" w:hAnsi="Calibri"/><w:sz w:val="22"/><w:szCs w:val="22"/><w:lang w:val="et-EE"/></w:rPr><w:t xml:space="preserve"> sotsiaalse aktiivsuse olulisus ja koostööoskuse väärtustamine</w:t></w:r></w:p><w:p><w:pPr><w:pStyle w:val="style0"/></w:pPr><w:r><w:rPr></w:rPr></w:r></w:p></w:tc><w:tc><w:tcPr><w:tcW w:type="dxa" w:w="2267"/><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hAnsi="Calibri"/><w:b/><w:sz w:val="22"/><w:szCs w:val="22"/><w:lang w:eastAsia="et-EE" w:val="et-EE"/></w:rPr><w:t>Geograafia:</w:t></w:r><w:r><w:rPr><w:rFonts w:ascii="Calibri" w:hAnsi="Calibri"/><w:sz w:val="22"/><w:szCs w:val="22"/><w:lang w:eastAsia="et-EE" w:val="et-EE"/></w:rPr><w:t xml:space="preserve"> Euroopa kaart; Saksamaa, Berliin, Bonn, Jaapan</w:t></w:r></w:p><w:p><w:pPr><w:pStyle w:val="style0"/></w:pPr><w:r><w:rPr></w:rPr></w:r></w:p><w:p><w:pPr><w:pStyle w:val="style0"/></w:pPr><w:r><w:rPr><w:rFonts w:ascii="Calibri" w:hAnsi="Calibri"/><w:b/><w:sz w:val="22"/><w:szCs w:val="22"/><w:lang w:eastAsia="et-EE" w:val="et-EE"/></w:rPr><w:t>Ühiskonnaõpetus:</w:t></w:r><w:r><w:rPr><w:rFonts w:ascii="Calibri" w:hAnsi="Calibri"/><w:sz w:val="22"/><w:szCs w:val="22"/><w:lang w:eastAsia="et-EE" w:val="et-EE"/></w:rPr><w:t xml:space="preserve"> okupatsioon, sotsiaalne turumajandus, demokraatia ja diktatuur, kantsler, poliitika, põhiseadus ehk konstitutsioon, Jaapani keiser</w:t></w:r></w:p><w:p><w:pPr><w:pStyle w:val="style0"/></w:pPr><w:r><w:rPr></w:rPr></w:r></w:p><w:p><w:pPr><w:pStyle w:val="style0"/></w:pPr><w:r><w:rPr><w:rFonts w:ascii="Calibri" w:hAnsi="Calibri"/><w:b/><w:sz w:val="22"/><w:szCs w:val="22"/><w:lang w:eastAsia="et-EE" w:val="et-EE"/></w:rPr><w:t>Eesti keel:</w:t></w:r><w:r><w:rPr><w:rFonts w:ascii="Calibri" w:hAnsi="Calibri"/><w:sz w:val="22"/><w:szCs w:val="22"/><w:lang w:eastAsia="et-EE" w:val="et-EE"/></w:rPr><w:t xml:space="preserve"> õigekiri</w:t></w:r></w:p><w:p><w:pPr><w:pStyle w:val="style0"/></w:pPr><w:r><w:rPr></w:rPr></w:r></w:p><w:p><w:pPr><w:pStyle w:val="style0"/></w:pPr><w:r><w:rPr><w:rFonts w:ascii="Calibri" w:hAnsi="Calibri"/><w:b/><w:sz w:val="22"/><w:szCs w:val="22"/><w:lang w:eastAsia="et-EE" w:val="et-EE"/></w:rPr><w:t>Kunstiõpetus:</w:t></w:r><w:r><w:rPr><w:rFonts w:ascii="Calibri" w:hAnsi="Calibri"/><w:sz w:val="22"/><w:szCs w:val="22"/><w:lang w:eastAsia="et-EE" w:val="et-EE"/></w:rPr><w:t xml:space="preserve"> töö fotoga</w:t></w:r></w:p><w:p><w:pPr><w:pStyle w:val="style0"/></w:pPr><w:r><w:rPr></w:rPr></w:r></w:p></w:tc><w:tc><w:tcPr><w:tcW w:type="dxa" w:w="2132"/><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hAnsi="Calibri"/><w:sz w:val="22"/><w:szCs w:val="22"/><w:lang w:eastAsia="et-EE" w:val="et-EE"/></w:rPr><w:t>1. Materjal õpetaja valiku põhjal</w:t></w:r></w:p><w:p><w:pPr><w:pStyle w:val="style0"/></w:pPr><w:r><w:rPr></w:rPr></w:r></w:p><w:p><w:pPr><w:pStyle w:val="style0"/></w:pPr><w:r><w:rPr><w:rFonts w:ascii="Calibri" w:hAnsi="Calibri"/><w:sz w:val="22"/><w:szCs w:val="22"/><w:lang w:eastAsia="et-EE" w:val="et-EE"/></w:rPr><w:t xml:space="preserve">2. Huvilisele õpilasele videoloeng: </w:t></w:r><w:hyperlink r:id="rId23"><w:r><w:rPr><w:rStyle w:val="style16"/><w:rStyle w:val="style16"/><w:rFonts w:ascii="Calibri" w:hAnsi="Calibri"/><w:color w:val="00000A"/><w:sz w:val="22"/><w:szCs w:val="22"/><w:u w:val="none"/><w:lang w:eastAsia="et-EE" w:val="et-EE"/></w:rPr><w:t>https://www.youtube.com/watch?v=bRPs-YqUGqQ</w:t></w:r></w:hyperlink></w:p><w:p><w:pPr><w:pStyle w:val="style0"/></w:pPr><w:r><w:rPr></w:rPr></w:r></w:p><w:p><w:pPr><w:pStyle w:val="style0"/></w:pPr><w:r><w:rPr><w:rFonts w:ascii="Calibri" w:hAnsi="Calibri"/><w:sz w:val="22"/><w:szCs w:val="22"/><w:lang w:eastAsia="et-EE" w:val="et-EE"/></w:rPr><w:t xml:space="preserve">3. Konrad Adenauer: </w:t></w:r><w:hyperlink r:id="rId24"><w:r><w:rPr><w:rStyle w:val="style16"/><w:rStyle w:val="style16"/><w:rFonts w:ascii="Calibri" w:hAnsi="Calibri"/><w:color w:val="00000A"/><w:sz w:val="22"/><w:szCs w:val="22"/><w:u w:val="none"/><w:lang w:eastAsia="et-EE" w:val="et-EE"/></w:rPr><w:t>https://www.youtube.com/watch?v=FNaDYM7zGY0</w:t></w:r></w:hyperlink></w:p><w:p><w:pPr><w:pStyle w:val="style0"/></w:pPr><w:r><w:rPr></w:rPr></w:r></w:p></w:tc></w:tr><w:tr><w:trPr><w:trHeight w:hRule="atLeast" w:val="144"/><w:cantSplit w:val="false"/></w:trPr><w:tc><w:tcPr><w:tcW w:type="dxa" w:w="1984"/><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hAnsi="Calibri"/><w:sz w:val="22"/><w:szCs w:val="22"/><w:lang w:eastAsia="et-EE" w:val="et-EE"/></w:rPr><w:t>Kokkuvõttev hindamine. Kontrolltöö: USA ja Saksamaa Liitvabariik</w:t></w:r></w:p></w:tc><w:tc><w:tcPr><w:tcW w:type="dxa" w:w="850"/><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jc w:val="center"/></w:pPr><w:r><w:rPr><w:rFonts w:ascii="Calibri" w:hAnsi="Calibri"/><w:sz w:val="22"/><w:szCs w:val="22"/><w:lang w:eastAsia="et-EE" w:val="et-EE"/></w:rPr><w:t>43.</w:t></w:r></w:p></w:tc><w:tc><w:tcPr><w:tcW w:type="dxa" w:w="2124"/><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Pr></w:r></w:p></w:tc><w:tc><w:tcPr><w:tcW w:type="dxa" w:w="2256"/><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hAnsi="Calibri"/><w:sz w:val="22"/><w:szCs w:val="22"/><w:lang w:eastAsia="et-EE" w:val="et-EE"/></w:rPr><w:t>Õpilane iseloomustab tööstusriikide arengut USA ja Saksamaa Liitvabariigi näitel.</w:t></w:r></w:p><w:p><w:pPr><w:pStyle w:val="style0"/></w:pPr><w:r><w:rPr></w:rPr></w:r></w:p></w:tc><w:tc><w:tcPr><w:tcW w:type="dxa" w:w="2267"/><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Pr></w:r></w:p></w:tc><w:tc><w:tcPr><w:tcW w:type="dxa" w:w="1840"/><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hAnsi="Calibri"/><w:b/><w:sz w:val="22"/><w:szCs w:val="22"/><w:lang w:eastAsia="et-EE" w:val="et-EE"/></w:rPr><w:t>Elukestev õpe:</w:t></w:r><w:r><w:rPr><w:rFonts w:ascii="Calibri" w:hAnsi="Calibri"/><w:sz w:val="22"/><w:szCs w:val="22"/><w:lang w:eastAsia="et-EE" w:val="et-EE"/></w:rPr><w:t xml:space="preserve"> õpivõtete rakendamine</w:t></w:r></w:p></w:tc><w:tc><w:tcPr><w:tcW w:type="dxa" w:w="2267"/><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hAnsi="Calibri"/><w:b/><w:sz w:val="22"/><w:szCs w:val="22"/><w:lang w:eastAsia="et-EE" w:val="et-EE"/></w:rPr><w:t>Geograafia:</w:t></w:r><w:r><w:rPr><w:rFonts w:ascii="Calibri" w:hAnsi="Calibri"/><w:sz w:val="22"/><w:szCs w:val="22"/><w:lang w:eastAsia="et-EE" w:val="et-EE"/></w:rPr><w:t xml:space="preserve"> kaarditundmine</w:t></w:r></w:p><w:p><w:pPr><w:pStyle w:val="style0"/></w:pPr><w:r><w:rPr></w:rPr></w:r></w:p><w:p><w:pPr><w:pStyle w:val="style0"/></w:pPr><w:r><w:rPr><w:rFonts w:ascii="Calibri" w:hAnsi="Calibri"/><w:b/><w:sz w:val="22"/><w:szCs w:val="22"/><w:lang w:eastAsia="et-EE" w:val="et-EE"/></w:rPr><w:t>Eesti keel:</w:t></w:r><w:r><w:rPr><w:rFonts w:ascii="Calibri" w:hAnsi="Calibri"/><w:sz w:val="22"/><w:szCs w:val="22"/><w:lang w:eastAsia="et-EE" w:val="et-EE"/></w:rPr><w:t xml:space="preserve"> korrektse eesti keele kasutamine</w:t></w:r></w:p><w:p><w:pPr><w:pStyle w:val="style0"/></w:pPr><w:r><w:rPr></w:rPr></w:r></w:p></w:tc><w:tc><w:tcPr><w:tcW w:type="dxa" w:w="2132"/><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hAnsi="Calibri"/><w:sz w:val="22"/><w:szCs w:val="22"/><w:lang w:eastAsia="et-EE" w:val="et-EE"/></w:rPr><w:t>Materjal õpetaja valiku põhjal</w:t></w:r></w:p><w:p><w:pPr><w:pStyle w:val="style0"/></w:pPr><w:r><w:rPr></w:rPr></w:r></w:p></w:tc></w:tr><w:tr><w:trPr><w:trHeight w:hRule="atLeast" w:val="144"/><w:cantSplit w:val="false"/></w:trPr><w:tc><w:tcPr><w:tcW w:type="dxa" w:w="1984"/><w:tcBorders><w:top w:color="00000A" w:space="0" w:sz="4" w:val="single"/><w:left w:color="00000A" w:space="0" w:sz="4" w:val="single"/><w:bottom w:color="00000A" w:space="0" w:sz="4" w:val="single"/><w:right w:color="00000A" w:space="0" w:sz="4" w:val="single"/></w:tcBorders><w:shd w:fill="DEEAF6" w:val="clear"/><w:tcMar><w:top w:type="dxa" w:w="0"/><w:left w:type="dxa" w:w="108"/><w:bottom w:type="dxa" w:w="0"/><w:right w:type="dxa" w:w="108"/></w:tcMar></w:tcPr><w:p><w:pPr><w:pStyle w:val="style0"/></w:pPr><w:r><w:rPr><w:rFonts w:ascii="Calibri" w:hAnsi="Calibri"/><w:b/><w:sz w:val="22"/><w:szCs w:val="22"/><w:lang w:eastAsia="et-EE" w:val="et-EE"/></w:rPr><w:t>Kommunistlikud riigid</w:t></w:r></w:p></w:tc><w:tc><w:tcPr><w:tcW w:type="dxa" w:w="850"/><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jc w:val="center"/></w:pPr><w:r><w:rPr></w:rPr></w:r></w:p></w:tc><w:tc><w:tcPr><w:tcW w:type="dxa" w:w="2124"/><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Pr></w:r></w:p></w:tc><w:tc><w:tcPr><w:tcW w:type="dxa" w:w="2256"/><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Pr></w:r></w:p></w:tc><w:tc><w:tcPr><w:tcW w:type="dxa" w:w="2267"/><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Pr></w:r></w:p></w:tc><w:tc><w:tcPr><w:tcW w:type="dxa" w:w="1840"/><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Pr></w:r></w:p></w:tc><w:tc><w:tcPr><w:tcW w:type="dxa" w:w="2267"/><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hAnsi="Calibri"/><w:b/><w:sz w:val="22"/><w:szCs w:val="22"/><w:lang w:eastAsia="et-EE" w:val="et-EE"/></w:rPr><w:t>Pädevused</w:t></w:r></w:p><w:p><w:pPr><w:pStyle w:val="style0"/></w:pPr><w:r><w:rPr><w:rFonts w:ascii="Calibri" w:hAnsi="Calibri"/><w:sz w:val="22"/><w:szCs w:val="22"/><w:lang w:eastAsia="et-EE" w:val="et-EE"/></w:rPr><w:t xml:space="preserve">Õpilane näeb probleeme, analüüsib põhjusi ja tagajärgi. </w:t></w:r></w:p></w:tc><w:tc><w:tcPr><w:tcW w:type="dxa" w:w="2132"/><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hAnsi="Calibri"/><w:sz w:val="22"/><w:szCs w:val="22"/><w:lang w:eastAsia="et-EE" w:val="et-EE"/></w:rPr><w:t>1. Materjal õpetaja valiku põhjal</w:t></w:r></w:p><w:p><w:pPr><w:pStyle w:val="style0"/></w:pPr><w:r><w:rPr></w:rPr></w:r></w:p><w:p><w:pPr><w:pStyle w:val="style0"/></w:pPr><w:r><w:rPr><w:rFonts w:ascii="Calibri" w:hAnsi="Calibri"/><w:sz w:val="22"/><w:szCs w:val="22"/><w:lang w:eastAsia="et-EE" w:val="et-EE"/></w:rPr><w:t>2. Ajalookaardid, kontuurkaardid;</w:t></w:r></w:p><w:p><w:pPr><w:pStyle w:val="style0"/></w:pPr><w:r><w:rPr><w:rFonts w:ascii="Calibri" w:hAnsi="Calibri"/><w:sz w:val="22"/><w:szCs w:val="22"/><w:lang w:eastAsia="et-EE" w:val="et-EE"/></w:rPr><w:t xml:space="preserve">tekstid, allikmaterjalid (illustratsioonid, skeemid, diagrammid), temaatiline lisakirjandus; </w:t></w:r></w:p><w:p><w:pPr><w:pStyle w:val="style0"/></w:pPr><w:r><w:rPr><w:rFonts w:ascii="Calibri" w:hAnsi="Calibri"/><w:sz w:val="22"/><w:szCs w:val="22"/><w:lang w:eastAsia="et-EE" w:val="et-EE"/></w:rPr><w:t>IKT-põhine õppematerjal;</w:t></w:r></w:p><w:p><w:pPr><w:pStyle w:val="style0"/></w:pPr><w:r><w:rPr><w:rFonts w:ascii="Calibri" w:hAnsi="Calibri"/><w:sz w:val="22"/><w:szCs w:val="22"/><w:lang w:eastAsia="et-EE" w:val="et-EE"/></w:rPr><w:t>filmid ja filmikatked</w:t></w:r></w:p><w:p><w:pPr><w:pStyle w:val="style0"/></w:pPr><w:r><w:rPr></w:rPr></w:r></w:p></w:tc></w:tr><w:tr><w:trPr><w:trHeight w:hRule="atLeast" w:val="144"/><w:cantSplit w:val="false"/></w:trPr><w:tc><w:tcPr><w:tcW w:type="dxa" w:w="1984"/><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hAnsi="Calibri"/><w:sz w:val="22"/><w:szCs w:val="22"/><w:lang w:eastAsia="et-EE" w:val="et-EE"/></w:rPr><w:t>Teine maailm – kommunistlikud riigid</w:t></w:r></w:p></w:tc><w:tc><w:tcPr><w:tcW w:type="dxa" w:w="850"/><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jc w:val="center"/></w:pPr><w:r><w:rPr><w:rFonts w:ascii="Calibri" w:hAnsi="Calibri"/><w:sz w:val="22"/><w:szCs w:val="22"/><w:lang w:eastAsia="et-EE" w:val="et-EE"/></w:rPr><w:t>44.</w:t></w:r></w:p></w:tc><w:tc><w:tcPr><w:tcW w:type="dxa" w:w="2124"/><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hAnsi="Calibri"/><w:sz w:val="22"/><w:szCs w:val="22"/><w:lang w:eastAsia="et-EE" w:val="et-EE"/></w:rPr><w:t>NSV Liit ja sotsialismileer kaardil, rahvademokraatia, sotsialismimaa, sotsialistlik sõprusühendus, nõukogude poliitiline süsteem, sotsialistlik majandusmudel, VMN, VLO</w:t></w:r></w:p><w:p><w:pPr><w:pStyle w:val="style0"/></w:pPr><w:r><w:rPr></w:rPr></w:r></w:p></w:tc><w:tc><w:tcPr><w:tcW w:type="dxa" w:w="2256"/><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hAnsi="Calibri"/><w:sz w:val="22"/><w:szCs w:val="22"/><w:lang w:eastAsia="et-EE" w:val="et-EE"/></w:rPr><w:t>Õpilane:</w:t></w:r></w:p><w:p><w:pPr><w:pStyle w:val="style0"/><w:ind w:hanging="175" w:left="175" w:right="0"/></w:pPr><w:r><w:rPr><w:rFonts w:ascii="Calibri" w:hAnsi="Calibri"/><w:sz w:val="22"/><w:szCs w:val="22"/><w:lang w:eastAsia="et-EE" w:val="et-EE"/></w:rPr><w:t>1) iseloomustab kommunistlikku ühiskonda NSV Liidu näitel;</w:t></w:r></w:p><w:p><w:pPr><w:pStyle w:val="style0"/><w:ind w:hanging="175" w:left="175" w:right="0"/></w:pPr><w:r><w:rPr><w:rFonts w:ascii="Calibri" w:hAnsi="Calibri"/><w:sz w:val="22"/><w:szCs w:val="22"/><w:lang w:eastAsia="et-EE" w:val="et-EE"/></w:rPr><w:t>2) iseloomustab kultuuri ja eluolu 20. sajandil;</w:t></w:r></w:p><w:p><w:pPr><w:pStyle w:val="style0"/><w:ind w:hanging="175" w:left="175" w:right="0"/></w:pPr><w:r><w:rPr><w:rFonts w:ascii="Calibri" w:hAnsi="Calibri"/><w:sz w:val="22"/><w:szCs w:val="22"/><w:lang w:eastAsia="et-EE" w:val="et-EE"/></w:rPr><w:t xml:space="preserve">3) seletab ja kasutab kontekstis mõisteid </w:t></w:r><w:r><w:rPr><w:rFonts w:ascii="Calibri" w:hAnsi="Calibri"/><w:i/><w:sz w:val="22"/><w:szCs w:val="22"/><w:lang w:eastAsia="et-EE" w:val="et-EE"/></w:rPr><w:t>külm sõda</w:t></w:r><w:r><w:rPr><w:rFonts w:ascii="Calibri" w:hAnsi="Calibri"/><w:sz w:val="22"/><w:szCs w:val="22"/><w:lang w:eastAsia="et-EE" w:val="et-EE"/></w:rPr><w:t xml:space="preserve">, </w:t></w:r><w:r><w:rPr><w:rFonts w:ascii="Calibri" w:hAnsi="Calibri"/><w:i/><w:sz w:val="22"/><w:szCs w:val="22"/><w:lang w:eastAsia="et-EE" w:val="et-EE"/></w:rPr><w:t>kriisikolle</w:t></w:r><w:r><w:rPr><w:rFonts w:ascii="Calibri" w:hAnsi="Calibri"/><w:sz w:val="22"/><w:szCs w:val="22"/><w:lang w:eastAsia="et-EE" w:val="et-EE"/></w:rPr><w:t xml:space="preserve">, </w:t></w:r><w:r><w:rPr><w:rFonts w:ascii="Calibri" w:hAnsi="Calibri"/><w:i/><w:sz w:val="22"/><w:szCs w:val="22"/><w:lang w:eastAsia="et-EE" w:val="et-EE"/></w:rPr><w:t>kollektiviseerimine</w:t></w:r><w:r><w:rPr><w:rFonts w:ascii="Calibri" w:hAnsi="Calibri"/><w:sz w:val="22"/><w:szCs w:val="22"/><w:lang w:eastAsia="et-EE" w:val="et-EE"/></w:rPr><w:t xml:space="preserve">, </w:t></w:r><w:r><w:rPr><w:rFonts w:ascii="Calibri" w:hAnsi="Calibri"/><w:i/><w:sz w:val="22"/><w:szCs w:val="22"/><w:lang w:eastAsia="et-EE" w:val="et-EE"/></w:rPr><w:t>industrialiseerimine</w:t></w:r><w:r><w:rPr><w:rFonts w:ascii="Calibri" w:hAnsi="Calibri"/><w:sz w:val="22"/><w:szCs w:val="22"/><w:lang w:eastAsia="et-EE" w:val="et-EE"/></w:rPr><w:t xml:space="preserve">, </w:t></w:r><w:r><w:rPr><w:rFonts w:ascii="Calibri" w:hAnsi="Calibri"/><w:i/><w:sz w:val="22"/><w:szCs w:val="22"/><w:lang w:eastAsia="et-EE" w:val="et-EE"/></w:rPr><w:t>plaanimajandus</w:t></w:r><w:r><w:rPr><w:rFonts w:ascii="Calibri" w:hAnsi="Calibri"/><w:sz w:val="22"/><w:szCs w:val="22"/><w:lang w:eastAsia="et-EE" w:val="et-EE"/></w:rPr><w:t xml:space="preserve">, </w:t></w:r><w:r><w:rPr><w:rFonts w:ascii="Calibri" w:hAnsi="Calibri"/><w:i/><w:sz w:val="22"/><w:szCs w:val="22"/><w:lang w:eastAsia="et-EE" w:val="et-EE"/></w:rPr><w:t>massirepressioon</w:t></w:r><w:r><w:rPr><w:rFonts w:ascii="Calibri" w:hAnsi="Calibri"/><w:sz w:val="22"/><w:szCs w:val="22"/><w:lang w:eastAsia="et-EE" w:val="et-EE"/></w:rPr><w:t>.</w:t></w:r></w:p><w:p><w:pPr><w:pStyle w:val="style0"/><w:ind w:hanging="175" w:left="175" w:right="0"/></w:pPr><w:r><w:rPr></w:rPr></w:r></w:p></w:tc><w:tc><w:tcPr><w:tcW w:type="dxa" w:w="2267"/><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hAnsi="Calibri"/><w:sz w:val="22"/><w:szCs w:val="22"/><w:lang w:eastAsia="et-EE" w:val="et-EE"/></w:rPr><w:t xml:space="preserve">1. </w:t></w:r><w:r><w:rPr><w:rFonts w:ascii="Calibri" w:hAnsi="Calibri"/><w:b/><w:sz w:val="22"/><w:szCs w:val="22"/><w:lang w:eastAsia="et-EE" w:val="et-EE"/></w:rPr><w:t>Töö ajaloo atlasega.</w:t></w:r><w:r><w:rPr><w:rFonts w:ascii="Calibri" w:hAnsi="Calibri"/><w:sz w:val="22"/><w:szCs w:val="22"/><w:lang w:eastAsia="et-EE" w:val="et-EE"/></w:rPr><w:t xml:space="preserve"> Kommunistlikud riigid maailma kaardil </w:t></w:r></w:p><w:p><w:pPr><w:pStyle w:val="style0"/></w:pPr><w:r><w:rPr></w:rPr></w:r></w:p><w:p><w:pPr><w:pStyle w:val="style0"/></w:pPr><w:r><w:rPr><w:rFonts w:ascii="Calibri" w:hAnsi="Calibri"/><w:sz w:val="22"/><w:szCs w:val="22"/><w:lang w:eastAsia="et-EE" w:val="et-EE"/></w:rPr><w:t xml:space="preserve">2. </w:t></w:r><w:r><w:rPr><w:rFonts w:ascii="Calibri" w:hAnsi="Calibri"/><w:b/><w:sz w:val="22"/><w:szCs w:val="22"/><w:lang w:eastAsia="et-EE" w:val="et-EE"/></w:rPr><w:t>Tabeli täitmine.</w:t></w:r><w:r><w:rPr><w:rFonts w:ascii="Calibri" w:hAnsi="Calibri"/><w:sz w:val="22"/><w:szCs w:val="22"/><w:lang w:eastAsia="et-EE" w:val="et-EE"/></w:rPr><w:t xml:space="preserve"> VLO, NATO, Marshalli plaan, VMN </w:t></w:r></w:p><w:p><w:pPr><w:pStyle w:val="style0"/></w:pPr><w:r><w:rPr></w:rPr></w:r></w:p><w:p><w:pPr><w:pStyle w:val="style0"/></w:pPr><w:r><w:rPr><w:rFonts w:ascii="Calibri" w:hAnsi="Calibri"/><w:sz w:val="22"/><w:szCs w:val="22"/><w:lang w:eastAsia="et-EE" w:val="et-EE"/></w:rPr><w:t xml:space="preserve">3. </w:t></w:r><w:r><w:rPr><w:rFonts w:ascii="Calibri" w:hAnsi="Calibri"/><w:b/><w:sz w:val="22"/><w:szCs w:val="22"/><w:lang w:eastAsia="et-EE" w:val="et-EE"/></w:rPr><w:t>Töö karikatuuriga.</w:t></w:r><w:r><w:rPr><w:rFonts w:ascii="Calibri" w:hAnsi="Calibri"/><w:sz w:val="22"/><w:szCs w:val="22"/><w:lang w:eastAsia="et-EE" w:val="et-EE"/></w:rPr><w:t xml:space="preserve"> VMN </w:t></w:r><w:r><w:rPr><w:rFonts w:ascii="Calibri" w:hAnsi="Calibri"/><w:i/><w:sz w:val="22"/><w:szCs w:val="22"/><w:lang w:eastAsia="et-EE" w:val="et-EE"/></w:rPr><w:t>vs</w:t></w:r><w:r><w:rPr><w:rFonts w:ascii="Calibri" w:hAnsi="Calibri"/><w:sz w:val="22"/><w:szCs w:val="22"/><w:lang w:eastAsia="et-EE" w:val="et-EE"/></w:rPr><w:t>. Marshalli plaan</w:t></w:r></w:p><w:p><w:pPr><w:pStyle w:val="style0"/></w:pPr><w:r><w:rPr></w:rPr></w:r></w:p><w:p><w:pPr><w:pStyle w:val="style0"/></w:pPr><w:r><w:rPr><w:rFonts w:ascii="Calibri" w:hAnsi="Calibri"/><w:sz w:val="22"/><w:szCs w:val="22"/><w:lang w:eastAsia="et-EE" w:val="et-EE"/></w:rPr><w:t>4. Mõistekaardi koostamine</w:t></w:r></w:p><w:p><w:pPr><w:pStyle w:val="style0"/></w:pPr><w:r><w:rPr></w:rPr></w:r></w:p></w:tc><w:tc><w:tcPr><w:tcW w:type="dxa" w:w="1840"/><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eastAsia="Calibri" w:hAnsi="Calibri"/><w:b/><w:sz w:val="22"/><w:szCs w:val="22"/><w:lang w:val="et-EE"/></w:rPr><w:t xml:space="preserve">Teabekeskkond: </w:t></w:r><w:r><w:rPr><w:rFonts w:ascii="Calibri" w:eastAsia="Calibri" w:hAnsi="Calibri"/><w:sz w:val="22"/><w:szCs w:val="22"/><w:lang w:val="et-EE"/></w:rPr><w:t>oma teabevajaduste määramine ning sobiva teabe leidmine tekstist ja kaardilt</w:t></w:r></w:p><w:p><w:pPr><w:pStyle w:val="style0"/></w:pPr><w:r><w:rPr></w:rPr></w:r></w:p></w:tc><w:tc><w:tcPr><w:tcW w:type="dxa" w:w="2267"/><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hAnsi="Calibri"/><w:b/><w:sz w:val="22"/><w:szCs w:val="22"/><w:lang w:eastAsia="et-EE" w:val="et-EE"/></w:rPr><w:t>Geograafia:</w:t></w:r><w:r><w:rPr><w:rFonts w:ascii="Calibri" w:hAnsi="Calibri"/><w:sz w:val="22"/><w:szCs w:val="22"/><w:lang w:eastAsia="et-EE" w:val="et-EE"/></w:rPr><w:t xml:space="preserve"> NSV Liit ja sotsialismileer kaardil</w:t></w:r></w:p><w:p><w:pPr><w:pStyle w:val="style0"/></w:pPr><w:r><w:rPr></w:rPr></w:r></w:p><w:p><w:pPr><w:pStyle w:val="style0"/></w:pPr><w:r><w:rPr><w:rFonts w:ascii="Calibri" w:hAnsi="Calibri"/><w:b/><w:sz w:val="22"/><w:szCs w:val="22"/><w:lang w:eastAsia="et-EE" w:val="et-EE"/></w:rPr><w:t>Ühiskonnaõpetus:</w:t></w:r><w:r><w:rPr><w:rFonts w:ascii="Calibri" w:hAnsi="Calibri"/><w:sz w:val="22"/><w:szCs w:val="22"/><w:lang w:eastAsia="et-EE" w:val="et-EE"/></w:rPr><w:t xml:space="preserve"> diktatuuririigi ühiskond, üheparteisüsteem, plaanimajandus, rahvusvahelised organisatsioonid</w:t></w:r></w:p><w:p><w:pPr><w:pStyle w:val="style0"/></w:pPr><w:r><w:rPr></w:rPr></w:r></w:p></w:tc><w:tc><w:tcPr><w:tcW w:type="dxa" w:w="2132"/><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hAnsi="Calibri"/><w:sz w:val="22"/><w:szCs w:val="22"/><w:lang w:eastAsia="et-EE" w:val="et-EE"/></w:rPr><w:t>1. Materjal õpetaja valiku põhjal</w:t></w:r></w:p><w:p><w:pPr><w:pStyle w:val="style0"/></w:pPr><w:r><w:rPr></w:rPr></w:r></w:p><w:p><w:pPr><w:pStyle w:val="style0"/></w:pPr><w:r><w:rPr><w:rFonts w:ascii="Calibri" w:hAnsi="Calibri"/><w:sz w:val="22"/><w:szCs w:val="22"/><w:lang w:eastAsia="et-EE" w:val="et-EE"/></w:rPr><w:t xml:space="preserve">2. Võiduparaad: </w:t></w:r><w:hyperlink r:id="rId25"><w:r><w:rPr><w:rStyle w:val="style16"/><w:rStyle w:val="style16"/><w:rFonts w:ascii="Calibri" w:hAnsi="Calibri"/><w:color w:val="00000A"/><w:sz w:val="22"/><w:szCs w:val="22"/><w:u w:val="none"/><w:lang w:eastAsia="et-EE" w:val="et-EE"/></w:rPr><w:t>https://www.youtube.com/watch?v=c2DqWGY1QHM</w:t></w:r></w:hyperlink></w:p><w:p><w:pPr><w:pStyle w:val="style0"/></w:pPr><w:r><w:rPr></w:rPr></w:r></w:p></w:tc></w:tr><w:tr><w:trPr><w:trHeight w:hRule="atLeast" w:val="144"/><w:cantSplit w:val="false"/></w:trPr><w:tc><w:tcPr><w:tcW w:type="dxa" w:w="1984"/><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hAnsi="Calibri"/><w:sz w:val="22"/><w:szCs w:val="22"/><w:lang w:eastAsia="et-EE" w:val="et-EE"/></w:rPr><w:t>Sotsialistlik majandusmudel. Käsumajanduse allakäik</w:t></w:r></w:p></w:tc><w:tc><w:tcPr><w:tcW w:type="dxa" w:w="850"/><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jc w:val="center"/></w:pPr><w:r><w:rPr><w:rFonts w:ascii="Calibri" w:hAnsi="Calibri"/><w:sz w:val="22"/><w:szCs w:val="22"/><w:lang w:eastAsia="et-EE" w:val="et-EE"/></w:rPr><w:t>45.</w:t></w:r></w:p></w:tc><w:tc><w:tcPr><w:tcW w:type="dxa" w:w="2124"/><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hAnsi="Calibri"/><w:sz w:val="22"/><w:szCs w:val="22"/><w:lang w:eastAsia="et-EE" w:val="et-EE"/></w:rPr><w:t>Sotsialistlik käsumajandus, plaanimajandus, repressioonid, mõju ühiskonnale, käsumajanduse allakäik</w:t></w:r></w:p></w:tc><w:tc><w:tcPr><w:tcW w:type="dxa" w:w="2256"/><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hAnsi="Calibri"/><w:sz w:val="22"/><w:szCs w:val="22"/><w:lang w:eastAsia="et-EE" w:val="et-EE"/></w:rPr><w:t>Õpilane:</w:t></w:r></w:p><w:p><w:pPr><w:pStyle w:val="style0"/><w:ind w:hanging="175" w:left="175" w:right="0"/></w:pPr><w:r><w:rPr><w:rFonts w:ascii="Calibri" w:hAnsi="Calibri"/><w:sz w:val="22"/><w:szCs w:val="22"/><w:lang w:eastAsia="et-EE" w:val="et-EE"/></w:rPr><w:t>1) iseloomustab kommunistlikku ühiskonda NSV Liidu näitel;</w:t></w:r></w:p><w:p><w:pPr><w:pStyle w:val="style0"/><w:ind w:hanging="175" w:left="175" w:right="0"/></w:pPr><w:r><w:rPr><w:rFonts w:ascii="Calibri" w:hAnsi="Calibri"/><w:sz w:val="22"/><w:szCs w:val="22"/><w:lang w:eastAsia="et-EE" w:val="et-EE"/></w:rPr><w:t>2) toob esile kommunistliku süsteemi kokkuvarisemise põhjused ja tagajärjed;</w:t></w:r></w:p><w:p><w:pPr><w:pStyle w:val="style0"/><w:ind w:hanging="175" w:left="175" w:right="0"/></w:pPr><w:r><w:rPr><w:rFonts w:ascii="Calibri" w:hAnsi="Calibri"/><w:sz w:val="22"/><w:szCs w:val="22"/><w:lang w:eastAsia="et-EE" w:val="et-EE"/></w:rPr><w:t>3) iseloomustab kultuuri ja eluolu 20. sajandil;</w:t></w:r></w:p><w:p><w:pPr><w:pStyle w:val="style0"/><w:ind w:hanging="175" w:left="175" w:right="0"/></w:pPr><w:r><w:rPr><w:rFonts w:ascii="Calibri" w:hAnsi="Calibri"/><w:sz w:val="22"/><w:szCs w:val="22"/><w:lang w:eastAsia="et-EE" w:val="et-EE"/></w:rPr><w:t xml:space="preserve">4) seletab ja kasutab kontekstis mõisteid </w:t></w:r><w:r><w:rPr><w:rFonts w:ascii="Calibri" w:hAnsi="Calibri"/><w:i/><w:sz w:val="22"/><w:szCs w:val="22"/><w:lang w:eastAsia="et-EE" w:val="et-EE"/></w:rPr><w:t>külm sõda</w:t></w:r><w:r><w:rPr><w:rFonts w:ascii="Calibri" w:hAnsi="Calibri"/><w:sz w:val="22"/><w:szCs w:val="22"/><w:lang w:eastAsia="et-EE" w:val="et-EE"/></w:rPr><w:t xml:space="preserve">, </w:t></w:r><w:r><w:rPr><w:rFonts w:ascii="Calibri" w:hAnsi="Calibri"/><w:i/><w:sz w:val="22"/><w:szCs w:val="22"/><w:lang w:eastAsia="et-EE" w:val="et-EE"/></w:rPr><w:t>kriisikolle</w:t></w:r><w:r><w:rPr><w:rFonts w:ascii="Calibri" w:hAnsi="Calibri"/><w:sz w:val="22"/><w:szCs w:val="22"/><w:lang w:eastAsia="et-EE" w:val="et-EE"/></w:rPr><w:t xml:space="preserve">, </w:t></w:r><w:r><w:rPr><w:rFonts w:ascii="Calibri" w:hAnsi="Calibri"/><w:i/><w:sz w:val="22"/><w:szCs w:val="22"/><w:lang w:eastAsia="et-EE" w:val="et-EE"/></w:rPr><w:t>kollektiviseerimine</w:t></w:r><w:r><w:rPr><w:rFonts w:ascii="Calibri" w:hAnsi="Calibri"/><w:sz w:val="22"/><w:szCs w:val="22"/><w:lang w:eastAsia="et-EE" w:val="et-EE"/></w:rPr><w:t xml:space="preserve">, </w:t></w:r><w:r><w:rPr><w:rFonts w:ascii="Calibri" w:hAnsi="Calibri"/><w:i/><w:sz w:val="22"/><w:szCs w:val="22"/><w:lang w:eastAsia="et-EE" w:val="et-EE"/></w:rPr><w:t>industrialiseerimine</w:t></w:r><w:r><w:rPr><w:rFonts w:ascii="Calibri" w:hAnsi="Calibri"/><w:sz w:val="22"/><w:szCs w:val="22"/><w:lang w:eastAsia="et-EE" w:val="et-EE"/></w:rPr><w:t xml:space="preserve">, </w:t></w:r><w:r><w:rPr><w:rFonts w:ascii="Calibri" w:hAnsi="Calibri"/><w:i/><w:sz w:val="22"/><w:szCs w:val="22"/><w:lang w:eastAsia="et-EE" w:val="et-EE"/></w:rPr><w:t>plaanimajandus</w:t></w:r><w:r><w:rPr><w:rFonts w:ascii="Calibri" w:hAnsi="Calibri"/><w:sz w:val="22"/><w:szCs w:val="22"/><w:lang w:eastAsia="et-EE" w:val="et-EE"/></w:rPr><w:t xml:space="preserve">, </w:t></w:r><w:r><w:rPr><w:rFonts w:ascii="Calibri" w:hAnsi="Calibri"/><w:i/><w:sz w:val="22"/><w:szCs w:val="22"/><w:lang w:eastAsia="et-EE" w:val="et-EE"/></w:rPr><w:t>massirepressioon</w:t></w:r><w:r><w:rPr><w:rFonts w:ascii="Calibri" w:hAnsi="Calibri"/><w:sz w:val="22"/><w:szCs w:val="22"/><w:lang w:eastAsia="et-EE" w:val="et-EE"/></w:rPr><w:t>.</w:t></w:r></w:p><w:p><w:pPr><w:pStyle w:val="style0"/><w:ind w:hanging="175" w:left="175" w:right="0"/></w:pPr><w:r><w:rPr></w:rPr></w:r></w:p></w:tc><w:tc><w:tcPr><w:tcW w:type="dxa" w:w="2267"/><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hAnsi="Calibri"/><w:b/><w:sz w:val="22"/><w:szCs w:val="22"/><w:lang w:eastAsia="et-EE" w:val="et-EE"/></w:rPr><w:t>Iseseisev töö:</w:t></w:r><w:r><w:rPr><w:rFonts w:ascii="Calibri" w:hAnsi="Calibri"/><w:sz w:val="22"/><w:szCs w:val="22"/><w:u w:val="single"/><w:lang w:eastAsia="et-EE" w:val="et-EE"/></w:rPr><w:t xml:space="preserve"> </w:t></w:r><w:r><w:rPr><w:rFonts w:ascii="Calibri" w:hAnsi="Calibri"/><w:sz w:val="22"/><w:szCs w:val="22"/><w:lang w:eastAsia="et-EE" w:val="et-EE"/></w:rPr><w:t xml:space="preserve">mõistekaardi koostamine sotsialistliku majandusmudeli kohta. Olulisel kohal on käsumajanduse mõjud erinevatele ühiskonnaelu valdkondadele. </w:t></w:r></w:p><w:p><w:pPr><w:pStyle w:val="style0"/></w:pPr><w:r><w:rPr></w:rPr></w:r></w:p></w:tc><w:tc><w:tcPr><w:tcW w:type="dxa" w:w="1840"/><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eastAsia="Calibri" w:hAnsi="Calibri"/><w:b/><w:sz w:val="22"/><w:szCs w:val="22"/><w:lang w:val="et-EE"/></w:rPr><w:t>Tehnoloogia ja innovatsioon:</w:t></w:r><w:r><w:rPr><w:rFonts w:ascii="Calibri" w:eastAsia="Calibri" w:hAnsi="Calibri"/><w:sz w:val="22"/><w:szCs w:val="22"/><w:lang w:val="et-EE"/></w:rPr><w:t xml:space="preserve"> </w:t></w:r><w:r><w:rPr><w:rFonts w:ascii="Calibri" w:hAnsi="Calibri"/><w:sz w:val="22"/><w:szCs w:val="22"/><w:lang w:eastAsia="et-EE" w:val="et-EE"/></w:rPr><w:t>teaduse arengu mõju inimeste elusviisile</w:t></w:r></w:p><w:p><w:pPr><w:pStyle w:val="style0"/></w:pPr><w:r><w:rPr></w:rPr></w:r></w:p></w:tc><w:tc><w:tcPr><w:tcW w:type="dxa" w:w="2267"/><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hAnsi="Calibri"/><w:b/><w:sz w:val="22"/><w:szCs w:val="22"/><w:lang w:eastAsia="et-EE" w:val="et-EE"/></w:rPr><w:t xml:space="preserve">Ühiskonnaõpetus: plaanimajandus </w:t></w:r><w:r><w:rPr><w:rFonts w:ascii="Calibri" w:hAnsi="Calibri"/><w:b/><w:i/><w:sz w:val="22"/><w:szCs w:val="22"/><w:lang w:eastAsia="et-EE" w:val="et-EE"/></w:rPr><w:t>vs</w:t></w:r><w:r><w:rPr><w:rFonts w:ascii="Calibri" w:hAnsi="Calibri"/><w:b/><w:sz w:val="22"/><w:szCs w:val="22"/><w:lang w:eastAsia="et-EE" w:val="et-EE"/></w:rPr><w:t>. turumajandus:</w:t></w:r><w:r><w:rPr><w:rFonts w:ascii="Calibri" w:hAnsi="Calibri"/><w:sz w:val="22"/><w:szCs w:val="22"/><w:lang w:eastAsia="et-EE" w:val="et-EE"/></w:rPr><w:t xml:space="preserve"> sarnasused ja erinevused, repressioonid</w:t></w:r></w:p><w:p><w:pPr><w:pStyle w:val="style0"/></w:pPr><w:r><w:rPr></w:rPr></w:r></w:p><w:p><w:pPr><w:pStyle w:val="style0"/></w:pPr><w:r><w:rPr><w:rFonts w:ascii="Calibri" w:hAnsi="Calibri"/><w:b/><w:sz w:val="22"/><w:szCs w:val="22"/><w:lang w:eastAsia="et-EE" w:val="et-EE"/></w:rPr><w:t>Eesti keel ja kirjandus:</w:t></w:r><w:r><w:rPr><w:rFonts w:ascii="Calibri" w:hAnsi="Calibri"/><w:sz w:val="22"/><w:szCs w:val="22"/><w:lang w:eastAsia="et-EE" w:val="et-EE"/></w:rPr><w:t xml:space="preserve"> õigekiri, mõistekaardi koostamine</w:t></w:r></w:p><w:p><w:pPr><w:pStyle w:val="style0"/></w:pPr><w:r><w:rPr></w:rPr></w:r></w:p></w:tc><w:tc><w:tcPr><w:tcW w:type="dxa" w:w="2132"/><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hAnsi="Calibri"/><w:sz w:val="22"/><w:szCs w:val="22"/><w:lang w:eastAsia="et-EE" w:val="et-EE"/></w:rPr><w:t>Materjal õpetaja valiku põhjal</w:t></w:r></w:p></w:tc></w:tr><w:tr><w:trPr><w:trHeight w:hRule="atLeast" w:val="4575"/><w:cantSplit w:val="false"/></w:trPr><w:tc><w:tcPr><w:tcW w:type="dxa" w:w="1984"/><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hAnsi="Calibri"/><w:sz w:val="22"/><w:szCs w:val="22"/><w:lang w:eastAsia="et-EE" w:val="et-EE"/></w:rPr><w:t>Nõukogude Liit 1953–1985</w:t></w:r></w:p></w:tc><w:tc><w:tcPr><w:tcW w:type="dxa" w:w="850"/><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jc w:val="center"/></w:pPr><w:r><w:rPr><w:rFonts w:ascii="Calibri" w:hAnsi="Calibri"/><w:sz w:val="22"/><w:szCs w:val="22"/><w:lang w:eastAsia="et-EE" w:val="et-EE"/></w:rPr><w:t>46.</w:t></w:r></w:p></w:tc><w:tc><w:tcPr><w:tcW w:type="dxa" w:w="2124"/><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hAnsi="Calibri"/><w:sz w:val="22"/><w:szCs w:val="22"/><w:lang w:eastAsia="et-EE" w:val="et-EE"/></w:rPr><w:t>Jossif Stalini surm, Lavrenti Beria uus kurss, Nikita Hruštšovi tõus ja langus, sula, Leonid Brežnevi stagnatsiooniperiood, vastupanu režiimile</w:t></w:r></w:p></w:tc><w:tc><w:tcPr><w:tcW w:type="dxa" w:w="2256"/><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hAnsi="Calibri"/><w:sz w:val="22"/><w:szCs w:val="22"/><w:lang w:eastAsia="et-EE" w:val="et-EE"/></w:rPr><w:t>Õpilane:</w:t></w:r></w:p><w:p><w:pPr><w:pStyle w:val="style0"/><w:ind w:hanging="175" w:left="175" w:right="0"/></w:pPr><w:r><w:rPr><w:rFonts w:ascii="Calibri" w:hAnsi="Calibri"/><w:sz w:val="22"/><w:szCs w:val="22"/><w:lang w:eastAsia="et-EE" w:val="et-EE"/></w:rPr><w:t>1) iseloomustab kommunistlikku ühiskonda NSV Liidu näitel;</w:t></w:r></w:p><w:p><w:pPr><w:pStyle w:val="style0"/><w:ind w:hanging="175" w:left="175" w:right="0"/></w:pPr><w:r><w:rPr><w:rFonts w:ascii="Calibri" w:hAnsi="Calibri"/><w:sz w:val="22"/><w:szCs w:val="22"/><w:lang w:eastAsia="et-EE" w:val="et-EE"/></w:rPr><w:t>2) iseloomustab kultuuri ja eluolu 20. sajandil;</w:t></w:r></w:p><w:p><w:pPr><w:pStyle w:val="style0"/><w:ind w:hanging="175" w:left="175" w:right="0"/></w:pPr><w:r><w:rPr><w:rFonts w:ascii="Calibri" w:hAnsi="Calibri"/><w:sz w:val="22"/><w:szCs w:val="22"/><w:lang w:eastAsia="et-EE" w:val="et-EE"/></w:rPr><w:t xml:space="preserve">3) seletab ja kasutab kontekstis mõisteid </w:t></w:r><w:r><w:rPr><w:rFonts w:ascii="Calibri" w:hAnsi="Calibri"/><w:i/><w:sz w:val="22"/><w:szCs w:val="22"/><w:lang w:eastAsia="et-EE" w:val="et-EE"/></w:rPr><w:t>külm sõda</w:t></w:r><w:r><w:rPr><w:rFonts w:ascii="Calibri" w:hAnsi="Calibri"/><w:sz w:val="22"/><w:szCs w:val="22"/><w:lang w:eastAsia="et-EE" w:val="et-EE"/></w:rPr><w:t xml:space="preserve">, </w:t></w:r><w:r><w:rPr><w:rFonts w:ascii="Calibri" w:hAnsi="Calibri"/><w:i/><w:sz w:val="22"/><w:szCs w:val="22"/><w:lang w:eastAsia="et-EE" w:val="et-EE"/></w:rPr><w:t>kriisikolle</w:t></w:r><w:r><w:rPr><w:rFonts w:ascii="Calibri" w:hAnsi="Calibri"/><w:sz w:val="22"/><w:szCs w:val="22"/><w:lang w:eastAsia="et-EE" w:val="et-EE"/></w:rPr><w:t xml:space="preserve">, </w:t></w:r><w:r><w:rPr><w:rFonts w:ascii="Calibri" w:hAnsi="Calibri"/><w:i/><w:sz w:val="22"/><w:szCs w:val="22"/><w:lang w:eastAsia="et-EE" w:val="et-EE"/></w:rPr><w:t>kollektiviseerimine</w:t></w:r><w:r><w:rPr><w:rFonts w:ascii="Calibri" w:hAnsi="Calibri"/><w:sz w:val="22"/><w:szCs w:val="22"/><w:lang w:eastAsia="et-EE" w:val="et-EE"/></w:rPr><w:t xml:space="preserve">, </w:t></w:r><w:r><w:rPr><w:rFonts w:ascii="Calibri" w:hAnsi="Calibri"/><w:i/><w:sz w:val="22"/><w:szCs w:val="22"/><w:lang w:eastAsia="et-EE" w:val="et-EE"/></w:rPr><w:t>industrialiseerimine</w:t></w:r><w:r><w:rPr><w:rFonts w:ascii="Calibri" w:hAnsi="Calibri"/><w:sz w:val="22"/><w:szCs w:val="22"/><w:lang w:eastAsia="et-EE" w:val="et-EE"/></w:rPr><w:t xml:space="preserve">, </w:t></w:r><w:r><w:rPr><w:rFonts w:ascii="Calibri" w:hAnsi="Calibri"/><w:i/><w:sz w:val="22"/><w:szCs w:val="22"/><w:lang w:eastAsia="et-EE" w:val="et-EE"/></w:rPr><w:t>plaanimajandus</w:t></w:r><w:r><w:rPr><w:rFonts w:ascii="Calibri" w:hAnsi="Calibri"/><w:sz w:val="22"/><w:szCs w:val="22"/><w:lang w:eastAsia="et-EE" w:val="et-EE"/></w:rPr><w:t xml:space="preserve">, </w:t></w:r><w:r><w:rPr><w:rFonts w:ascii="Calibri" w:hAnsi="Calibri"/><w:i/><w:sz w:val="22"/><w:szCs w:val="22"/><w:lang w:eastAsia="et-EE" w:val="et-EE"/></w:rPr><w:t>massirepressioon</w:t></w:r><w:r><w:rPr><w:rFonts w:ascii="Calibri" w:hAnsi="Calibri"/><w:sz w:val="22"/><w:szCs w:val="22"/><w:lang w:eastAsia="et-EE" w:val="et-EE"/></w:rPr><w:t>.</w:t></w:r></w:p><w:p><w:pPr><w:pStyle w:val="style0"/><w:ind w:hanging="175" w:left="175" w:right="0"/></w:pPr><w:r><w:rPr></w:rPr></w:r></w:p></w:tc><w:tc><w:tcPr><w:tcW w:type="dxa" w:w="2267"/><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hAnsi="Calibri"/><w:sz w:val="22"/><w:szCs w:val="22"/><w:lang w:eastAsia="et-EE" w:val="et-EE"/></w:rPr><w:t xml:space="preserve">1. </w:t></w:r><w:r><w:rPr><w:rFonts w:ascii="Calibri" w:hAnsi="Calibri"/><w:b/><w:sz w:val="22"/><w:szCs w:val="22"/><w:lang w:eastAsia="et-EE" w:val="et-EE"/></w:rPr><w:t>Paaride ühendamine.</w:t></w:r><w:r><w:rPr><w:rFonts w:ascii="Calibri" w:hAnsi="Calibri"/><w:sz w:val="22"/><w:szCs w:val="22"/><w:lang w:eastAsia="et-EE" w:val="et-EE"/></w:rPr><w:t xml:space="preserve"> NSV Liidu riigijuht/parteijuht (Leninist Tšernenkoni) tuleb ühendada õige tegevusega. </w:t></w:r></w:p><w:p><w:pPr><w:pStyle w:val="style0"/></w:pPr><w:r><w:rPr></w:rPr></w:r></w:p><w:p><w:pPr><w:pStyle w:val="style0"/></w:pPr><w:r><w:rPr><w:rFonts w:ascii="Calibri" w:hAnsi="Calibri"/><w:sz w:val="22"/><w:szCs w:val="22"/><w:lang w:eastAsia="et-EE" w:val="et-EE"/></w:rPr><w:t xml:space="preserve">2. </w:t></w:r><w:r><w:rPr><w:rFonts w:ascii="Calibri" w:hAnsi="Calibri"/><w:b/><w:sz w:val="22"/><w:szCs w:val="22"/><w:lang w:eastAsia="et-EE" w:val="et-EE"/></w:rPr><w:t>Töö fotodega:</w:t></w:r><w:r><w:rPr><w:rFonts w:ascii="Calibri" w:hAnsi="Calibri"/><w:sz w:val="22"/><w:szCs w:val="22"/><w:lang w:eastAsia="et-EE" w:val="et-EE"/></w:rPr><w:t xml:space="preserve"> Vladimir Lenin, Jossif Stalin, Lavrenti Beria, Nikita Hruštšov, Leonid Brežnev, Juri Andropov, Konstantin Tšernenko</w:t></w:r></w:p><w:p><w:pPr><w:pStyle w:val="style0"/></w:pPr><w:r><w:rPr></w:rPr></w:r></w:p><w:p><w:pPr><w:pStyle w:val="style0"/></w:pPr><w:r><w:rPr><w:rFonts w:ascii="Calibri" w:hAnsi="Calibri"/><w:sz w:val="22"/><w:szCs w:val="22"/><w:lang w:eastAsia="et-EE" w:val="et-EE"/></w:rPr><w:t>3. Töö poliitilise anekdoodiga: nõukogude ühiskonna seitse imet</w:t></w:r></w:p><w:p><w:pPr><w:pStyle w:val="style0"/></w:pPr><w:r><w:rPr></w:rPr></w:r></w:p><w:p><w:pPr><w:pStyle w:val="style0"/></w:pPr><w:r><w:rPr><w:rFonts w:ascii="Calibri" w:hAnsi="Calibri"/><w:sz w:val="22"/><w:szCs w:val="22"/><w:lang w:eastAsia="et-EE" w:val="et-EE"/></w:rPr><w:t xml:space="preserve">4. Töö ajajoonega. Õpetaja näitab õpilastele erinevaid temaatilisi pilte ning õpilased püüavad võimalikult täpselt ära arvata, kellega või millega on piltidel tegu (isikud, tehnoloogia, allikapilt mõnest tähtsast sündmusest või kohtumisest jms). Teise ülesandena tuleb neil vastav pilt võimalikult täpselt dateerida ning ajajoonele kanda. </w:t></w:r></w:p><w:p><w:pPr><w:pStyle w:val="style0"/></w:pPr><w:r><w:rPr></w:rPr></w:r></w:p></w:tc><w:tc><w:tcPr><w:tcW w:type="dxa" w:w="1840"/><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hAnsi="Calibri"/><w:b/><w:sz w:val="22"/><w:szCs w:val="22"/><w:lang w:eastAsia="et-EE" w:val="et-EE"/></w:rPr><w:t>Tehnoloogia ja innovatsioon:</w:t></w:r><w:r><w:rPr><w:rFonts w:ascii="Calibri" w:hAnsi="Calibri"/><w:sz w:val="22"/><w:szCs w:val="22"/><w:lang w:eastAsia="et-EE" w:val="et-EE"/></w:rPr><w:t xml:space="preserve"> teaduse arengu mõju inimeste elusviisile, tehnoloogilise arengu positiivsed ja negatiivsed mõjud</w:t></w:r></w:p><w:p><w:pPr><w:pStyle w:val="style0"/></w:pPr><w:r><w:rPr></w:rPr></w:r></w:p><w:p><w:pPr><w:pStyle w:val="style0"/></w:pPr><w:r><w:rPr><w:rFonts w:ascii="Calibri" w:hAnsi="Calibri"/><w:b/><w:sz w:val="22"/><w:szCs w:val="22"/><w:lang w:eastAsia="et-EE" w:val="et-EE"/></w:rPr><w:t>Teabekeskkond:</w:t></w:r><w:r><w:rPr><w:rFonts w:ascii="Calibri" w:hAnsi="Calibri"/><w:sz w:val="22"/><w:szCs w:val="22"/><w:lang w:eastAsia="et-EE" w:val="et-EE"/></w:rPr><w:t xml:space="preserve"> allikakriitika; info otsmine</w:t></w:r></w:p><w:p><w:pPr><w:pStyle w:val="style0"/></w:pPr><w:r><w:rPr></w:rPr></w:r></w:p><w:p><w:pPr><w:pStyle w:val="style0"/></w:pPr><w:r><w:rPr><w:rFonts w:ascii="Calibri" w:hAnsi="Calibri"/><w:b/><w:sz w:val="22"/><w:szCs w:val="22"/><w:lang w:eastAsia="et-EE" w:val="et-EE"/></w:rPr><w:t>Väärtused ja kõlblus:</w:t></w:r><w:r><w:rPr><w:rFonts w:ascii="Calibri" w:hAnsi="Calibri"/><w:sz w:val="22"/><w:szCs w:val="22"/><w:lang w:eastAsia="et-EE" w:val="et-EE"/></w:rPr><w:t xml:space="preserve"> erinevatest maailmavaadetest arusaamine</w:t></w:r></w:p></w:tc><w:tc><w:tcPr><w:tcW w:type="dxa" w:w="2267"/><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hAnsi="Calibri"/><w:b/><w:sz w:val="22"/><w:szCs w:val="22"/><w:lang w:eastAsia="et-EE" w:val="et-EE"/></w:rPr><w:t xml:space="preserve">Ühiskonnaõpetus: </w:t></w:r><w:r><w:rPr><w:rFonts w:ascii="Calibri" w:hAnsi="Calibri"/><w:sz w:val="22"/><w:szCs w:val="22"/><w:lang w:eastAsia="et-EE" w:val="et-EE"/></w:rPr><w:t>diktatuuririigi ühiskond, opositsioon, tsensuur, vabade valimiste puudumine</w:t></w:r></w:p><w:p><w:pPr><w:pStyle w:val="style0"/></w:pPr><w:r><w:rPr></w:rPr></w:r></w:p><w:p><w:pPr><w:pStyle w:val="style0"/></w:pPr><w:r><w:rPr><w:rFonts w:ascii="Calibri" w:hAnsi="Calibri"/><w:b/><w:sz w:val="22"/><w:szCs w:val="22"/><w:lang w:eastAsia="et-EE" w:val="et-EE"/></w:rPr><w:t>Kunstiõpetus:</w:t></w:r><w:r><w:rPr><w:rFonts w:ascii="Calibri" w:hAnsi="Calibri"/><w:sz w:val="22"/><w:szCs w:val="22"/><w:lang w:eastAsia="et-EE" w:val="et-EE"/></w:rPr><w:t xml:space="preserve"> karikatuur, fotod</w:t></w:r></w:p><w:p><w:pPr><w:pStyle w:val="style0"/></w:pPr><w:r><w:rPr></w:rPr></w:r></w:p><w:p><w:pPr><w:pStyle w:val="style0"/></w:pPr><w:r><w:rPr><w:rFonts w:ascii="Calibri" w:hAnsi="Calibri"/><w:b/><w:sz w:val="22"/><w:szCs w:val="22"/><w:lang w:eastAsia="et-EE" w:val="et-EE"/></w:rPr><w:t>Eesti keel ja kirjandus:</w:t></w:r><w:r><w:rPr><w:rFonts w:ascii="Calibri" w:hAnsi="Calibri"/><w:sz w:val="22"/><w:szCs w:val="22"/><w:lang w:eastAsia="et-EE" w:val="et-EE"/></w:rPr><w:t xml:space="preserve"> poliitiline anekdoot</w:t></w:r></w:p><w:p><w:pPr><w:pStyle w:val="style0"/></w:pPr><w:r><w:rPr></w:rPr></w:r></w:p><w:p><w:pPr><w:pStyle w:val="style0"/></w:pPr><w:r><w:rPr><w:rFonts w:ascii="Calibri" w:hAnsi="Calibri"/><w:b/><w:sz w:val="22"/><w:szCs w:val="22"/><w:lang w:eastAsia="et-EE" w:val="et-EE"/></w:rPr><w:t>Tehnoloogiaõpetus:</w:t></w:r><w:r><w:rPr><w:rFonts w:ascii="Calibri" w:hAnsi="Calibri"/><w:sz w:val="22"/><w:szCs w:val="22"/><w:lang w:eastAsia="et-EE" w:val="et-EE"/></w:rPr><w:t xml:space="preserve"> trükimasin</w:t></w:r></w:p><w:p><w:pPr><w:pStyle w:val="style0"/></w:pPr><w:r><w:rPr></w:rPr></w:r></w:p><w:p><w:pPr><w:pStyle w:val="style0"/></w:pPr><w:r><w:rPr><w:rFonts w:ascii="Calibri" w:hAnsi="Calibri"/><w:b/><w:sz w:val="22"/><w:szCs w:val="22"/><w:lang w:eastAsia="et-EE" w:val="et-EE"/></w:rPr><w:t>Loodusained:</w:t></w:r><w:r><w:rPr><w:rFonts w:ascii="Calibri" w:hAnsi="Calibri"/><w:sz w:val="22"/><w:szCs w:val="22"/><w:lang w:eastAsia="et-EE" w:val="et-EE"/></w:rPr><w:t xml:space="preserve"> teaduse ja tehnika areng</w:t></w:r></w:p><w:p><w:pPr><w:pStyle w:val="style0"/></w:pPr><w:r><w:rPr></w:rPr></w:r></w:p></w:tc><w:tc><w:tcPr><w:tcW w:type="dxa" w:w="2132"/><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hAnsi="Calibri"/><w:sz w:val="22"/><w:szCs w:val="22"/><w:lang w:eastAsia="et-EE" w:val="et-EE"/></w:rPr><w:t>1. Materjal õpetaja valiku põhjal</w:t></w:r></w:p><w:p><w:pPr><w:pStyle w:val="style0"/></w:pPr><w:r><w:rPr></w:rPr></w:r></w:p><w:p><w:pPr><w:pStyle w:val="style0"/></w:pPr><w:r><w:rPr><w:rFonts w:ascii="Calibri" w:hAnsi="Calibri"/><w:sz w:val="22"/><w:szCs w:val="22"/><w:lang w:eastAsia="et-EE" w:val="et-EE"/></w:rPr><w:t xml:space="preserve">2. Nõukogude võimu seitse imet: </w:t></w:r><w:hyperlink r:id="rId26"><w:r><w:rPr><w:rStyle w:val="style16"/><w:rStyle w:val="style16"/><w:rFonts w:ascii="Calibri" w:hAnsi="Calibri"/><w:color w:val="00000A"/><w:sz w:val="22"/><w:szCs w:val="22"/><w:u w:val="none"/><w:lang w:eastAsia="et-EE" w:val="et-EE"/></w:rPr><w:t>http://www.ohtuleht.ee/268758/noukogude-voimu-seitse-imet</w:t></w:r></w:hyperlink></w:p><w:p><w:pPr><w:pStyle w:val="style0"/></w:pPr><w:r><w:rPr></w:rPr></w:r></w:p><w:p><w:pPr><w:pStyle w:val="style0"/></w:pPr><w:hyperlink r:id="rId27"><w:r><w:rPr><w:rStyle w:val="style16"/><w:rStyle w:val="style16"/><w:rFonts w:ascii="Calibri" w:hAnsi="Calibri"/><w:color w:val="00000A"/><w:sz w:val="22"/><w:szCs w:val="22"/><w:u w:val="none"/><w:lang w:eastAsia="et-EE" w:val="et-EE"/></w:rPr><w:t>http://pluss.parnupostimees.ee/326272/kaheksas-sotsialismi-ime</w:t></w:r></w:hyperlink></w:p><w:p><w:pPr><w:pStyle w:val="style0"/></w:pPr><w:r><w:rPr></w:rPr></w:r></w:p><w:p><w:pPr><w:pStyle w:val="style0"/></w:pPr><w:hyperlink r:id="rId28"><w:r><w:rPr><w:rStyle w:val="style16"/><w:rStyle w:val="style16"/><w:rFonts w:ascii="Calibri" w:hAnsi="Calibri"/><w:color w:val="00000A"/><w:sz w:val="22"/><w:szCs w:val="22"/><w:u w:val="none"/><w:lang w:eastAsia="et-EE" w:val="et-EE"/></w:rPr><w:t>http://www.folklore.ee/~liisi/o2/otsing.php?q=&amp;id=390&amp;kat=&amp;where_q=+where+1%3D1+and+naljad.allikas_id+%3D+16+&amp;start=480</w:t></w:r></w:hyperlink></w:p><w:p><w:pPr><w:pStyle w:val="style0"/></w:pPr><w:r><w:rPr></w:rPr></w:r></w:p></w:tc></w:tr><w:tr><w:trPr><w:trHeight w:hRule="atLeast" w:val="144"/><w:cantSplit w:val="false"/></w:trPr><w:tc><w:tcPr><w:tcW w:type="dxa" w:w="1984"/><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hAnsi="Calibri"/><w:sz w:val="22"/><w:szCs w:val="22"/><w:lang w:eastAsia="et-EE" w:val="et-EE"/></w:rPr><w:t>Kordamine</w:t></w:r></w:p><w:p><w:pPr><w:pStyle w:val="style0"/></w:pPr><w:r><w:rPr></w:rPr></w:r></w:p></w:tc><w:tc><w:tcPr><w:tcW w:type="dxa" w:w="850"/><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jc w:val="center"/></w:pPr><w:r><w:rPr><w:rFonts w:ascii="Calibri" w:hAnsi="Calibri"/><w:sz w:val="22"/><w:szCs w:val="22"/><w:lang w:eastAsia="et-EE" w:val="et-EE"/></w:rPr><w:t>47.</w:t></w:r></w:p></w:tc><w:tc><w:tcPr><w:tcW w:type="dxa" w:w="2124"/><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hAnsi="Calibri"/><w:sz w:val="22"/><w:szCs w:val="22"/><w:lang w:eastAsia="et-EE" w:val="et-EE"/></w:rPr><w:t>Lääneriikide ja sotsialistliku maailma arengu võrdlus</w:t></w:r></w:p><w:p><w:pPr><w:pStyle w:val="style0"/></w:pPr><w:r><w:rPr></w:rPr></w:r></w:p></w:tc><w:tc><w:tcPr><w:tcW w:type="dxa" w:w="2256"/><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hAnsi="Calibri"/><w:sz w:val="22"/><w:szCs w:val="22"/><w:lang w:eastAsia="et-EE" w:val="et-EE"/></w:rPr><w:t>Õpilane oskab leida võrdlemiseks vajalikke märksõnu, teeb koostööd rühmaga.</w:t></w:r></w:p><w:p><w:pPr><w:pStyle w:val="style0"/></w:pPr><w:r><w:rPr></w:rPr></w:r></w:p></w:tc><w:tc><w:tcPr><w:tcW w:type="dxa" w:w="2267"/><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hAnsi="Calibri"/><w:sz w:val="22"/><w:szCs w:val="22"/><w:lang w:eastAsia="et-EE" w:val="et-EE"/></w:rPr><w:t xml:space="preserve">1. </w:t></w:r><w:r><w:rPr><w:rFonts w:ascii="Calibri" w:hAnsi="Calibri"/><w:b/><w:sz w:val="22"/><w:szCs w:val="22"/><w:lang w:eastAsia="et-EE" w:val="et-EE"/></w:rPr><w:t>Venni diagrammi</w:t></w:r><w:r><w:rPr><w:rFonts w:ascii="Calibri" w:hAnsi="Calibri"/><w:sz w:val="22"/><w:szCs w:val="22"/><w:lang w:eastAsia="et-EE" w:val="et-EE"/></w:rPr><w:t xml:space="preserve"> </w:t></w:r><w:r><w:rPr><w:rFonts w:ascii="Calibri" w:hAnsi="Calibri"/><w:b/><w:sz w:val="22"/><w:szCs w:val="22"/><w:lang w:eastAsia="et-EE" w:val="et-EE"/></w:rPr><w:t>loomine</w:t></w:r></w:p><w:p><w:pPr><w:pStyle w:val="style0"/></w:pPr><w:r><w:rPr></w:rPr></w:r></w:p><w:p><w:pPr><w:pStyle w:val="style0"/></w:pPr><w:r><w:rPr><w:rFonts w:ascii="Calibri" w:hAnsi="Calibri"/><w:sz w:val="22"/><w:szCs w:val="22"/><w:lang w:eastAsia="et-EE" w:val="et-EE"/></w:rPr><w:t xml:space="preserve">2. </w:t></w:r><w:r><w:rPr><w:rFonts w:ascii="Calibri" w:hAnsi="Calibri"/><w:b/><w:sz w:val="22"/><w:szCs w:val="22"/><w:lang w:eastAsia="et-EE" w:val="et-EE"/></w:rPr><w:t>Allikaanalüüs:</w:t></w:r><w:r><w:rPr><w:rFonts w:ascii="Calibri" w:hAnsi="Calibri"/><w:sz w:val="22"/><w:szCs w:val="22"/><w:u w:val="single"/><w:lang w:eastAsia="et-EE" w:val="et-EE"/></w:rPr><w:t xml:space="preserve"> </w:t></w:r><w:r><w:rPr><w:rFonts w:ascii="Calibri" w:hAnsi="Calibri"/><w:sz w:val="22"/><w:szCs w:val="22"/><w:lang w:eastAsia="et-EE" w:val="et-EE"/></w:rPr><w:t>propagandaplakatite võrdlus</w:t></w:r></w:p><w:p><w:pPr><w:pStyle w:val="style0"/></w:pPr><w:r><w:rPr></w:rPr></w:r></w:p></w:tc><w:tc><w:tcPr><w:tcW w:type="dxa" w:w="1840"/><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hAnsi="Calibri"/><w:b/><w:sz w:val="22"/><w:szCs w:val="22"/><w:lang w:eastAsia="et-EE" w:val="et-EE"/></w:rPr><w:t xml:space="preserve">Väärtused ja kõlblus: </w:t></w:r><w:r><w:rPr><w:rFonts w:ascii="Calibri" w:hAnsi="Calibri"/><w:sz w:val="22"/><w:szCs w:val="22"/><w:lang w:eastAsia="et-EE" w:val="et-EE"/></w:rPr><w:t>erinevad seisukohad ajaloos</w:t></w:r></w:p><w:p><w:pPr><w:pStyle w:val="style0"/></w:pPr><w:r><w:rPr></w:rPr></w:r></w:p><w:p><w:pPr><w:pStyle w:val="style0"/></w:pPr><w:r><w:rPr><w:rFonts w:ascii="Calibri" w:hAnsi="Calibri"/><w:b/><w:sz w:val="22"/><w:szCs w:val="22"/><w:lang w:eastAsia="et-EE" w:val="et-EE"/></w:rPr><w:t xml:space="preserve">Teabekeskkond: </w:t></w:r><w:r><w:rPr><w:rFonts w:ascii="Calibri" w:hAnsi="Calibri"/><w:sz w:val="22"/><w:szCs w:val="22"/><w:lang w:eastAsia="et-EE" w:val="et-EE"/></w:rPr><w:t>info otsimine, allikakriitika</w:t></w:r></w:p><w:p><w:pPr><w:pStyle w:val="style0"/></w:pPr><w:r><w:rPr></w:rPr></w:r></w:p></w:tc><w:tc><w:tcPr><w:tcW w:type="dxa" w:w="2267"/><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hAnsi="Calibri"/><w:b/><w:sz w:val="22"/><w:szCs w:val="22"/><w:lang w:eastAsia="et-EE" w:val="et-EE"/></w:rPr><w:t>Ühiskonnaõpetus:</w:t></w:r><w:r><w:rPr><w:rFonts w:ascii="Calibri" w:hAnsi="Calibri"/><w:sz w:val="22"/><w:szCs w:val="22"/><w:lang w:eastAsia="et-EE" w:val="et-EE"/></w:rPr><w:t xml:space="preserve"> diktatuuririigi ühiskond ja demokraatliku riigi ühiskond </w:t></w:r></w:p><w:p><w:pPr><w:pStyle w:val="style0"/></w:pPr><w:r><w:rPr></w:rPr></w:r></w:p><w:p><w:pPr><w:pStyle w:val="style0"/></w:pPr><w:r><w:rPr><w:rFonts w:ascii="Calibri" w:hAnsi="Calibri"/><w:b/><w:sz w:val="22"/><w:szCs w:val="22"/><w:lang w:eastAsia="et-EE" w:val="et-EE"/></w:rPr><w:t>Geograafia:</w:t></w:r><w:r><w:rPr><w:rFonts w:ascii="Calibri" w:hAnsi="Calibri"/><w:sz w:val="22"/><w:szCs w:val="22"/><w:lang w:eastAsia="et-EE" w:val="et-EE"/></w:rPr><w:t xml:space="preserve"> Riikide paiknemine kaardil</w:t></w:r></w:p><w:p><w:pPr><w:pStyle w:val="style0"/></w:pPr><w:r><w:rPr></w:rPr></w:r></w:p><w:p><w:pPr><w:pStyle w:val="style0"/></w:pPr><w:r><w:rPr><w:rFonts w:ascii="Calibri" w:hAnsi="Calibri"/><w:b/><w:sz w:val="22"/><w:szCs w:val="22"/><w:lang w:eastAsia="et-EE" w:val="et-EE"/></w:rPr><w:t>Eesti keel:</w:t></w:r><w:r><w:rPr><w:rFonts w:ascii="Calibri" w:hAnsi="Calibri"/><w:sz w:val="22"/><w:szCs w:val="22"/><w:lang w:eastAsia="et-EE" w:val="et-EE"/></w:rPr><w:t xml:space="preserve"> tekstiloome</w:t></w:r></w:p><w:p><w:pPr><w:pStyle w:val="style0"/></w:pPr><w:r><w:rPr></w:rPr></w:r></w:p><w:p><w:pPr><w:pStyle w:val="style0"/></w:pPr><w:r><w:rPr><w:rFonts w:ascii="Calibri" w:hAnsi="Calibri"/><w:b/><w:sz w:val="22"/><w:szCs w:val="22"/><w:lang w:eastAsia="et-EE" w:val="et-EE"/></w:rPr><w:t>Kunstiõpetus:</w:t></w:r><w:r><w:rPr><w:rFonts w:ascii="Calibri" w:hAnsi="Calibri"/><w:sz w:val="22"/><w:szCs w:val="22"/><w:lang w:eastAsia="et-EE" w:val="et-EE"/></w:rPr><w:t xml:space="preserve"> plakatid, fotod</w:t></w:r></w:p><w:p><w:pPr><w:pStyle w:val="style0"/></w:pPr><w:r><w:rPr></w:rPr></w:r></w:p><w:p><w:pPr><w:pStyle w:val="style0"/></w:pPr><w:r><w:rPr><w:rFonts w:ascii="Calibri" w:hAnsi="Calibri"/><w:b/><w:sz w:val="22"/><w:szCs w:val="22"/><w:lang w:eastAsia="et-EE" w:val="et-EE"/></w:rPr><w:t>Inglise keel:</w:t></w:r><w:r><w:rPr><w:rFonts w:ascii="Calibri" w:hAnsi="Calibri"/><w:sz w:val="22"/><w:szCs w:val="22"/><w:lang w:eastAsia="et-EE" w:val="et-EE"/></w:rPr><w:t xml:space="preserve"> videote tekstist arusaamine</w:t></w:r></w:p><w:p><w:pPr><w:pStyle w:val="style0"/></w:pPr><w:r><w:rPr></w:rPr></w:r></w:p></w:tc><w:tc><w:tcPr><w:tcW w:type="dxa" w:w="2132"/><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hAnsi="Calibri"/><w:sz w:val="22"/><w:szCs w:val="22"/><w:lang w:eastAsia="et-EE" w:val="et-EE"/></w:rPr><w:t>1. Materjal õpetaja valiku põhjal</w:t></w:r></w:p><w:p><w:pPr><w:pStyle w:val="style0"/></w:pPr><w:r><w:rPr></w:rPr></w:r></w:p><w:p><w:pPr><w:pStyle w:val="style0"/></w:pPr><w:r><w:rPr><w:rFonts w:ascii="Calibri" w:hAnsi="Calibri"/><w:sz w:val="22"/><w:szCs w:val="22"/><w:lang w:eastAsia="et-EE" w:val="et-EE"/></w:rPr><w:t xml:space="preserve">2. Kommunismivastane propaganda: </w:t></w:r><w:hyperlink r:id="rId29"><w:r><w:rPr><w:rStyle w:val="style16"/><w:rStyle w:val="style16"/><w:rFonts w:ascii="Calibri" w:hAnsi="Calibri"/><w:color w:val="00000A"/><w:sz w:val="22"/><w:szCs w:val="22"/><w:u w:val="none"/><w:lang w:eastAsia="et-EE" w:val="et-EE"/></w:rPr><w:t>https://www.youtube.com/watch?v=8D6d6_-Vngo</w:t></w:r></w:hyperlink></w:p><w:p><w:pPr><w:pStyle w:val="style0"/></w:pPr><w:r><w:rPr></w:rPr></w:r></w:p><w:p><w:pPr><w:pStyle w:val="style0"/></w:pPr><w:r><w:rPr><w:rFonts w:ascii="Calibri" w:hAnsi="Calibri"/><w:sz w:val="22"/><w:szCs w:val="22"/><w:lang w:eastAsia="et-EE" w:val="et-EE"/></w:rPr><w:t xml:space="preserve">3. Propaganda Lääneriikide vastu: </w:t></w:r><w:hyperlink r:id="rId30"><w:r><w:rPr><w:rStyle w:val="style16"/><w:rStyle w:val="style16"/><w:rFonts w:ascii="Calibri" w:hAnsi="Calibri"/><w:color w:val="00000A"/><w:sz w:val="22"/><w:szCs w:val="22"/><w:u w:val="none"/><w:lang w:eastAsia="et-EE" w:val="et-EE"/></w:rPr><w:t>https://www.youtube.com/watch?v=ESKQvnPAkx0</w:t></w:r></w:hyperlink></w:p><w:p><w:pPr><w:pStyle w:val="style0"/></w:pPr><w:r><w:rPr></w:rPr></w:r></w:p><w:p><w:pPr><w:pStyle w:val="style0"/></w:pPr><w:hyperlink r:id="rId31"><w:r><w:rPr><w:rStyle w:val="style16"/><w:rStyle w:val="style16"/><w:rFonts w:ascii="Calibri" w:hAnsi="Calibri"/><w:color w:val="00000A"/><w:sz w:val="22"/><w:szCs w:val="22"/><w:u w:val="none"/><w:lang w:eastAsia="et-EE" w:val="et-EE"/></w:rPr><w:t>https://www.youtube.com/watch?v=yyeOKxJBnSo</w:t></w:r></w:hyperlink></w:p><w:p><w:pPr><w:pStyle w:val="style0"/></w:pPr><w:r><w:rPr></w:rPr></w:r></w:p></w:tc></w:tr><w:tr><w:trPr><w:trHeight w:hRule="atLeast" w:val="144"/><w:cantSplit w:val="false"/></w:trPr><w:tc><w:tcPr><w:tcW w:type="dxa" w:w="1984"/><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hAnsi="Calibri"/><w:sz w:val="22"/><w:szCs w:val="22"/><w:lang w:eastAsia="et-EE" w:val="et-EE"/></w:rPr><w:t>Kokkuvõttev töö</w:t></w:r></w:p></w:tc><w:tc><w:tcPr><w:tcW w:type="dxa" w:w="850"/><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jc w:val="center"/></w:pPr><w:r><w:rPr><w:rFonts w:ascii="Calibri" w:hAnsi="Calibri"/><w:sz w:val="22"/><w:szCs w:val="22"/><w:lang w:eastAsia="et-EE" w:val="et-EE"/></w:rPr><w:t>48.</w:t></w:r></w:p></w:tc><w:tc><w:tcPr><w:tcW w:type="dxa" w:w="2124"/><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Pr></w:r></w:p></w:tc><w:tc><w:tcPr><w:tcW w:type="dxa" w:w="2256"/><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hAnsi="Calibri"/><w:sz w:val="22"/><w:szCs w:val="22"/><w:lang w:val="et-EE"/></w:rPr><w:t>Kommunistliku maailma ja lääneriikide võitlus. Õpilane saab aru propagandavõtetest.</w:t></w:r></w:p><w:p><w:pPr><w:pStyle w:val="style0"/></w:pPr><w:r><w:rPr></w:rPr></w:r></w:p></w:tc><w:tc><w:tcPr><w:tcW w:type="dxa" w:w="2267"/><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hAnsi="Calibri"/><w:sz w:val="22"/><w:szCs w:val="22"/><w:lang w:eastAsia="et-EE" w:val="et-EE"/></w:rPr><w:t>Rühmatöö</w:t></w:r></w:p></w:tc><w:tc><w:tcPr><w:tcW w:type="dxa" w:w="1840"/><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hAnsi="Calibri"/><w:b/><w:sz w:val="22"/><w:szCs w:val="22"/><w:lang w:eastAsia="et-EE" w:val="et-EE"/></w:rPr><w:t xml:space="preserve">Elukestev õpe: </w:t></w:r><w:r><w:rPr><w:rFonts w:ascii="Calibri" w:hAnsi="Calibri"/><w:sz w:val="22"/><w:szCs w:val="22"/><w:lang w:eastAsia="et-EE" w:val="et-EE"/></w:rPr><w:t>erinevate õpivõtete kasutamine</w:t></w:r></w:p><w:p><w:pPr><w:pStyle w:val="style0"/></w:pPr><w:r><w:rPr></w:rPr></w:r></w:p></w:tc><w:tc><w:tcPr><w:tcW w:type="dxa" w:w="2267"/><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hAnsi="Calibri"/><w:b/><w:sz w:val="22"/><w:szCs w:val="22"/><w:lang w:eastAsia="et-EE" w:val="et-EE"/></w:rPr><w:t>Kunstiõpetus:</w:t></w:r><w:r><w:rPr><w:rFonts w:ascii="Calibri" w:hAnsi="Calibri"/><w:sz w:val="22"/><w:szCs w:val="22"/><w:lang w:eastAsia="et-EE" w:val="et-EE"/></w:rPr><w:t xml:space="preserve"> propagandamaterjali valmistamine</w:t></w:r></w:p><w:p><w:pPr><w:pStyle w:val="style0"/></w:pPr><w:r><w:rPr></w:rPr></w:r></w:p></w:tc><w:tc><w:tcPr><w:tcW w:type="dxa" w:w="2132"/><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hAnsi="Calibri"/><w:sz w:val="22"/><w:szCs w:val="22"/><w:lang w:eastAsia="et-EE" w:val="et-EE"/></w:rPr><w:t xml:space="preserve">Materjal õpetaja valiku järgi </w:t></w:r></w:p><w:p><w:pPr><w:pStyle w:val="style0"/></w:pPr><w:r><w:rPr></w:rPr></w:r></w:p></w:tc></w:tr><w:tr><w:trPr><w:trHeight w:hRule="atLeast" w:val="144"/><w:cantSplit w:val="false"/></w:trPr><w:tc><w:tcPr><w:tcW w:type="dxa" w:w="1984"/><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hAnsi="Calibri"/><w:sz w:val="22"/><w:szCs w:val="22"/><w:lang w:eastAsia="et-EE" w:val="et-EE"/></w:rPr><w:t>Kokkuvõttev hindamine. Näiteks arutluse kirjutamine</w:t></w:r></w:p><w:p><w:pPr><w:pStyle w:val="style0"/></w:pPr><w:r><w:rPr></w:rPr></w:r></w:p></w:tc><w:tc><w:tcPr><w:tcW w:type="dxa" w:w="850"/><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jc w:val="center"/></w:pPr><w:r><w:rPr><w:rFonts w:ascii="Calibri" w:hAnsi="Calibri"/><w:sz w:val="22"/><w:szCs w:val="22"/><w:lang w:eastAsia="et-EE" w:val="et-EE"/></w:rPr><w:t>49.</w:t></w:r></w:p></w:tc><w:tc><w:tcPr><w:tcW w:type="dxa" w:w="2124"/><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Pr></w:r></w:p></w:tc><w:tc><w:tcPr><w:tcW w:type="dxa" w:w="2256"/><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hAnsi="Calibri"/><w:sz w:val="22"/><w:szCs w:val="22"/><w:lang w:val="et-EE"/></w:rPr><w:t>Kommunistlik maailm ja lääneriigid</w:t></w:r></w:p><w:p><w:pPr><w:pStyle w:val="style0"/></w:pPr><w:r><w:rPr></w:rPr></w:r></w:p></w:tc><w:tc><w:tcPr><w:tcW w:type="dxa" w:w="2267"/><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Pr></w:r></w:p></w:tc><w:tc><w:tcPr><w:tcW w:type="dxa" w:w="1840"/><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Pr></w:r></w:p></w:tc><w:tc><w:tcPr><w:tcW w:type="dxa" w:w="2267"/><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hAnsi="Calibri"/><w:b/><w:sz w:val="22"/><w:szCs w:val="22"/><w:lang w:eastAsia="et-EE" w:val="et-EE"/></w:rPr><w:t>Eesti keel:</w:t></w:r><w:r><w:rPr><w:rFonts w:ascii="Calibri" w:hAnsi="Calibri"/><w:sz w:val="22"/><w:szCs w:val="22"/><w:lang w:eastAsia="et-EE" w:val="et-EE"/></w:rPr><w:t xml:space="preserve"> korrektne eesti keel, tekstiloome</w:t></w:r></w:p><w:p><w:pPr><w:pStyle w:val="style0"/></w:pPr><w:r><w:rPr></w:rPr></w:r></w:p></w:tc><w:tc><w:tcPr><w:tcW w:type="dxa" w:w="2132"/><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Pr></w:r></w:p></w:tc></w:tr><w:tr><w:trPr><w:trHeight w:hRule="atLeast" w:val="144"/><w:cantSplit w:val="false"/></w:trPr><w:tc><w:tcPr><w:tcW w:type="dxa" w:w="1984"/><w:tcBorders><w:top w:color="00000A" w:space="0" w:sz="4" w:val="single"/><w:left w:color="00000A" w:space="0" w:sz="4" w:val="single"/><w:bottom w:color="00000A" w:space="0" w:sz="4" w:val="single"/><w:right w:color="00000A" w:space="0" w:sz="4" w:val="single"/></w:tcBorders><w:shd w:fill="DEEAF6" w:val="clear"/><w:tcMar><w:top w:type="dxa" w:w="0"/><w:left w:type="dxa" w:w="108"/><w:bottom w:type="dxa" w:w="0"/><w:right w:type="dxa" w:w="108"/></w:tcMar></w:tcPr><w:p><w:pPr><w:pStyle w:val="style0"/></w:pPr><w:r><w:rPr><w:rFonts w:ascii="Calibri" w:hAnsi="Calibri"/><w:b/><w:sz w:val="22"/><w:szCs w:val="22"/><w:lang w:eastAsia="et-EE" w:val="et-EE"/></w:rPr><w:t xml:space="preserve">Eesti Nõukogude okupatsiooni all </w:t></w:r></w:p></w:tc><w:tc><w:tcPr><w:tcW w:type="dxa" w:w="850"/><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jc w:val="center"/></w:pPr><w:r><w:rPr></w:rPr></w:r></w:p></w:tc><w:tc><w:tcPr><w:tcW w:type="dxa" w:w="2124"/><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Pr></w:r></w:p></w:tc><w:tc><w:tcPr><w:tcW w:type="dxa" w:w="2256"/><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Pr></w:r></w:p></w:tc><w:tc><w:tcPr><w:tcW w:type="dxa" w:w="2267"/><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Pr></w:r></w:p></w:tc><w:tc><w:tcPr><w:tcW w:type="dxa" w:w="1840"/><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Pr></w:r></w:p></w:tc><w:tc><w:tcPr><w:tcW w:type="dxa" w:w="2267"/><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hAnsi="Calibri"/><w:b/><w:sz w:val="22"/><w:szCs w:val="22"/><w:lang w:eastAsia="et-EE" w:val="et-EE"/></w:rPr><w:t>Pädevused</w:t></w:r></w:p><w:p><w:pPr><w:pStyle w:val="style0"/></w:pPr><w:r><w:rPr><w:rFonts w:ascii="Calibri" w:hAnsi="Calibri"/><w:sz w:val="22"/><w:szCs w:val="22"/><w:lang w:eastAsia="et-EE" w:val="et-EE"/></w:rPr><w:t>Õpilane:</w:t></w:r></w:p><w:p><w:pPr><w:pStyle w:val="style0"/><w:ind w:hanging="187" w:left="187" w:right="0"/></w:pPr><w:r><w:rPr><w:rFonts w:ascii="Calibri" w:hAnsi="Calibri"/><w:sz w:val="22"/><w:szCs w:val="22"/><w:lang w:eastAsia="et-EE" w:val="et-EE"/></w:rPr><w:t>1) väärtustab ühiskonnas toimunut;</w:t></w:r></w:p><w:p><w:pPr><w:pStyle w:val="style0"/><w:ind w:hanging="187" w:left="187" w:right="0"/></w:pPr><w:r><w:rPr><w:rFonts w:ascii="Calibri" w:hAnsi="Calibri"/><w:sz w:val="22"/><w:szCs w:val="22"/><w:lang w:eastAsia="et-EE" w:val="et-EE"/></w:rPr><w:t>2) mõistab seoseid tänapäeva ja varem toimunu vahel.</w:t></w:r></w:p><w:p><w:pPr><w:pStyle w:val="style0"/><w:ind w:hanging="187" w:left="187" w:right="0"/></w:pPr><w:r><w:rPr></w:rPr></w:r></w:p></w:tc><w:tc><w:tcPr><w:tcW w:type="dxa" w:w="2132"/><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hAnsi="Calibri"/><w:sz w:val="22"/><w:szCs w:val="22"/><w:lang w:eastAsia="et-EE" w:val="et-EE"/></w:rPr><w:t>Ajalookaardid, kontuurkaardid;</w:t></w:r></w:p><w:p><w:pPr><w:pStyle w:val="style0"/></w:pPr><w:r><w:rPr><w:rFonts w:ascii="Calibri" w:hAnsi="Calibri"/><w:sz w:val="22"/><w:szCs w:val="22"/><w:lang w:eastAsia="et-EE" w:val="et-EE"/></w:rPr><w:t xml:space="preserve">tekstid, allikmaterjalid (illustratsioonid, skeemid, diagrammid), temaatiline lisakirjandus; </w:t></w:r></w:p><w:p><w:pPr><w:pStyle w:val="style0"/></w:pPr><w:r><w:rPr><w:rFonts w:ascii="Calibri" w:hAnsi="Calibri"/><w:sz w:val="22"/><w:szCs w:val="22"/><w:lang w:eastAsia="et-EE" w:val="et-EE"/></w:rPr><w:t>IKT-põhine õppematerjal;</w:t></w:r></w:p><w:p><w:pPr><w:pStyle w:val="style0"/></w:pPr><w:r><w:rPr><w:rFonts w:ascii="Calibri" w:hAnsi="Calibri"/><w:sz w:val="22"/><w:szCs w:val="22"/><w:lang w:eastAsia="et-EE" w:val="et-EE"/></w:rPr><w:t>filmid ja filmikatked</w:t></w:r></w:p><w:p><w:pPr><w:pStyle w:val="style0"/></w:pPr><w:r><w:rPr></w:rPr></w:r></w:p></w:tc></w:tr><w:tr><w:trPr><w:trHeight w:hRule="atLeast" w:val="144"/><w:cantSplit w:val="false"/></w:trPr><w:tc><w:tcPr><w:tcW w:type="dxa" w:w="1984"/><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hAnsi="Calibri"/><w:sz w:val="22"/><w:szCs w:val="22"/><w:lang w:eastAsia="et-EE" w:val="et-EE"/></w:rPr><w:t>Eesti Teises maailmasõjas</w:t></w:r></w:p></w:tc><w:tc><w:tcPr><w:tcW w:type="dxa" w:w="850"/><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jc w:val="center"/></w:pPr><w:r><w:rPr><w:rFonts w:ascii="Calibri" w:hAnsi="Calibri"/><w:sz w:val="22"/><w:szCs w:val="22"/><w:lang w:eastAsia="et-EE" w:val="et-EE"/></w:rPr><w:t>50.</w:t></w:r></w:p></w:tc><w:tc><w:tcPr><w:tcW w:type="dxa" w:w="2124"/><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hAnsi="Calibri"/><w:sz w:val="22"/><w:szCs w:val="22"/><w:lang w:eastAsia="et-EE" w:val="et-EE"/></w:rPr><w:t>Kordav ülevaade 1918–1944</w:t></w:r></w:p></w:tc><w:tc><w:tcPr><w:tcW w:type="dxa" w:w="2256"/><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hAnsi="Calibri"/><w:sz w:val="22"/><w:szCs w:val="22"/><w:lang w:eastAsia="et-EE" w:val="et-EE"/></w:rPr><w:t>Õpilane:</w:t></w:r></w:p><w:p><w:pPr><w:pStyle w:val="style0"/><w:ind w:hanging="175" w:left="175" w:right="0"/></w:pPr><w:r><w:rPr><w:rFonts w:ascii="Calibri" w:hAnsi="Calibri"/><w:sz w:val="22"/><w:szCs w:val="22"/><w:lang w:eastAsia="et-EE" w:val="et-EE"/></w:rPr><w:t>1) iseloomustab, milline oli rahvusvaheline olukord Teise maailmasõja eel, ning toob esile Teise maailmasõja puhkemise põhjusi;</w:t></w:r></w:p><w:p><w:pPr><w:pStyle w:val="style0"/><w:ind w:hanging="175" w:left="175" w:right="0"/></w:pPr><w:r><w:rPr><w:rFonts w:ascii="Calibri" w:hAnsi="Calibri"/><w:sz w:val="22"/><w:szCs w:val="22"/><w:lang w:eastAsia="et-EE" w:val="et-EE"/></w:rPr><w:t>2) selgitab MRP ja baaside lepingu tähtsust Eesti ajaloos;</w:t></w:r></w:p><w:p><w:pPr><w:pStyle w:val="style0"/><w:ind w:hanging="175" w:left="175" w:right="0"/></w:pPr><w:r><w:rPr><w:rFonts w:ascii="Calibri" w:hAnsi="Calibri"/><w:sz w:val="22"/><w:szCs w:val="22"/><w:lang w:eastAsia="et-EE" w:val="et-EE"/></w:rPr><w:t>3) iseloomustab Eesti Vabariigi iseseisvuse kaotamist;</w:t></w:r></w:p><w:p><w:pPr><w:pStyle w:val="style0"/><w:ind w:hanging="175" w:left="175" w:right="0"/></w:pPr><w:r><w:rPr><w:rFonts w:ascii="Calibri" w:hAnsi="Calibri"/><w:sz w:val="22"/><w:szCs w:val="22"/><w:lang w:eastAsia="et-EE" w:val="et-EE"/></w:rPr><w:t xml:space="preserve">4) seletab ja kasutab kontekstis mõisteid </w:t></w:r><w:r><w:rPr><w:rFonts w:ascii="Calibri" w:hAnsi="Calibri"/><w:i/><w:sz w:val="22"/><w:szCs w:val="22"/><w:lang w:eastAsia="et-EE" w:val="et-EE"/></w:rPr><w:t>MRP</w:t></w:r><w:r><w:rPr><w:rFonts w:ascii="Calibri" w:hAnsi="Calibri"/><w:sz w:val="22"/><w:szCs w:val="22"/><w:lang w:eastAsia="et-EE" w:val="et-EE"/></w:rPr><w:t xml:space="preserve">, </w:t></w:r><w:r><w:rPr><w:rFonts w:ascii="Calibri" w:hAnsi="Calibri"/><w:i/><w:sz w:val="22"/><w:szCs w:val="22"/><w:lang w:eastAsia="et-EE" w:val="et-EE"/></w:rPr><w:t>küüditamine</w:t></w:r><w:r><w:rPr><w:rFonts w:ascii="Calibri" w:hAnsi="Calibri"/><w:sz w:val="22"/><w:szCs w:val="22"/><w:lang w:eastAsia="et-EE" w:val="et-EE"/></w:rPr><w:t xml:space="preserve">, </w:t></w:r><w:r><w:rPr><w:rFonts w:ascii="Calibri" w:hAnsi="Calibri"/><w:i/><w:sz w:val="22"/><w:szCs w:val="22"/><w:lang w:eastAsia="et-EE" w:val="et-EE"/></w:rPr><w:t>baaside leping</w:t></w:r><w:r><w:rPr><w:rFonts w:ascii="Calibri" w:hAnsi="Calibri"/><w:sz w:val="22"/><w:szCs w:val="22"/><w:lang w:eastAsia="et-EE" w:val="et-EE"/></w:rPr><w:t xml:space="preserve">, </w:t></w:r><w:r><w:rPr><w:rFonts w:ascii="Calibri" w:hAnsi="Calibri"/><w:i/><w:sz w:val="22"/><w:szCs w:val="22"/><w:lang w:eastAsia="et-EE" w:val="et-EE"/></w:rPr><w:t>okupatsioon</w:t></w:r><w:r><w:rPr><w:rFonts w:ascii="Calibri" w:hAnsi="Calibri"/><w:sz w:val="22"/><w:szCs w:val="22"/><w:lang w:eastAsia="et-EE" w:val="et-EE"/></w:rPr><w:t xml:space="preserve">, </w:t></w:r><w:r><w:rPr><w:rFonts w:ascii="Calibri" w:hAnsi="Calibri"/><w:i/><w:sz w:val="22"/><w:szCs w:val="22"/><w:lang w:eastAsia="et-EE" w:val="et-EE"/></w:rPr><w:t>Atlandi Harta</w:t></w:r><w:r><w:rPr><w:rFonts w:ascii="Calibri" w:hAnsi="Calibri"/><w:sz w:val="22"/><w:szCs w:val="22"/><w:lang w:eastAsia="et-EE" w:val="et-EE"/></w:rPr><w:t>.</w:t></w:r></w:p><w:p><w:pPr><w:pStyle w:val="style0"/><w:ind w:hanging="175" w:left="175" w:right="0"/></w:pPr><w:r><w:rPr></w:rPr></w:r></w:p></w:tc><w:tc><w:tcPr><w:tcW w:type="dxa" w:w="2267"/><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hAnsi="Calibri"/><w:sz w:val="22"/><w:szCs w:val="22"/><w:lang w:eastAsia="et-EE" w:val="et-EE"/></w:rPr><w:t xml:space="preserve">1. </w:t></w:r><w:r><w:rPr><w:rFonts w:ascii="Calibri" w:hAnsi="Calibri"/><w:b/><w:sz w:val="22"/><w:szCs w:val="22"/><w:lang w:eastAsia="et-EE" w:val="et-EE"/></w:rPr><w:t>Iseseisev töö.</w:t></w:r><w:r><w:rPr><w:rFonts w:ascii="Calibri" w:hAnsi="Calibri"/><w:sz w:val="22"/><w:szCs w:val="22"/><w:lang w:eastAsia="et-EE" w:val="et-EE"/></w:rPr><w:t xml:space="preserve"> Mõistekaart. Ajatelg 1918–1944. Töö allikatega: baaside leping, Otto Tiefi valitsus. </w:t></w:r></w:p><w:p><w:pPr><w:pStyle w:val="style0"/></w:pPr><w:r><w:rPr></w:rPr></w:r></w:p><w:p><w:pPr><w:pStyle w:val="style0"/></w:pPr><w:r><w:rPr><w:rFonts w:ascii="Calibri" w:hAnsi="Calibri"/><w:sz w:val="22"/><w:szCs w:val="22"/><w:lang w:eastAsia="et-EE" w:val="et-EE"/></w:rPr><w:t xml:space="preserve">2. </w:t></w:r><w:r><w:rPr><w:rFonts w:ascii="Calibri" w:hAnsi="Calibri"/><w:b/><w:sz w:val="22"/><w:szCs w:val="22"/><w:lang w:eastAsia="et-EE" w:val="et-EE"/></w:rPr><w:t>Rühmatöö.</w:t></w:r><w:r><w:rPr><w:rFonts w:ascii="Calibri" w:hAnsi="Calibri"/><w:sz w:val="22"/><w:szCs w:val="22"/><w:lang w:eastAsia="et-EE" w:val="et-EE"/></w:rPr><w:t xml:space="preserve"> Varem õpitu meenutamine, ajajoone koostamine koos rühmaga</w:t></w:r></w:p><w:p><w:pPr><w:pStyle w:val="style0"/></w:pPr><w:r><w:rPr></w:rPr></w:r></w:p><w:p><w:pPr><w:pStyle w:val="style0"/></w:pPr><w:r><w:rPr><w:rFonts w:ascii="Calibri" w:hAnsi="Calibri"/><w:sz w:val="22"/><w:szCs w:val="22"/><w:lang w:eastAsia="et-EE" w:val="et-EE"/></w:rPr><w:t xml:space="preserve">3. Lipikud sündmustega, mis tuleb panna õigesse järjekorda. Nutivahendite kasutamine </w:t></w:r></w:p><w:p><w:pPr><w:pStyle w:val="style0"/></w:pPr><w:r><w:rPr></w:rPr></w:r></w:p></w:tc><w:tc><w:tcPr><w:tcW w:type="dxa" w:w="1840"/><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hAnsi="Calibri"/><w:b/><w:sz w:val="22"/><w:szCs w:val="22"/><w:lang w:eastAsia="et-EE" w:val="et-EE"/></w:rPr><w:t>Väärtused ja kõlblus:</w:t></w:r><w:r><w:rPr><w:rFonts w:ascii="Calibri" w:hAnsi="Calibri"/><w:sz w:val="22"/><w:szCs w:val="22"/><w:lang w:eastAsia="et-EE" w:val="et-EE"/></w:rPr><w:t xml:space="preserve"> erinevad maailmavaated, seisukohtade põhjendamine</w:t></w:r></w:p><w:p><w:pPr><w:pStyle w:val="style0"/></w:pPr><w:r><w:rPr></w:rPr></w:r></w:p><w:p><w:pPr><w:pStyle w:val="style0"/></w:pPr><w:r><w:rPr><w:rFonts w:ascii="Calibri" w:hAnsi="Calibri"/><w:b/><w:sz w:val="22"/><w:szCs w:val="22"/><w:lang w:eastAsia="et-EE" w:val="et-EE"/></w:rPr><w:t>Kodanikualgatus ja ettevõtlikkus:</w:t></w:r><w:r><w:rPr><w:rFonts w:ascii="Calibri" w:hAnsi="Calibri"/><w:sz w:val="22"/><w:szCs w:val="22"/><w:lang w:eastAsia="et-EE" w:val="et-EE"/></w:rPr><w:t xml:space="preserve"> rühmatöö korraldamine</w:t></w:r></w:p><w:p><w:pPr><w:pStyle w:val="style0"/></w:pPr><w:r><w:rPr></w:rPr></w:r></w:p><w:p><w:pPr><w:pStyle w:val="style0"/></w:pPr><w:r><w:rPr><w:rFonts w:ascii="Calibri" w:hAnsi="Calibri"/><w:b/><w:sz w:val="22"/><w:szCs w:val="22"/><w:lang w:eastAsia="et-EE" w:val="et-EE"/></w:rPr><w:t xml:space="preserve">Tehnoloogia ja innovatsioon: </w:t></w:r><w:r><w:rPr><w:rFonts w:ascii="Calibri" w:hAnsi="Calibri"/><w:sz w:val="22"/><w:szCs w:val="22"/><w:lang w:eastAsia="et-EE" w:val="et-EE"/></w:rPr><w:t>materjali otsimine, rühmatöö esitamine</w:t></w:r></w:p><w:p><w:pPr><w:pStyle w:val="style0"/></w:pPr><w:r><w:rPr></w:rPr></w:r></w:p></w:tc><w:tc><w:tcPr><w:tcW w:type="dxa" w:w="2267"/><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hAnsi="Calibri"/><w:b/><w:sz w:val="22"/><w:szCs w:val="22"/><w:lang w:eastAsia="et-EE" w:val="et-EE"/></w:rPr><w:t>Ühiskonnaõpetus:</w:t></w:r><w:r><w:rPr><w:rFonts w:ascii="Calibri" w:hAnsi="Calibri"/><w:sz w:val="22"/><w:szCs w:val="22"/><w:lang w:eastAsia="et-EE" w:val="et-EE"/></w:rPr><w:t xml:space="preserve"> Tartu rahulepingu aegne riigipiir, rahvusvahelised organisatsioonid</w:t></w:r></w:p><w:p><w:pPr><w:pStyle w:val="style0"/></w:pPr><w:r><w:rPr></w:rPr></w:r></w:p><w:p><w:pPr><w:pStyle w:val="style0"/></w:pPr><w:r><w:rPr><w:rFonts w:ascii="Calibri" w:hAnsi="Calibri"/><w:b/><w:sz w:val="22"/><w:szCs w:val="22"/><w:lang w:eastAsia="et-EE" w:val="et-EE"/></w:rPr><w:t>Eesti keel ja kirjandus:</w:t></w:r><w:r><w:rPr><w:rFonts w:ascii="Calibri" w:hAnsi="Calibri"/><w:sz w:val="22"/><w:szCs w:val="22"/><w:lang w:eastAsia="et-EE" w:val="et-EE"/></w:rPr><w:t xml:space="preserve"> õigekiri, baaside lepingu tekst</w:t></w:r></w:p><w:p><w:pPr><w:pStyle w:val="style0"/></w:pPr><w:r><w:rPr></w:rPr></w:r></w:p><w:p><w:pPr><w:pStyle w:val="style0"/></w:pPr><w:r><w:rPr><w:rFonts w:ascii="Calibri" w:hAnsi="Calibri"/><w:b/><w:sz w:val="22"/><w:szCs w:val="22"/><w:lang w:eastAsia="et-EE" w:val="et-EE"/></w:rPr><w:t>Geograafia:</w:t></w:r><w:r><w:rPr><w:rFonts w:ascii="Calibri" w:hAnsi="Calibri"/><w:sz w:val="22"/><w:szCs w:val="22"/><w:lang w:eastAsia="et-EE" w:val="et-EE"/></w:rPr><w:t xml:space="preserve"> eestlased Teises maailmasõjas ja rinnetel </w:t></w:r></w:p><w:p><w:pPr><w:pStyle w:val="style0"/></w:pPr><w:r><w:rPr></w:rPr></w:r></w:p><w:p><w:pPr><w:pStyle w:val="style0"/></w:pPr><w:r><w:rPr><w:rFonts w:ascii="Calibri" w:hAnsi="Calibri"/><w:b/><w:sz w:val="22"/><w:szCs w:val="22"/><w:lang w:eastAsia="et-EE" w:val="et-EE"/></w:rPr><w:t xml:space="preserve">Eesti keel: </w:t></w:r><w:r><w:rPr><w:rFonts w:ascii="Calibri" w:hAnsi="Calibri"/><w:sz w:val="22"/><w:szCs w:val="22"/><w:lang w:eastAsia="et-EE" w:val="et-EE"/></w:rPr><w:t>korrektse eesti keele kasutamine</w:t></w:r></w:p><w:p><w:pPr><w:pStyle w:val="style0"/></w:pPr><w:r><w:rPr></w:rPr></w:r></w:p></w:tc><w:tc><w:tcPr><w:tcW w:type="dxa" w:w="2132"/><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hAnsi="Calibri"/><w:sz w:val="22"/><w:szCs w:val="22"/><w:lang w:eastAsia="et-EE" w:val="et-EE"/></w:rPr><w:t>Materjal õpetaja valiku põhjal</w:t></w:r></w:p><w:p><w:pPr><w:pStyle w:val="style0"/></w:pPr><w:r><w:rPr></w:rPr></w:r></w:p></w:tc></w:tr><w:tr><w:trPr><w:trHeight w:hRule="atLeast" w:val="144"/><w:cantSplit w:val="false"/></w:trPr><w:tc><w:tcPr><w:tcW w:type="dxa" w:w="1984"/><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hAnsi="Calibri"/><w:sz w:val="22"/><w:szCs w:val="22"/><w:lang w:eastAsia="et-EE" w:val="et-EE"/></w:rPr><w:t>Eesti NSV valitsemine</w:t></w:r></w:p></w:tc><w:tc><w:tcPr><w:tcW w:type="dxa" w:w="850"/><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jc w:val="center"/></w:pPr><w:r><w:rPr><w:rFonts w:ascii="Calibri" w:hAnsi="Calibri"/><w:sz w:val="22"/><w:szCs w:val="22"/><w:lang w:eastAsia="et-EE" w:val="et-EE"/></w:rPr><w:t>51.</w:t></w:r></w:p></w:tc><w:tc><w:tcPr><w:tcW w:type="dxa" w:w="2124"/><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hAnsi="Calibri"/><w:sz w:val="22"/><w:szCs w:val="22"/><w:lang w:eastAsia="et-EE" w:val="et-EE"/></w:rPr><w:t>Eesti Vabariigi võimuorganite asendamine ENSV võimuorganitega. ENSV Ülemnõukogu, valitsus, EKP, nomenklatuur, Nikolai Karotamm, Johannes Käbin, Karl Vaino, Vaino Väljas, metsavendlus, tsensuur</w:t></w:r></w:p><w:p><w:pPr><w:pStyle w:val="style0"/></w:pPr><w:r><w:rPr></w:rPr></w:r></w:p></w:tc><w:tc><w:tcPr><w:tcW w:type="dxa" w:w="2256"/><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hAnsi="Calibri"/><w:sz w:val="22"/><w:szCs w:val="22"/><w:lang w:eastAsia="et-EE" w:val="et-EE"/></w:rPr><w:t>Õpilane:</w:t></w:r></w:p><w:p><w:pPr><w:pStyle w:val="style0"/><w:ind w:hanging="175" w:left="175" w:right="0"/></w:pPr><w:r><w:rPr><w:rFonts w:ascii="Calibri" w:hAnsi="Calibri"/><w:sz w:val="22"/><w:szCs w:val="22"/><w:lang w:eastAsia="et-EE" w:val="et-EE"/></w:rPr><w:t>1) iseloomustab kommunistlikku ühiskonda NSV Liidu näitel ning Eesti arengut NSV Liidu koosseisus;</w:t></w:r></w:p><w:p><w:pPr><w:pStyle w:val="style0"/><w:ind w:hanging="175" w:left="175" w:right="0"/></w:pPr><w:r><w:rPr><w:rFonts w:ascii="Calibri" w:hAnsi="Calibri"/><w:sz w:val="22"/><w:szCs w:val="22"/><w:lang w:eastAsia="et-EE" w:val="et-EE"/></w:rPr><w:t xml:space="preserve">2) seletab ja kasutab kontekstis mõisteid </w:t></w:r><w:r><w:rPr><w:rFonts w:ascii="Calibri" w:hAnsi="Calibri"/><w:i/><w:sz w:val="22"/><w:szCs w:val="22"/><w:lang w:eastAsia="et-EE" w:val="et-EE"/></w:rPr><w:t>kollektiviseerimine</w:t></w:r><w:r><w:rPr><w:rFonts w:ascii="Calibri" w:hAnsi="Calibri"/><w:sz w:val="22"/><w:szCs w:val="22"/><w:lang w:eastAsia="et-EE" w:val="et-EE"/></w:rPr><w:t xml:space="preserve">, </w:t></w:r><w:r><w:rPr><w:rFonts w:ascii="Calibri" w:hAnsi="Calibri"/><w:i/><w:sz w:val="22"/><w:szCs w:val="22"/><w:lang w:eastAsia="et-EE" w:val="et-EE"/></w:rPr><w:t>industrialiseerimine</w:t></w:r><w:r><w:rPr><w:rFonts w:ascii="Calibri" w:hAnsi="Calibri"/><w:sz w:val="22"/><w:szCs w:val="22"/><w:lang w:eastAsia="et-EE" w:val="et-EE"/></w:rPr><w:t xml:space="preserve">, </w:t></w:r><w:r><w:rPr><w:rFonts w:ascii="Calibri" w:hAnsi="Calibri"/><w:i/><w:sz w:val="22"/><w:szCs w:val="22"/><w:lang w:eastAsia="et-EE" w:val="et-EE"/></w:rPr><w:t>plaanimajandus</w:t></w:r><w:r><w:rPr><w:rFonts w:ascii="Calibri" w:hAnsi="Calibri"/><w:sz w:val="22"/><w:szCs w:val="22"/><w:lang w:eastAsia="et-EE" w:val="et-EE"/></w:rPr><w:t xml:space="preserve">, </w:t></w:r><w:r><w:rPr><w:rFonts w:ascii="Calibri" w:hAnsi="Calibri"/><w:i/><w:sz w:val="22"/><w:szCs w:val="22"/><w:lang w:eastAsia="et-EE" w:val="et-EE"/></w:rPr><w:t>massirepressioon</w:t></w:r><w:r><w:rPr><w:rFonts w:ascii="Calibri" w:hAnsi="Calibri"/><w:sz w:val="22"/><w:szCs w:val="22"/><w:lang w:eastAsia="et-EE" w:val="et-EE"/></w:rPr><w:t xml:space="preserve">, </w:t></w:r><w:r><w:rPr><w:rFonts w:ascii="Calibri" w:hAnsi="Calibri"/><w:i/><w:sz w:val="22"/><w:szCs w:val="22"/><w:lang w:eastAsia="et-EE" w:val="et-EE"/></w:rPr><w:t>Atlandi Harta</w:t></w:r><w:r><w:rPr><w:rFonts w:ascii="Calibri" w:hAnsi="Calibri"/><w:sz w:val="22"/><w:szCs w:val="22"/><w:lang w:eastAsia="et-EE" w:val="et-EE"/></w:rPr><w:t>.</w:t></w:r></w:p><w:p><w:pPr><w:pStyle w:val="style0"/><w:ind w:hanging="175" w:left="175" w:right="0"/></w:pPr><w:r><w:rPr></w:rPr></w:r></w:p></w:tc><w:tc><w:tcPr><w:tcW w:type="dxa" w:w="2267"/><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hAnsi="Calibri"/><w:sz w:val="22"/><w:szCs w:val="22"/><w:lang w:eastAsia="et-EE" w:val="et-EE"/></w:rPr><w:t xml:space="preserve">1. </w:t></w:r><w:r><w:rPr><w:rFonts w:ascii="Calibri" w:hAnsi="Calibri"/><w:b/><w:sz w:val="22"/><w:szCs w:val="22"/><w:lang w:eastAsia="et-EE" w:val="et-EE"/></w:rPr><w:t>Paaride ühendamine:</w:t></w:r><w:r><w:rPr><w:rFonts w:ascii="Calibri" w:hAnsi="Calibri"/><w:sz w:val="22"/><w:szCs w:val="22"/><w:lang w:eastAsia="et-EE" w:val="et-EE"/></w:rPr><w:t xml:space="preserve"> sotsialistlikule ühiskonnale iseloomuliku mõiste ühendamine sobiliku selgitusega; EKP juhi ühendamine tema tegevusega </w:t></w:r></w:p><w:p><w:pPr><w:pStyle w:val="style0"/></w:pPr><w:r><w:rPr></w:rPr></w:r></w:p><w:p><w:pPr><w:pStyle w:val="style0"/></w:pPr><w:r><w:rPr><w:rFonts w:ascii="Calibri" w:hAnsi="Calibri"/><w:sz w:val="22"/><w:szCs w:val="22"/><w:lang w:eastAsia="et-EE" w:val="et-EE"/></w:rPr><w:t xml:space="preserve">2. </w:t></w:r><w:r><w:rPr><w:rFonts w:ascii="Calibri" w:hAnsi="Calibri"/><w:b/><w:sz w:val="22"/><w:szCs w:val="22"/><w:lang w:eastAsia="et-EE" w:val="et-EE"/></w:rPr><w:t>Töö allikaga:</w:t></w:r><w:r><w:rPr><w:rFonts w:ascii="Calibri" w:hAnsi="Calibri"/><w:sz w:val="22"/><w:szCs w:val="22"/><w:lang w:eastAsia="et-EE" w:val="et-EE"/></w:rPr><w:t xml:space="preserve"> märtsiküüditamise tekst</w:t></w:r></w:p><w:p><w:pPr><w:pStyle w:val="style0"/></w:pPr><w:r><w:rPr></w:rPr></w:r></w:p></w:tc><w:tc><w:tcPr><w:tcW w:type="dxa" w:w="1840"/><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hAnsi="Calibri"/><w:b/><w:sz w:val="22"/><w:szCs w:val="22"/><w:lang w:eastAsia="et-EE" w:val="et-EE"/></w:rPr><w:t xml:space="preserve">Väärtused ja kõlblus: </w:t></w:r><w:r><w:rPr><w:rFonts w:ascii="Calibri" w:hAnsi="Calibri"/><w:sz w:val="22"/><w:szCs w:val="22"/><w:lang w:eastAsia="et-EE" w:val="et-EE"/></w:rPr><w:t>erinevad maailmavaated</w:t></w:r></w:p><w:p><w:pPr><w:pStyle w:val="style0"/></w:pPr><w:r><w:rPr></w:rPr></w:r></w:p></w:tc><w:tc><w:tcPr><w:tcW w:type="dxa" w:w="2267"/><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hAnsi="Calibri"/><w:b/><w:sz w:val="22"/><w:szCs w:val="22"/><w:lang w:eastAsia="et-EE" w:val="et-EE"/></w:rPr><w:t>Geograafia:</w:t></w:r><w:r><w:rPr><w:rFonts w:ascii="Calibri" w:hAnsi="Calibri"/><w:sz w:val="22"/><w:szCs w:val="22"/><w:lang w:eastAsia="et-EE" w:val="et-EE"/></w:rPr><w:t xml:space="preserve"> Eesti haldusjaotus pärast Teist maailmasõda, Petserimaa kaotamine</w:t></w:r></w:p><w:p><w:pPr><w:pStyle w:val="style0"/></w:pPr><w:r><w:rPr></w:rPr></w:r></w:p><w:p><w:pPr><w:pStyle w:val="style0"/></w:pPr><w:r><w:rPr><w:rFonts w:ascii="Calibri" w:hAnsi="Calibri"/><w:b/><w:sz w:val="22"/><w:szCs w:val="22"/><w:lang w:eastAsia="et-EE" w:val="et-EE"/></w:rPr><w:t>Ühiskonnaõpetus:</w:t></w:r><w:r><w:rPr><w:rFonts w:ascii="Calibri" w:hAnsi="Calibri"/><w:sz w:val="22"/><w:szCs w:val="22"/><w:lang w:eastAsia="et-EE" w:val="et-EE"/></w:rPr><w:t xml:space="preserve"> Eesti NSV riigiaparaat, totalitaarne ühiskond, haldussüsteem</w:t></w:r></w:p><w:p><w:pPr><w:pStyle w:val="style0"/></w:pPr><w:r><w:rPr></w:rPr></w:r></w:p><w:p><w:pPr><w:pStyle w:val="style0"/></w:pPr><w:r><w:rPr><w:rFonts w:ascii="Calibri" w:hAnsi="Calibri"/><w:b/><w:sz w:val="22"/><w:szCs w:val="22"/><w:lang w:eastAsia="et-EE" w:val="et-EE"/></w:rPr><w:t>Eesti keel ja kirjandus:</w:t></w:r><w:r><w:rPr><w:rFonts w:ascii="Calibri" w:hAnsi="Calibri"/><w:sz w:val="22"/><w:szCs w:val="22"/><w:lang w:eastAsia="et-EE" w:val="et-EE"/></w:rPr><w:t xml:space="preserve"> mälestused märtsiküüditamisest</w:t></w:r></w:p><w:p><w:pPr><w:pStyle w:val="style0"/></w:pPr><w:r><w:rPr></w:rPr></w:r></w:p><w:p><w:pPr><w:pStyle w:val="style0"/></w:pPr><w:r><w:rPr><w:rFonts w:ascii="Calibri" w:hAnsi="Calibri"/><w:b/><w:sz w:val="22"/><w:szCs w:val="22"/><w:lang w:eastAsia="et-EE" w:val="et-EE"/></w:rPr><w:t xml:space="preserve">Muusika: </w:t></w:r><w:r><w:rPr><w:rFonts w:ascii="Calibri" w:hAnsi="Calibri"/><w:sz w:val="22"/><w:szCs w:val="22"/><w:lang w:eastAsia="et-EE" w:val="et-EE"/></w:rPr><w:t xml:space="preserve">hümnid </w:t></w:r></w:p><w:p><w:pPr><w:pStyle w:val="style0"/></w:pPr><w:r><w:rPr></w:rPr></w:r></w:p></w:tc><w:tc><w:tcPr><w:tcW w:type="dxa" w:w="2132"/><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hAnsi="Calibri"/><w:sz w:val="22"/><w:szCs w:val="22"/><w:lang w:eastAsia="et-EE" w:val="et-EE"/></w:rPr><w:t>1. Materjal õpetaja valiku põhjal</w:t></w:r></w:p><w:p><w:pPr><w:pStyle w:val="style0"/></w:pPr><w:r><w:rPr></w:rPr></w:r></w:p><w:p><w:pPr><w:pStyle w:val="style0"/></w:pPr><w:r><w:rPr><w:rFonts w:ascii="Calibri" w:hAnsi="Calibri"/><w:sz w:val="22"/><w:szCs w:val="22"/><w:lang w:eastAsia="et-EE" w:val="et-EE"/></w:rPr><w:t xml:space="preserve">2. Eesti NSV hümn: </w:t></w:r><w:hyperlink r:id="rId32"><w:r><w:rPr><w:rStyle w:val="style16"/><w:rStyle w:val="style16"/><w:rFonts w:ascii="Calibri" w:hAnsi="Calibri"/><w:color w:val="00000A"/><w:sz w:val="22"/><w:szCs w:val="22"/><w:u w:val="none"/><w:lang w:eastAsia="et-EE" w:val="et-EE"/></w:rPr><w:t>https://www.youtube.com/watch?v=B_ampNFpc_E</w:t></w:r></w:hyperlink><w:r><w:rPr><w:rFonts w:ascii="Calibri" w:hAnsi="Calibri"/><w:sz w:val="22"/><w:szCs w:val="22"/><w:lang w:val="et-EE"/></w:rPr><w:t xml:space="preserve"> </w:t></w:r></w:p><w:p><w:pPr><w:pStyle w:val="style0"/></w:pPr><w:r><w:rPr></w:rPr></w:r></w:p></w:tc></w:tr><w:tr><w:trPr><w:trHeight w:hRule="atLeast" w:val="144"/><w:cantSplit w:val="false"/></w:trPr><w:tc><w:tcPr><w:tcW w:type="dxa" w:w="1984"/><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hAnsi="Calibri"/><w:sz w:val="22"/><w:szCs w:val="22"/><w:lang w:eastAsia="et-EE" w:val="et-EE"/></w:rPr><w:t xml:space="preserve">Käsumajanduse juurutamine Eesti NSVs. Käsumajanduse mõju ja tagajärjed </w:t></w:r></w:p></w:tc><w:tc><w:tcPr><w:tcW w:type="dxa" w:w="850"/><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jc w:val="center"/></w:pPr><w:r><w:rPr><w:rFonts w:ascii="Calibri" w:hAnsi="Calibri"/><w:sz w:val="22"/><w:szCs w:val="22"/><w:lang w:eastAsia="et-EE" w:val="et-EE"/></w:rPr><w:t>52.</w:t></w:r></w:p></w:tc><w:tc><w:tcPr><w:tcW w:type="dxa" w:w="2124"/><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hAnsi="Calibri"/><w:sz w:val="22"/><w:szCs w:val="22"/><w:lang w:eastAsia="et-EE" w:val="et-EE"/></w:rPr><w:t xml:space="preserve">Plaanimajandus, kollektiviseerimine, käsumajanduse juurutamine Eesti NSVs, küüditamine, repressioonid, kolhoos, sovhoos, käsumajanduse tagajärjed </w:t></w:r></w:p></w:tc><w:tc><w:tcPr><w:tcW w:type="dxa" w:w="2256"/><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hAnsi="Calibri"/><w:sz w:val="22"/><w:szCs w:val="22"/><w:lang w:eastAsia="et-EE" w:val="et-EE"/></w:rPr><w:t>Õpilane:</w:t></w:r></w:p><w:p><w:pPr><w:pStyle w:val="style0"/><w:ind w:hanging="175" w:left="175" w:right="0"/></w:pPr><w:r><w:rPr><w:rFonts w:ascii="Calibri" w:hAnsi="Calibri"/><w:sz w:val="22"/><w:szCs w:val="22"/><w:lang w:eastAsia="et-EE" w:val="et-EE"/></w:rPr><w:t>1) iseloomustab kommunistlikku ühiskonda NSV Liidu näitel ning Eesti arengut NSV Liidu koosseisus;</w:t></w:r></w:p><w:p><w:pPr><w:pStyle w:val="style0"/><w:ind w:hanging="175" w:left="175" w:right="0"/></w:pPr><w:r><w:rPr><w:rFonts w:ascii="Calibri" w:hAnsi="Calibri"/><w:sz w:val="22"/><w:szCs w:val="22"/><w:lang w:eastAsia="et-EE" w:val="et-EE"/></w:rPr><w:t xml:space="preserve">2) seletab ja kasutab kontekstis mõisteid </w:t></w:r><w:r><w:rPr><w:rFonts w:ascii="Calibri" w:hAnsi="Calibri"/><w:i/><w:sz w:val="22"/><w:szCs w:val="22"/><w:lang w:eastAsia="et-EE" w:val="et-EE"/></w:rPr><w:t>kollektiviseerimine</w:t></w:r><w:r><w:rPr><w:rFonts w:ascii="Calibri" w:hAnsi="Calibri"/><w:sz w:val="22"/><w:szCs w:val="22"/><w:lang w:eastAsia="et-EE" w:val="et-EE"/></w:rPr><w:t xml:space="preserve">, </w:t></w:r><w:r><w:rPr><w:rFonts w:ascii="Calibri" w:hAnsi="Calibri"/><w:i/><w:sz w:val="22"/><w:szCs w:val="22"/><w:lang w:eastAsia="et-EE" w:val="et-EE"/></w:rPr><w:t>industrialiseerimine</w:t></w:r><w:r><w:rPr><w:rFonts w:ascii="Calibri" w:hAnsi="Calibri"/><w:sz w:val="22"/><w:szCs w:val="22"/><w:lang w:eastAsia="et-EE" w:val="et-EE"/></w:rPr><w:t xml:space="preserve">, </w:t></w:r><w:r><w:rPr><w:rFonts w:ascii="Calibri" w:hAnsi="Calibri"/><w:i/><w:sz w:val="22"/><w:szCs w:val="22"/><w:lang w:eastAsia="et-EE" w:val="et-EE"/></w:rPr><w:t>plaanimajandus</w:t></w:r><w:r><w:rPr><w:rFonts w:ascii="Calibri" w:hAnsi="Calibri"/><w:sz w:val="22"/><w:szCs w:val="22"/><w:lang w:eastAsia="et-EE" w:val="et-EE"/></w:rPr><w:t xml:space="preserve">, </w:t></w:r><w:r><w:rPr><w:rFonts w:ascii="Calibri" w:hAnsi="Calibri"/><w:i/><w:sz w:val="22"/><w:szCs w:val="22"/><w:lang w:eastAsia="et-EE" w:val="et-EE"/></w:rPr><w:t>massirepressioon</w:t></w:r><w:r><w:rPr><w:rFonts w:ascii="Calibri" w:hAnsi="Calibri"/><w:sz w:val="22"/><w:szCs w:val="22"/><w:lang w:eastAsia="et-EE" w:val="et-EE"/></w:rPr><w:t>.</w:t></w:r></w:p><w:p><w:pPr><w:pStyle w:val="style0"/></w:pPr><w:r><w:rPr></w:rPr></w:r></w:p></w:tc><w:tc><w:tcPr><w:tcW w:type="dxa" w:w="2267"/><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hAnsi="Calibri"/><w:b/><w:sz w:val="22"/><w:szCs w:val="22"/><w:lang w:eastAsia="et-EE" w:val="et-EE"/></w:rPr><w:t>Töö allikaga.</w:t></w:r><w:r><w:rPr><w:rFonts w:ascii="Calibri" w:hAnsi="Calibri"/><w:sz w:val="22"/><w:szCs w:val="22"/><w:lang w:eastAsia="et-EE" w:val="et-EE"/></w:rPr><w:t xml:space="preserve"> Käsumajandus. Põhjuse-tagajärje seosed: käsumajanduse eesmärgid ning mõju Eesti ühiskonnale </w:t></w:r></w:p><w:p><w:pPr><w:pStyle w:val="style0"/></w:pPr><w:r><w:rPr></w:rPr></w:r></w:p></w:tc><w:tc><w:tcPr><w:tcW w:type="dxa" w:w="1840"/><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hAnsi="Calibri"/><w:b/><w:sz w:val="22"/><w:szCs w:val="22"/><w:lang w:eastAsia="et-EE" w:val="et-EE"/></w:rPr><w:t xml:space="preserve">Keskkond ja jätkusuutlik areng: </w:t></w:r><w:r><w:rPr><w:rFonts w:ascii="Calibri" w:hAnsi="Calibri"/><w:sz w:val="22"/><w:szCs w:val="22"/><w:lang w:eastAsia="et-EE" w:val="et-EE"/></w:rPr><w:t>Nõukogude majandus ja Eesti loodus</w:t></w:r></w:p><w:p><w:pPr><w:pStyle w:val="style0"/></w:pPr><w:r><w:rPr></w:rPr></w:r></w:p><w:p><w:pPr><w:pStyle w:val="style0"/></w:pPr><w:r><w:rPr><w:rFonts w:ascii="Calibri" w:hAnsi="Calibri"/><w:b/><w:sz w:val="22"/><w:szCs w:val="22"/><w:lang w:eastAsia="et-EE" w:val="et-EE"/></w:rPr><w:t xml:space="preserve">Väärtused ja kõlblus: </w:t></w:r><w:r><w:rPr><w:rFonts w:ascii="Calibri" w:hAnsi="Calibri"/><w:sz w:val="22"/><w:szCs w:val="22"/><w:lang w:eastAsia="et-EE" w:val="et-EE"/></w:rPr><w:t>erinevad maailmavaated</w:t></w:r></w:p><w:p><w:pPr><w:pStyle w:val="style0"/></w:pPr><w:r><w:rPr></w:rPr></w:r></w:p></w:tc><w:tc><w:tcPr><w:tcW w:type="dxa" w:w="2267"/><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hAnsi="Calibri"/><w:b/><w:sz w:val="22"/><w:szCs w:val="22"/><w:lang w:eastAsia="et-EE" w:val="et-EE"/></w:rPr><w:t>Ühiskonnaõpetus:</w:t></w:r><w:r><w:rPr><w:rFonts w:ascii="Calibri" w:hAnsi="Calibri"/><w:sz w:val="22"/><w:szCs w:val="22"/><w:lang w:eastAsia="et-EE" w:val="et-EE"/></w:rPr><w:t xml:space="preserve"> demokraatia ja diktatuur, plaanimajandus</w:t></w:r></w:p><w:p><w:pPr><w:pStyle w:val="style0"/></w:pPr><w:r><w:rPr></w:rPr></w:r></w:p><w:p><w:pPr><w:pStyle w:val="style0"/></w:pPr><w:r><w:rPr><w:rFonts w:ascii="Calibri" w:hAnsi="Calibri"/><w:b/><w:sz w:val="22"/><w:szCs w:val="22"/><w:lang w:eastAsia="et-EE" w:val="et-EE"/></w:rPr><w:t>Geograafia:</w:t></w:r><w:r><w:rPr><w:rFonts w:ascii="Calibri" w:hAnsi="Calibri"/><w:sz w:val="22"/><w:szCs w:val="22"/><w:lang w:eastAsia="et-EE" w:val="et-EE"/></w:rPr><w:t xml:space="preserve"> Eesti geograafiline kaart </w:t></w:r></w:p><w:p><w:pPr><w:pStyle w:val="style0"/></w:pPr><w:r><w:rPr></w:rPr></w:r></w:p><w:p><w:pPr><w:pStyle w:val="style0"/></w:pPr><w:r><w:rPr><w:rFonts w:ascii="Calibri" w:hAnsi="Calibri"/><w:b/><w:sz w:val="22"/><w:szCs w:val="22"/><w:lang w:eastAsia="et-EE" w:val="et-EE"/></w:rPr><w:t>Eesti keel ja kirjandus:</w:t></w:r><w:r><w:rPr><w:rFonts w:ascii="Calibri" w:hAnsi="Calibri"/><w:sz w:val="22"/><w:szCs w:val="22"/><w:lang w:eastAsia="et-EE" w:val="et-EE"/></w:rPr><w:t xml:space="preserve"> allikatekst</w:t></w:r></w:p><w:p><w:pPr><w:pStyle w:val="style0"/></w:pPr><w:r><w:rPr></w:rPr></w:r></w:p><w:p><w:pPr><w:pStyle w:val="style0"/></w:pPr><w:r><w:rPr><w:rFonts w:ascii="Calibri" w:hAnsi="Calibri"/><w:b/><w:sz w:val="22"/><w:szCs w:val="22"/><w:lang w:eastAsia="et-EE" w:val="et-EE"/></w:rPr><w:t>Kunstiõpetus:</w:t></w:r><w:r><w:rPr><w:rFonts w:ascii="Calibri" w:hAnsi="Calibri"/><w:sz w:val="22"/><w:szCs w:val="22"/><w:lang w:eastAsia="et-EE" w:val="et-EE"/></w:rPr><w:t xml:space="preserve"> propagandaplakatid</w:t></w:r></w:p><w:p><w:pPr><w:pStyle w:val="style0"/></w:pPr><w:r><w:rPr></w:rPr></w:r></w:p><w:p><w:pPr><w:pStyle w:val="style0"/></w:pPr><w:r><w:rPr><w:rFonts w:ascii="Calibri" w:hAnsi="Calibri"/><w:b/><w:sz w:val="22"/><w:szCs w:val="22"/><w:lang w:eastAsia="et-EE" w:val="et-EE"/></w:rPr><w:t xml:space="preserve">Muusika: </w:t></w:r><w:r><w:rPr><w:rFonts w:ascii="Calibri" w:hAnsi="Calibri"/><w:sz w:val="22"/><w:szCs w:val="22"/><w:lang w:eastAsia="et-EE" w:val="et-EE"/></w:rPr><w:t>propagandalaul</w:t></w:r></w:p><w:p><w:pPr><w:pStyle w:val="style0"/></w:pPr><w:r><w:rPr></w:rPr></w:r></w:p></w:tc><w:tc><w:tcPr><w:tcW w:type="dxa" w:w="2132"/><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hAnsi="Calibri"/><w:sz w:val="22"/><w:szCs w:val="22"/><w:lang w:eastAsia="et-EE" w:val="et-EE"/></w:rPr><w:t>1. Materjal õpetaja valiku põhjal</w:t></w:r></w:p><w:p><w:pPr><w:pStyle w:val="style0"/></w:pPr><w:r><w:rPr></w:rPr></w:r></w:p><w:p><w:pPr><w:pStyle w:val="style0"/></w:pPr><w:r><w:rPr><w:rFonts w:ascii="Calibri" w:hAnsi="Calibri"/><w:sz w:val="22"/><w:szCs w:val="22"/><w:lang w:eastAsia="et-EE" w:val="et-EE"/></w:rPr><w:t xml:space="preserve">2. Kolhoosilaul: </w:t></w:r><w:hyperlink r:id="rId33"><w:r><w:rPr><w:rStyle w:val="style16"/><w:rStyle w:val="style16"/><w:rFonts w:ascii="Calibri" w:hAnsi="Calibri"/><w:color w:val="00000A"/><w:sz w:val="22"/><w:szCs w:val="22"/><w:u w:val="none"/><w:lang w:eastAsia="et-EE" w:val="et-EE"/></w:rPr><w:t>https://www.youtube.com/watch?v=mlQmRrVCxP4</w:t></w:r></w:hyperlink></w:p><w:p><w:pPr><w:pStyle w:val="style0"/></w:pPr><w:r><w:rPr></w:rPr></w:r></w:p></w:tc></w:tr><w:tr><w:trPr><w:trHeight w:hRule="atLeast" w:val="144"/><w:cantSplit w:val="false"/></w:trPr><w:tc><w:tcPr><w:tcW w:type="dxa" w:w="1984"/><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hAnsi="Calibri"/><w:sz w:val="22"/><w:szCs w:val="22"/><w:lang w:eastAsia="et-EE" w:val="et-EE"/></w:rPr><w:t>Eesti NSV kultuur</w:t></w:r></w:p></w:tc><w:tc><w:tcPr><w:tcW w:type="dxa" w:w="850"/><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jc w:val="center"/></w:pPr><w:r><w:rPr><w:rFonts w:ascii="Calibri" w:hAnsi="Calibri"/><w:sz w:val="22"/><w:szCs w:val="22"/><w:lang w:eastAsia="et-EE" w:val="et-EE"/></w:rPr><w:t>53.</w:t></w:r></w:p></w:tc><w:tc><w:tcPr><w:tcW w:type="dxa" w:w="2124"/><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hAnsi="Calibri"/><w:sz w:val="22"/><w:szCs w:val="22"/><w:lang w:eastAsia="et-EE" w:val="et-EE"/></w:rPr><w:t xml:space="preserve">Nõukogude kultuuripoliitika, kultuurielu lõhestatus, haritlaste uus põlvkond, rahva kultuuriaktiivsus, laulupidude traditsioon, maakultuuri hääbumine, haridusolud </w:t></w:r></w:p><w:p><w:pPr><w:pStyle w:val="style0"/></w:pPr><w:r><w:rPr></w:rPr></w:r></w:p></w:tc><w:tc><w:tcPr><w:tcW w:type="dxa" w:w="2256"/><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hAnsi="Calibri"/><w:sz w:val="22"/><w:szCs w:val="22"/><w:lang w:eastAsia="et-EE" w:val="et-EE"/></w:rPr><w:t xml:space="preserve">Õpilane: </w:t></w:r></w:p><w:p><w:pPr><w:pStyle w:val="style0"/><w:ind w:hanging="175" w:left="175" w:right="0"/></w:pPr><w:r><w:rPr><w:rFonts w:ascii="Calibri" w:hAnsi="Calibri"/><w:sz w:val="22"/><w:szCs w:val="22"/><w:lang w:eastAsia="et-EE" w:val="et-EE"/></w:rPr><w:t>1) iseloomustab kommunistlikku ühiskonda NSV Liidu näitel ning Eesti arengut NSV Liidu koosseisus;</w:t></w:r></w:p><w:p><w:pPr><w:pStyle w:val="style0"/><w:ind w:hanging="175" w:left="175" w:right="0"/></w:pPr><w:r><w:rPr><w:rFonts w:ascii="Calibri" w:hAnsi="Calibri"/><w:sz w:val="22"/><w:szCs w:val="22"/><w:lang w:eastAsia="et-EE" w:val="et-EE"/></w:rPr><w:t xml:space="preserve">2) seletab ja kasutab kontekstis mõisteid </w:t></w:r><w:r><w:rPr><w:rFonts w:ascii="Calibri" w:hAnsi="Calibri"/><w:i/><w:sz w:val="22"/><w:szCs w:val="22"/><w:lang w:eastAsia="et-EE" w:val="et-EE"/></w:rPr><w:t>kollektiviseerimine</w:t></w:r><w:r><w:rPr><w:rFonts w:ascii="Calibri" w:hAnsi="Calibri"/><w:sz w:val="22"/><w:szCs w:val="22"/><w:lang w:eastAsia="et-EE" w:val="et-EE"/></w:rPr><w:t xml:space="preserve">, </w:t></w:r><w:r><w:rPr><w:rFonts w:ascii="Calibri" w:hAnsi="Calibri"/><w:i/><w:sz w:val="22"/><w:szCs w:val="22"/><w:lang w:eastAsia="et-EE" w:val="et-EE"/></w:rPr><w:t>industrialiseerimine</w:t></w:r><w:r><w:rPr><w:rFonts w:ascii="Calibri" w:hAnsi="Calibri"/><w:sz w:val="22"/><w:szCs w:val="22"/><w:lang w:eastAsia="et-EE" w:val="et-EE"/></w:rPr><w:t xml:space="preserve">, </w:t></w:r><w:r><w:rPr><w:rFonts w:ascii="Calibri" w:hAnsi="Calibri"/><w:i/><w:sz w:val="22"/><w:szCs w:val="22"/><w:lang w:eastAsia="et-EE" w:val="et-EE"/></w:rPr><w:t>plaanimajandus</w:t></w:r><w:r><w:rPr><w:rFonts w:ascii="Calibri" w:hAnsi="Calibri"/><w:sz w:val="22"/><w:szCs w:val="22"/><w:lang w:eastAsia="et-EE" w:val="et-EE"/></w:rPr><w:t xml:space="preserve">, </w:t></w:r><w:r><w:rPr><w:rFonts w:ascii="Calibri" w:hAnsi="Calibri"/><w:i/><w:sz w:val="22"/><w:szCs w:val="22"/><w:lang w:eastAsia="et-EE" w:val="et-EE"/></w:rPr><w:t>massirepressioon</w:t></w:r><w:r><w:rPr><w:rFonts w:ascii="Calibri" w:hAnsi="Calibri"/><w:sz w:val="22"/><w:szCs w:val="22"/><w:lang w:eastAsia="et-EE" w:val="et-EE"/></w:rPr><w:t>;</w:t></w:r></w:p><w:p><w:pPr><w:pStyle w:val="style0"/><w:ind w:hanging="175" w:left="175" w:right="0"/></w:pPr><w:r><w:rPr><w:rFonts w:ascii="Calibri" w:hAnsi="Calibri"/><w:sz w:val="22"/><w:szCs w:val="22"/><w:lang w:eastAsia="et-EE" w:val="et-EE"/></w:rPr><w:t>3) iseloomustab kultuuri ja eluolu 20. sajandil.</w:t></w:r></w:p><w:p><w:pPr><w:pStyle w:val="style0"/><w:ind w:hanging="175" w:left="175" w:right="0"/></w:pPr><w:r><w:rPr></w:rPr></w:r></w:p></w:tc><w:tc><w:tcPr><w:tcW w:type="dxa" w:w="2267"/><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hAnsi="Calibri"/><w:sz w:val="22"/><w:szCs w:val="22"/><w:lang w:eastAsia="et-EE" w:val="et-EE"/></w:rPr><w:t xml:space="preserve">1. </w:t></w:r><w:r><w:rPr><w:rFonts w:ascii="Calibri" w:hAnsi="Calibri"/><w:b/><w:sz w:val="22"/><w:szCs w:val="22"/><w:lang w:eastAsia="et-EE" w:val="et-EE"/></w:rPr><w:t>Töö diagrammiga.</w:t></w:r><w:r><w:rPr><w:rFonts w:ascii="Calibri" w:hAnsi="Calibri"/><w:sz w:val="22"/><w:szCs w:val="22"/><w:lang w:eastAsia="et-EE" w:val="et-EE"/></w:rPr><w:t xml:space="preserve"> Eesti NSV ja pagulaskirjandus</w:t></w:r></w:p><w:p><w:pPr><w:pStyle w:val="style0"/></w:pPr><w:r><w:rPr></w:rPr></w:r></w:p><w:p><w:pPr><w:pStyle w:val="style0"/></w:pPr><w:r><w:rPr><w:rFonts w:ascii="Calibri" w:hAnsi="Calibri"/><w:sz w:val="22"/><w:szCs w:val="22"/><w:lang w:eastAsia="et-EE" w:val="et-EE"/></w:rPr><w:t xml:space="preserve">2. </w:t></w:r><w:r><w:rPr><w:rFonts w:ascii="Calibri" w:hAnsi="Calibri"/><w:b/><w:sz w:val="22"/><w:szCs w:val="22"/><w:lang w:eastAsia="et-EE" w:val="et-EE"/></w:rPr><w:t>Töö allikaga.</w:t></w:r><w:r><w:rPr><w:rFonts w:ascii="Calibri" w:hAnsi="Calibri"/><w:sz w:val="22"/><w:szCs w:val="22"/><w:lang w:eastAsia="et-EE" w:val="et-EE"/></w:rPr><w:t xml:space="preserve"> Nõukogude ateistlik propaganda</w:t></w:r></w:p><w:p><w:pPr><w:pStyle w:val="style0"/></w:pPr><w:r><w:rPr></w:rPr></w:r></w:p><w:p><w:pPr><w:pStyle w:val="style0"/></w:pPr><w:r><w:rPr><w:rFonts w:ascii="Calibri" w:hAnsi="Calibri"/><w:sz w:val="22"/><w:szCs w:val="22"/><w:lang w:eastAsia="et-EE" w:val="et-EE"/></w:rPr><w:t xml:space="preserve">3. Arutluse kava koostamine. Nõukogude kultuuripoliitika Eesti NSVs </w:t></w:r></w:p><w:p><w:pPr><w:pStyle w:val="style0"/></w:pPr><w:r><w:rPr></w:rPr></w:r></w:p><w:p><w:pPr><w:pStyle w:val="style0"/></w:pPr><w:r><w:rPr><w:rFonts w:ascii="Calibri" w:hAnsi="Calibri"/><w:sz w:val="22"/><w:szCs w:val="22"/><w:lang w:eastAsia="et-EE" w:val="et-EE"/></w:rPr><w:t>4. Film „Disko ja tuumasõda“ vaatamine</w:t></w:r></w:p><w:p><w:pPr><w:pStyle w:val="style0"/></w:pPr><w:r><w:rPr></w:rPr></w:r></w:p><w:p><w:pPr><w:pStyle w:val="style0"/></w:pPr><w:r><w:rPr><w:rFonts w:ascii="Calibri" w:hAnsi="Calibri"/><w:sz w:val="22"/><w:szCs w:val="22"/><w:lang w:eastAsia="et-EE" w:val="et-EE"/></w:rPr><w:t>5. Miniuurimuse koostamine</w:t></w:r></w:p><w:p><w:pPr><w:pStyle w:val="style0"/></w:pPr><w:r><w:rPr></w:rPr></w:r></w:p><w:p><w:pPr><w:pStyle w:val="style0"/></w:pPr><w:r><w:rPr><w:rFonts w:ascii="Calibri" w:hAnsi="Calibri"/><w:sz w:val="22"/><w:szCs w:val="22"/><w:lang w:eastAsia="et-EE" w:val="et-EE"/></w:rPr><w:t>6. Slaidikava koostamine</w:t></w:r></w:p><w:p><w:pPr><w:pStyle w:val="style0"/></w:pPr><w:r><w:rPr></w:rPr></w:r></w:p></w:tc><w:tc><w:tcPr><w:tcW w:type="dxa" w:w="1840"/><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eastAsia="Calibri" w:hAnsi="Calibri"/><w:b/><w:sz w:val="22"/><w:szCs w:val="22"/><w:lang w:val="et-EE"/></w:rPr><w:t>Keskkond ja jätkusuutlik areng:</w:t></w:r><w:r><w:rPr><w:rFonts w:ascii="Calibri" w:eastAsia="Calibri" w:hAnsi="Calibri"/><w:sz w:val="22"/><w:szCs w:val="22"/><w:lang w:val="et-EE"/></w:rPr><w:t xml:space="preserve"> inimtegevuse vastastikuse seotuse mõistmine</w:t></w:r></w:p><w:p><w:pPr><w:pStyle w:val="style0"/></w:pPr><w:r><w:rPr></w:rPr></w:r></w:p><w:p><w:pPr><w:pStyle w:val="style0"/></w:pPr><w:r><w:rPr><w:rFonts w:ascii="Calibri" w:eastAsia="Calibri" w:hAnsi="Calibri"/><w:b/><w:sz w:val="22"/><w:szCs w:val="22"/><w:lang w:val="et-EE"/></w:rPr><w:t>Kultuuriline identiteet:</w:t></w:r><w:r><w:rPr><w:rFonts w:ascii="Calibri" w:hAnsi="Calibri"/><w:sz w:val="22"/><w:szCs w:val="22"/><w:lang w:val="et-EE"/></w:rPr><w:t xml:space="preserve"> mineviku ning tänapäeva ühiskondade kultuurilise mitmekesisuse teadvustamine ja tunnustamine</w:t></w:r></w:p><w:p><w:pPr><w:pStyle w:val="style0"/></w:pPr><w:r><w:rPr></w:rPr></w:r></w:p></w:tc><w:tc><w:tcPr><w:tcW w:type="dxa" w:w="2267"/><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hAnsi="Calibri"/><w:b/><w:sz w:val="22"/><w:szCs w:val="22"/><w:lang w:eastAsia="et-EE" w:val="et-EE"/></w:rPr><w:t xml:space="preserve">Eesti keel ja kirjandus: </w:t></w:r><w:r><w:rPr><w:rFonts w:ascii="Calibri" w:hAnsi="Calibri"/><w:sz w:val="22"/><w:szCs w:val="22"/><w:lang w:eastAsia="et-EE" w:val="et-EE"/></w:rPr><w:t>pagulaskirjandus, nõukogulik kirjandus Eesti NSVs, erifondid, side läänemaailmaga</w:t></w:r></w:p><w:p><w:pPr><w:pStyle w:val="style0"/></w:pPr><w:r><w:rPr></w:rPr></w:r></w:p><w:p><w:pPr><w:pStyle w:val="style0"/></w:pPr><w:r><w:rPr><w:rFonts w:ascii="Calibri" w:hAnsi="Calibri"/><w:b/><w:sz w:val="22"/><w:szCs w:val="22"/><w:lang w:eastAsia="et-EE" w:val="et-EE"/></w:rPr><w:t>Geograafia:</w:t></w:r><w:r><w:rPr><w:rFonts w:ascii="Calibri" w:hAnsi="Calibri"/><w:sz w:val="22"/><w:szCs w:val="22"/><w:lang w:eastAsia="et-EE" w:val="et-EE"/></w:rPr><w:t xml:space="preserve"> raudne eesriie kaardil</w:t></w:r></w:p><w:p><w:pPr><w:pStyle w:val="style0"/></w:pPr><w:r><w:rPr></w:rPr></w:r></w:p><w:p><w:pPr><w:pStyle w:val="style0"/></w:pPr><w:r><w:rPr><w:rFonts w:ascii="Calibri" w:hAnsi="Calibri"/><w:b/><w:sz w:val="22"/><w:szCs w:val="22"/><w:lang w:eastAsia="et-EE" w:val="et-EE"/></w:rPr><w:t>Matemaatika:</w:t></w:r><w:r><w:rPr><w:rFonts w:ascii="Calibri" w:hAnsi="Calibri"/><w:sz w:val="22"/><w:szCs w:val="22"/><w:lang w:eastAsia="et-EE" w:val="et-EE"/></w:rPr><w:t xml:space="preserve"> töö diagrammiga</w:t></w:r></w:p><w:p><w:pPr><w:pStyle w:val="style0"/></w:pPr><w:r><w:rPr></w:rPr></w:r></w:p><w:p><w:pPr><w:pStyle w:val="style0"/></w:pPr><w:r><w:rPr><w:rFonts w:ascii="Calibri" w:hAnsi="Calibri"/><w:b/><w:sz w:val="22"/><w:szCs w:val="22"/><w:lang w:eastAsia="et-EE" w:val="et-EE"/></w:rPr><w:t>Kunstiõpetus:</w:t></w:r><w:r><w:rPr><w:rFonts w:ascii="Calibri" w:hAnsi="Calibri"/><w:sz w:val="22"/><w:szCs w:val="22"/><w:lang w:eastAsia="et-EE" w:val="et-EE"/></w:rPr><w:t xml:space="preserve"> Jüri Arraku teosed, sotsialistlik realism, nõukogulik arhitektuur</w:t></w:r></w:p><w:p><w:pPr><w:pStyle w:val="style0"/></w:pPr><w:r><w:rPr></w:rPr></w:r></w:p><w:p><w:pPr><w:pStyle w:val="style0"/></w:pPr><w:r><w:rPr><w:rFonts w:ascii="Calibri" w:hAnsi="Calibri"/><w:b/><w:sz w:val="22"/><w:szCs w:val="22"/><w:lang w:eastAsia="et-EE" w:val="et-EE"/></w:rPr><w:t>Ühiskonnaõpetus:</w:t></w:r><w:r><w:rPr><w:rFonts w:ascii="Calibri" w:hAnsi="Calibri"/><w:sz w:val="22"/><w:szCs w:val="22"/><w:lang w:eastAsia="et-EE" w:val="et-EE"/></w:rPr><w:t xml:space="preserve"> diktatuuriühiskonna kultuur, ateism</w:t></w:r></w:p><w:p><w:pPr><w:pStyle w:val="style0"/></w:pPr><w:r><w:rPr></w:rPr></w:r></w:p></w:tc><w:tc><w:tcPr><w:tcW w:type="dxa" w:w="2132"/><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hAnsi="Calibri"/><w:sz w:val="22"/><w:szCs w:val="22"/><w:lang w:eastAsia="et-EE" w:val="et-EE"/></w:rPr><w:t>1. Materjal õpetaja valiku põhjal</w:t></w:r></w:p><w:p><w:pPr><w:pStyle w:val="style0"/></w:pPr><w:r><w:rPr></w:rPr></w:r></w:p><w:p><w:pPr><w:pStyle w:val="style0"/></w:pPr><w:r><w:rPr><w:rFonts w:ascii="Calibri" w:hAnsi="Calibri"/><w:sz w:val="22"/><w:szCs w:val="22"/><w:lang w:eastAsia="et-EE" w:val="et-EE"/></w:rPr><w:t>2. ERRi arhiivist: https://www.youtube.com/watch?v=bLcQiq_PEeQ</w:t></w:r></w:p><w:p><w:pPr><w:pStyle w:val="style0"/></w:pPr><w:r><w:rPr></w:rPr></w:r></w:p><w:p><w:pPr><w:pStyle w:val="style0"/></w:pPr><w:r><w:rPr><w:rFonts w:ascii="Calibri" w:hAnsi="Calibri"/><w:sz w:val="22"/><w:szCs w:val="22"/><w:lang w:eastAsia="et-EE" w:val="et-EE"/></w:rPr><w:t>3. Film „Disko ja tuumasõda“</w:t></w:r></w:p></w:tc></w:tr><w:tr><w:trPr><w:trHeight w:hRule="atLeast" w:val="144"/><w:cantSplit w:val="false"/></w:trPr><w:tc><w:tcPr><w:tcW w:type="dxa" w:w="1984"/><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hAnsi="Calibri"/><w:sz w:val="22"/><w:szCs w:val="22"/><w:lang w:eastAsia="et-EE" w:val="et-EE"/></w:rPr><w:t>Vastupanu kommunistlikule režiimile. Õpitu kordamine</w:t></w:r></w:p><w:p><w:pPr><w:pStyle w:val="style0"/></w:pPr><w:r><w:rPr></w:rPr></w:r></w:p></w:tc><w:tc><w:tcPr><w:tcW w:type="dxa" w:w="850"/><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jc w:val="center"/></w:pPr><w:r><w:rPr><w:rFonts w:ascii="Calibri" w:hAnsi="Calibri"/><w:sz w:val="22"/><w:szCs w:val="22"/><w:lang w:eastAsia="et-EE" w:val="et-EE"/></w:rPr><w:t>54.</w:t></w:r></w:p></w:tc><w:tc><w:tcPr><w:tcW w:type="dxa" w:w="2124"/><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hAnsi="Calibri"/><w:sz w:val="22"/><w:szCs w:val="22"/><w:lang w:eastAsia="et-EE" w:val="et-EE"/></w:rPr><w:t>Metsavendlus, põrandaalused noorterühmad, dissidentlus NSV Liidus, avalik vastupanu, side läänemaailmaga, kiriku koht ühiskonnas. 40 kiri</w:t></w:r></w:p></w:tc><w:tc><w:tcPr><w:tcW w:type="dxa" w:w="2256"/><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hAnsi="Calibri"/><w:sz w:val="22"/><w:szCs w:val="22"/><w:lang w:eastAsia="et-EE" w:val="et-EE"/></w:rPr><w:t>Õpilane:</w:t></w:r></w:p><w:p><w:pPr><w:pStyle w:val="style0"/><w:ind w:hanging="175" w:left="175" w:right="0"/></w:pPr><w:r><w:rPr><w:rFonts w:ascii="Calibri" w:hAnsi="Calibri"/><w:sz w:val="22"/><w:szCs w:val="22"/><w:lang w:eastAsia="et-EE" w:val="et-EE"/></w:rPr><w:t>1) iseloomustab kommunistlikku ühiskonda NSV Liidu näitel ning Eesti arengut NSV Liidu koosseisus;</w:t></w:r></w:p><w:p><w:pPr><w:pStyle w:val="style0"/><w:ind w:hanging="175" w:left="175" w:right="0"/></w:pPr><w:r><w:rPr><w:rFonts w:ascii="Calibri" w:hAnsi="Calibri"/><w:sz w:val="22"/><w:szCs w:val="22"/><w:lang w:eastAsia="et-EE" w:val="et-EE"/></w:rPr><w:t xml:space="preserve">2) seletab ja kasutab kontekstis mõisteid </w:t></w:r><w:r><w:rPr><w:rFonts w:ascii="Calibri" w:hAnsi="Calibri"/><w:i/><w:sz w:val="22"/><w:szCs w:val="22"/><w:lang w:eastAsia="et-EE" w:val="et-EE"/></w:rPr><w:t>kollektiviseerimine</w:t></w:r><w:r><w:rPr><w:rFonts w:ascii="Calibri" w:hAnsi="Calibri"/><w:sz w:val="22"/><w:szCs w:val="22"/><w:lang w:eastAsia="et-EE" w:val="et-EE"/></w:rPr><w:t xml:space="preserve">, </w:t></w:r><w:r><w:rPr><w:rFonts w:ascii="Calibri" w:hAnsi="Calibri"/><w:i/><w:sz w:val="22"/><w:szCs w:val="22"/><w:lang w:eastAsia="et-EE" w:val="et-EE"/></w:rPr><w:t>industrialiseerimine</w:t></w:r><w:r><w:rPr><w:rFonts w:ascii="Calibri" w:hAnsi="Calibri"/><w:sz w:val="22"/><w:szCs w:val="22"/><w:lang w:eastAsia="et-EE" w:val="et-EE"/></w:rPr><w:t xml:space="preserve">, </w:t></w:r><w:r><w:rPr><w:rFonts w:ascii="Calibri" w:hAnsi="Calibri"/><w:i/><w:sz w:val="22"/><w:szCs w:val="22"/><w:lang w:eastAsia="et-EE" w:val="et-EE"/></w:rPr><w:t>plaanimajandus</w:t></w:r><w:r><w:rPr><w:rFonts w:ascii="Calibri" w:hAnsi="Calibri"/><w:sz w:val="22"/><w:szCs w:val="22"/><w:lang w:eastAsia="et-EE" w:val="et-EE"/></w:rPr><w:t xml:space="preserve">, </w:t></w:r><w:r><w:rPr><w:rFonts w:ascii="Calibri" w:hAnsi="Calibri"/><w:i/><w:sz w:val="22"/><w:szCs w:val="22"/><w:lang w:eastAsia="et-EE" w:val="et-EE"/></w:rPr><w:t>massirepressioon</w:t></w:r><w:r><w:rPr><w:rFonts w:ascii="Calibri" w:hAnsi="Calibri"/><w:sz w:val="22"/><w:szCs w:val="22"/><w:lang w:eastAsia="et-EE" w:val="et-EE"/></w:rPr><w:t>.</w:t></w:r></w:p><w:p><w:pPr><w:pStyle w:val="style0"/><w:ind w:hanging="175" w:left="175" w:right="0"/></w:pPr><w:r><w:rPr></w:rPr></w:r></w:p></w:tc><w:tc><w:tcPr><w:tcW w:type="dxa" w:w="2267"/><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hAnsi="Calibri"/><w:sz w:val="22"/><w:szCs w:val="22"/><w:lang w:eastAsia="et-EE" w:val="et-EE"/></w:rPr><w:t xml:space="preserve">1. </w:t></w:r><w:r><w:rPr><w:rFonts w:ascii="Calibri" w:hAnsi="Calibri"/><w:b/><w:sz w:val="22"/><w:szCs w:val="22"/><w:lang w:eastAsia="et-EE" w:val="et-EE"/></w:rPr><w:t>Iseseisev töö.</w:t></w:r><w:r><w:rPr><w:rFonts w:ascii="Calibri" w:hAnsi="Calibri"/><w:sz w:val="22"/><w:szCs w:val="22"/><w:lang w:eastAsia="et-EE" w:val="et-EE"/></w:rPr><w:t xml:space="preserve"> Tabeli koostamine vastupanuliikumise vormide kohta. </w:t></w:r></w:p><w:p><w:pPr><w:pStyle w:val="style0"/></w:pPr><w:r><w:rPr></w:rPr></w:r></w:p><w:p><w:pPr><w:pStyle w:val="style0"/></w:pPr><w:r><w:rPr><w:rFonts w:ascii="Calibri" w:hAnsi="Calibri"/><w:sz w:val="22"/><w:szCs w:val="22"/><w:lang w:eastAsia="et-EE" w:val="et-EE"/></w:rPr><w:t>2. Töö allikaga. 40 kiri.</w:t></w:r></w:p><w:p><w:pPr><w:pStyle w:val="style0"/></w:pPr><w:r><w:rPr></w:rPr></w:r></w:p><w:p><w:pPr><w:pStyle w:val="style0"/></w:pPr><w:r><w:rPr><w:rFonts w:ascii="Calibri" w:hAnsi="Calibri"/><w:sz w:val="22"/><w:szCs w:val="22"/><w:lang w:eastAsia="et-EE" w:val="et-EE"/></w:rPr><w:t xml:space="preserve">3. Õpilaste PowerPointi ettekanded 40 kirjale allakirjutanute kohta (valikuliselt). </w:t></w:r></w:p></w:tc><w:tc><w:tcPr><w:tcW w:type="dxa" w:w="1840"/><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eastAsia="Calibri" w:hAnsi="Calibri"/><w:b/><w:sz w:val="22"/><w:szCs w:val="22"/><w:lang w:val="et-EE"/></w:rPr><w:t>Keskkond ja jätkusuutlik areng:</w:t></w:r><w:r><w:rPr><w:rFonts w:ascii="Calibri" w:eastAsia="Calibri" w:hAnsi="Calibri"/><w:sz w:val="22"/><w:szCs w:val="22"/><w:lang w:val="et-EE"/></w:rPr><w:t xml:space="preserve"> inimtegevuse vastastikuse seotuse mõistmine</w:t></w:r></w:p><w:p><w:pPr><w:pStyle w:val="style0"/></w:pPr><w:r><w:rPr></w:rPr></w:r></w:p><w:p><w:pPr><w:pStyle w:val="style0"/></w:pPr><w:r><w:rPr><w:rFonts w:ascii="Calibri" w:eastAsia="Calibri" w:hAnsi="Calibri"/><w:b/><w:sz w:val="22"/><w:szCs w:val="22"/><w:lang w:val="et-EE"/></w:rPr><w:t>Kodanikualgatus ja ettevõtlikkus:</w:t></w:r><w:r><w:rPr><w:rFonts w:ascii="Calibri" w:eastAsia="Calibri" w:hAnsi="Calibri"/><w:sz w:val="22"/><w:szCs w:val="22"/><w:lang w:val="et-EE"/></w:rPr><w:t xml:space="preserve"> sotsiaalse aktiivsuse olulisus ja koostööoskuse väärtustamine</w:t></w:r></w:p><w:p><w:pPr><w:pStyle w:val="style0"/></w:pPr><w:r><w:rPr></w:rPr></w:r></w:p></w:tc><w:tc><w:tcPr><w:tcW w:type="dxa" w:w="2267"/><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hAnsi="Calibri"/><w:b/><w:sz w:val="22"/><w:szCs w:val="22"/><w:lang w:eastAsia="et-EE" w:val="et-EE"/></w:rPr><w:t>Ühiskonnaõpetus:</w:t></w:r><w:r><w:rPr><w:rFonts w:ascii="Calibri" w:hAnsi="Calibri"/><w:sz w:val="22"/><w:szCs w:val="22"/><w:lang w:eastAsia="et-EE" w:val="et-EE"/></w:rPr><w:t xml:space="preserve"> diktatuuririigi meedia, opositsioon, üheparteisüsteem</w:t></w:r></w:p><w:p><w:pPr><w:pStyle w:val="style0"/></w:pPr><w:r><w:rPr></w:rPr></w:r></w:p><w:p><w:pPr><w:pStyle w:val="style0"/></w:pPr><w:r><w:rPr><w:rFonts w:ascii="Calibri" w:hAnsi="Calibri"/><w:b/><w:sz w:val="22"/><w:szCs w:val="22"/><w:lang w:eastAsia="et-EE" w:val="et-EE"/></w:rPr><w:t>Eesti keel ja kirjandus:</w:t></w:r><w:r><w:rPr><w:rFonts w:ascii="Calibri" w:hAnsi="Calibri"/><w:sz w:val="22"/><w:szCs w:val="22"/><w:lang w:eastAsia="et-EE" w:val="et-EE"/></w:rPr><w:t xml:space="preserve"> õigekiri, töö allikaga</w:t></w:r></w:p><w:p><w:pPr><w:pStyle w:val="style0"/></w:pPr><w:r><w:rPr></w:rPr></w:r></w:p><w:p><w:pPr><w:pStyle w:val="style0"/></w:pPr><w:r><w:rPr><w:rFonts w:ascii="Calibri" w:hAnsi="Calibri"/><w:b/><w:sz w:val="22"/><w:szCs w:val="22"/><w:lang w:eastAsia="et-EE" w:val="et-EE"/></w:rPr><w:t xml:space="preserve">Arvutiõpetus: </w:t></w:r><w:r><w:rPr><w:rFonts w:ascii="Calibri" w:hAnsi="Calibri"/><w:sz w:val="22"/><w:szCs w:val="22"/><w:lang w:eastAsia="et-EE" w:val="et-EE"/></w:rPr><w:t xml:space="preserve"> PowerPointi kasutamine</w:t></w:r></w:p><w:p><w:pPr><w:pStyle w:val="style0"/></w:pPr><w:r><w:rPr></w:rPr></w:r></w:p></w:tc><w:tc><w:tcPr><w:tcW w:type="dxa" w:w="2132"/><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hAnsi="Calibri"/><w:sz w:val="22"/><w:szCs w:val="22"/><w:lang w:eastAsia="et-EE" w:val="et-EE"/></w:rPr><w:t>Materjal õpetaja valiku põhjal</w:t></w:r></w:p></w:tc></w:tr><w:tr><w:trPr><w:trHeight w:hRule="atLeast" w:val="144"/><w:cantSplit w:val="false"/></w:trPr><w:tc><w:tcPr><w:tcW w:type="dxa" w:w="1984"/><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hAnsi="Calibri"/><w:sz w:val="22"/><w:szCs w:val="22"/><w:lang w:eastAsia="et-EE" w:val="et-EE"/></w:rPr><w:t>Kokkuvõttev hindamine. Kontrolltöö: Eesti NSV</w:t></w:r></w:p></w:tc><w:tc><w:tcPr><w:tcW w:type="dxa" w:w="850"/><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jc w:val="center"/></w:pPr><w:r><w:rPr><w:rFonts w:ascii="Calibri" w:hAnsi="Calibri"/><w:sz w:val="22"/><w:szCs w:val="22"/><w:lang w:eastAsia="et-EE" w:val="et-EE"/></w:rPr><w:t>55.</w:t></w:r></w:p></w:tc><w:tc><w:tcPr><w:tcW w:type="dxa" w:w="2124"/><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Pr></w:r></w:p></w:tc><w:tc><w:tcPr><w:tcW w:type="dxa" w:w="2256"/><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hAnsi="Calibri"/><w:sz w:val="22"/><w:szCs w:val="22"/><w:lang w:eastAsia="et-EE" w:val="et-EE"/></w:rPr><w:t>Õpilane:</w:t></w:r></w:p><w:p><w:pPr><w:pStyle w:val="style0"/><w:ind w:hanging="175" w:left="175" w:right="0"/></w:pPr><w:r><w:rPr><w:rFonts w:ascii="Calibri" w:hAnsi="Calibri"/><w:sz w:val="22"/><w:szCs w:val="22"/><w:lang w:eastAsia="et-EE" w:val="et-EE"/></w:rPr><w:t>1) iseloomustab kommunistlikku ühiskonda NSV Liidu näitel ning Eesti arengut NSV Liidu koosseisus;</w:t></w:r></w:p><w:p><w:pPr><w:pStyle w:val="style0"/><w:ind w:hanging="175" w:left="175" w:right="0"/></w:pPr><w:r><w:rPr><w:rFonts w:ascii="Calibri" w:hAnsi="Calibri"/><w:sz w:val="22"/><w:szCs w:val="22"/><w:lang w:eastAsia="et-EE" w:val="et-EE"/></w:rPr><w:t xml:space="preserve">2) seletab ja kasutab kontekstis mõisteid </w:t></w:r><w:r><w:rPr><w:rFonts w:ascii="Calibri" w:hAnsi="Calibri"/><w:i/><w:sz w:val="22"/><w:szCs w:val="22"/><w:lang w:eastAsia="et-EE" w:val="et-EE"/></w:rPr><w:t>kollektiviseerimine</w:t></w:r><w:r><w:rPr><w:rFonts w:ascii="Calibri" w:hAnsi="Calibri"/><w:sz w:val="22"/><w:szCs w:val="22"/><w:lang w:eastAsia="et-EE" w:val="et-EE"/></w:rPr><w:t xml:space="preserve">, </w:t></w:r><w:r><w:rPr><w:rFonts w:ascii="Calibri" w:hAnsi="Calibri"/><w:i/><w:sz w:val="22"/><w:szCs w:val="22"/><w:lang w:eastAsia="et-EE" w:val="et-EE"/></w:rPr><w:t>industrialiseerimine</w:t></w:r><w:r><w:rPr><w:rFonts w:ascii="Calibri" w:hAnsi="Calibri"/><w:sz w:val="22"/><w:szCs w:val="22"/><w:lang w:eastAsia="et-EE" w:val="et-EE"/></w:rPr><w:t xml:space="preserve">, </w:t></w:r><w:r><w:rPr><w:rFonts w:ascii="Calibri" w:hAnsi="Calibri"/><w:i/><w:sz w:val="22"/><w:szCs w:val="22"/><w:lang w:eastAsia="et-EE" w:val="et-EE"/></w:rPr><w:t>plaanimajandus</w:t></w:r><w:r><w:rPr><w:rFonts w:ascii="Calibri" w:hAnsi="Calibri"/><w:sz w:val="22"/><w:szCs w:val="22"/><w:lang w:eastAsia="et-EE" w:val="et-EE"/></w:rPr><w:t xml:space="preserve">, </w:t></w:r><w:r><w:rPr><w:rFonts w:ascii="Calibri" w:hAnsi="Calibri"/><w:i/><w:sz w:val="22"/><w:szCs w:val="22"/><w:lang w:eastAsia="et-EE" w:val="et-EE"/></w:rPr><w:t>massirepressioonid</w:t></w:r><w:r><w:rPr><w:rFonts w:ascii="Calibri" w:hAnsi="Calibri"/><w:sz w:val="22"/><w:szCs w:val="22"/><w:lang w:eastAsia="et-EE" w:val="et-EE"/></w:rPr><w:t xml:space="preserve">, </w:t></w:r><w:r><w:rPr><w:rFonts w:ascii="Calibri" w:hAnsi="Calibri"/><w:i/><w:sz w:val="22"/><w:szCs w:val="22"/><w:lang w:eastAsia="et-EE" w:val="et-EE"/></w:rPr><w:t>Atlandi Harta</w:t></w:r><w:r><w:rPr><w:rFonts w:ascii="Calibri" w:hAnsi="Calibri"/><w:sz w:val="22"/><w:szCs w:val="22"/><w:lang w:eastAsia="et-EE" w:val="et-EE"/></w:rPr><w:t>.</w:t></w:r></w:p><w:p><w:pPr><w:pStyle w:val="style0"/></w:pPr><w:r><w:rPr></w:rPr></w:r></w:p></w:tc><w:tc><w:tcPr><w:tcW w:type="dxa" w:w="2267"/><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Pr></w:r></w:p></w:tc><w:tc><w:tcPr><w:tcW w:type="dxa" w:w="1840"/><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hAnsi="Calibri"/><w:b/><w:sz w:val="22"/><w:szCs w:val="22"/><w:lang w:eastAsia="et-EE" w:val="et-EE"/></w:rPr><w:t>Elukestev õpe</w:t></w:r><w:r><w:rPr><w:rFonts w:ascii="Calibri" w:hAnsi="Calibri"/><w:sz w:val="22"/><w:szCs w:val="22"/><w:lang w:eastAsia="et-EE" w:val="et-EE"/></w:rPr><w:t xml:space="preserve"> </w:t></w:r></w:p><w:p><w:pPr><w:pStyle w:val="style0"/></w:pPr><w:r><w:rPr></w:rPr></w:r></w:p></w:tc><w:tc><w:tcPr><w:tcW w:type="dxa" w:w="2267"/><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hAnsi="Calibri"/><w:b/><w:sz w:val="22"/><w:szCs w:val="22"/><w:lang w:eastAsia="et-EE" w:val="et-EE"/></w:rPr><w:t>Eesti keel:</w:t></w:r><w:r><w:rPr><w:rFonts w:ascii="Calibri" w:hAnsi="Calibri"/><w:sz w:val="22"/><w:szCs w:val="22"/><w:lang w:eastAsia="et-EE" w:val="et-EE"/></w:rPr><w:t xml:space="preserve"> korrektse eesti keele kasutamine</w:t></w:r></w:p><w:p><w:pPr><w:pStyle w:val="style0"/></w:pPr><w:r><w:rPr></w:rPr></w:r></w:p></w:tc><w:tc><w:tcPr><w:tcW w:type="dxa" w:w="2132"/><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hAnsi="Calibri"/><w:sz w:val="22"/><w:szCs w:val="22"/><w:lang w:eastAsia="et-EE" w:val="et-EE"/></w:rPr><w:t>Materjal õpetaja valiku põhjal</w:t></w:r></w:p></w:tc></w:tr><w:tr><w:trPr><w:trHeight w:hRule="atLeast" w:val="144"/><w:cantSplit w:val="false"/></w:trPr><w:tc><w:tcPr><w:tcW w:type="dxa" w:w="1984"/><w:tcBorders><w:top w:color="00000A" w:space="0" w:sz="4" w:val="single"/><w:left w:color="00000A" w:space="0" w:sz="4" w:val="single"/><w:bottom w:color="00000A" w:space="0" w:sz="4" w:val="single"/><w:right w:color="00000A" w:space="0" w:sz="4" w:val="single"/></w:tcBorders><w:shd w:fill="DEEAF6" w:val="clear"/><w:tcMar><w:top w:type="dxa" w:w="0"/><w:left w:type="dxa" w:w="108"/><w:bottom w:type="dxa" w:w="0"/><w:right w:type="dxa" w:w="108"/></w:tcMar></w:tcPr><w:p><w:pPr><w:pStyle w:val="style0"/></w:pPr><w:r><w:rPr><w:rFonts w:ascii="Calibri" w:hAnsi="Calibri"/><w:b/><w:sz w:val="22"/><w:szCs w:val="22"/><w:lang w:eastAsia="et-EE" w:val="et-EE"/></w:rPr><w:t xml:space="preserve">Kommunistliku süsteemi lagunemine </w:t></w:r></w:p></w:tc><w:tc><w:tcPr><w:tcW w:type="dxa" w:w="850"/><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jc w:val="center"/></w:pPr><w:r><w:rPr></w:rPr></w:r></w:p></w:tc><w:tc><w:tcPr><w:tcW w:type="dxa" w:w="2124"/><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Pr></w:r></w:p></w:tc><w:tc><w:tcPr><w:tcW w:type="dxa" w:w="2256"/><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Pr></w:r></w:p></w:tc><w:tc><w:tcPr><w:tcW w:type="dxa" w:w="2267"/><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Pr></w:r></w:p></w:tc><w:tc><w:tcPr><w:tcW w:type="dxa" w:w="1840"/><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Pr></w:r></w:p></w:tc><w:tc><w:tcPr><w:tcW w:type="dxa" w:w="2267"/><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hAnsi="Calibri"/><w:b/><w:sz w:val="22"/><w:szCs w:val="22"/><w:lang w:eastAsia="et-EE" w:val="et-EE"/></w:rPr><w:t>Pädevused</w:t></w:r></w:p><w:p><w:pPr><w:pStyle w:val="style0"/></w:pPr><w:r><w:rPr><w:rFonts w:ascii="Calibri" w:hAnsi="Calibri"/><w:sz w:val="22"/><w:szCs w:val="22"/><w:lang w:eastAsia="et-EE" w:val="et-EE"/></w:rPr><w:t>Õpilane:</w:t></w:r></w:p><w:p><w:pPr><w:pStyle w:val="style0"/><w:ind w:hanging="187" w:left="187" w:right="0"/></w:pPr><w:r><w:rPr><w:rFonts w:ascii="Calibri" w:hAnsi="Calibri"/><w:sz w:val="22"/><w:szCs w:val="22"/><w:lang w:eastAsia="et-EE" w:val="et-EE"/></w:rPr><w:t xml:space="preserve">1) näeb probleeme ning analüüsib põhjusi ja tagajärgi; </w:t></w:r></w:p><w:p><w:pPr><w:pStyle w:val="style0"/><w:ind w:hanging="187" w:left="187" w:right="0"/></w:pPr><w:r><w:rPr><w:rFonts w:ascii="Calibri" w:hAnsi="Calibri"/><w:sz w:val="22"/><w:szCs w:val="22"/><w:lang w:eastAsia="et-EE" w:val="et-EE"/></w:rPr><w:t>2) väärtustab ühiskonnas toimunut;</w:t></w:r></w:p><w:p><w:pPr><w:pStyle w:val="style0"/><w:ind w:hanging="187" w:left="187" w:right="0"/></w:pPr><w:r><w:rPr><w:rFonts w:ascii="Calibri" w:hAnsi="Calibri"/><w:sz w:val="22"/><w:szCs w:val="22"/><w:lang w:eastAsia="et-EE" w:val="et-EE"/></w:rPr><w:t>3) mõistab seoseid tänapäeva ja varem toimunu vahel.</w:t></w:r></w:p><w:p><w:pPr><w:pStyle w:val="style0"/><w:ind w:hanging="187" w:left="187" w:right="0"/></w:pPr><w:r><w:rPr></w:rPr></w:r></w:p></w:tc><w:tc><w:tcPr><w:tcW w:type="dxa" w:w="2132"/><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Pr></w:r></w:p></w:tc></w:tr><w:tr><w:trPr><w:trHeight w:hRule="atLeast" w:val="144"/><w:cantSplit w:val="false"/></w:trPr><w:tc><w:tcPr><w:tcW w:type="dxa" w:w="1984"/><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hAnsi="Calibri"/><w:sz w:val="22"/><w:szCs w:val="22"/><w:lang w:eastAsia="et-EE" w:val="et-EE"/></w:rPr><w:t>Nõukogude Liidu lagunemine</w:t></w:r></w:p></w:tc><w:tc><w:tcPr><w:tcW w:type="dxa" w:w="850"/><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jc w:val="center"/></w:pPr><w:r><w:rPr><w:rFonts w:ascii="Calibri" w:hAnsi="Calibri"/><w:sz w:val="22"/><w:szCs w:val="22"/><w:lang w:eastAsia="et-EE" w:val="et-EE"/></w:rPr><w:t>56.</w:t></w:r></w:p></w:tc><w:tc><w:tcPr><w:tcW w:type="dxa" w:w="2124"/><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hAnsi="Calibri"/><w:sz w:val="22"/><w:szCs w:val="22"/><w:lang w:eastAsia="et-EE" w:val="et-EE"/></w:rPr><w:t>Mihhail Gorbatšov, uutmine (</w:t></w:r><w:r><w:rPr><w:rFonts w:ascii="Calibri" w:hAnsi="Calibri"/><w:i/><w:sz w:val="22"/><w:szCs w:val="22"/><w:lang w:eastAsia="et-EE" w:val="et-EE"/></w:rPr><w:t>perestroika</w:t></w:r><w:r><w:rPr><w:rFonts w:ascii="Calibri" w:hAnsi="Calibri"/><w:sz w:val="22"/><w:szCs w:val="22"/><w:lang w:eastAsia="et-EE" w:val="et-EE"/></w:rPr><w:t>) ja avalikustamine (</w:t></w:r><w:r><w:rPr><w:rFonts w:ascii="Calibri" w:hAnsi="Calibri"/><w:i/><w:sz w:val="22"/><w:szCs w:val="22"/><w:lang w:eastAsia="et-EE" w:val="et-EE"/></w:rPr><w:t>glasnost</w:t></w:r><w:r><w:rPr><w:rFonts w:ascii="Calibri" w:hAnsi="Calibri"/><w:sz w:val="22"/><w:szCs w:val="22"/><w:lang w:eastAsia="et-EE" w:val="et-EE"/></w:rPr><w:t>), uus mõtlemine välispoliitikas, poliitilise elu reformimine, 1991. aasta augustiputš, SRÜ. Boris Jeltsin</w:t></w:r></w:p></w:tc><w:tc><w:tcPr><w:tcW w:type="dxa" w:w="2256"/><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hAnsi="Calibri"/><w:sz w:val="22"/><w:szCs w:val="22"/><w:lang w:eastAsia="et-EE" w:val="et-EE"/></w:rPr><w:t>Õpilane:</w:t></w:r></w:p><w:p><w:pPr><w:pStyle w:val="style0"/><w:ind w:hanging="175" w:left="175" w:right="0"/></w:pPr><w:r><w:rPr><w:rFonts w:ascii="Calibri" w:hAnsi="Calibri"/><w:sz w:val="22"/><w:szCs w:val="22"/><w:lang w:eastAsia="et-EE" w:val="et-EE"/></w:rPr><w:t>1) toob esile kommunistliku süsteemi kokkuvarisemise põhjused ja tagajärjed;</w:t></w:r></w:p><w:p><w:pPr><w:pStyle w:val="style0"/><w:ind w:hanging="175" w:left="175" w:right="0"/></w:pPr><w:r><w:rPr><w:rFonts w:ascii="Calibri" w:hAnsi="Calibri"/><w:sz w:val="22"/><w:szCs w:val="22"/><w:lang w:eastAsia="et-EE" w:val="et-EE"/></w:rPr><w:t xml:space="preserve">2) seletab ning kasutab kontekstis mõisteid </w:t></w:r><w:r><w:rPr><w:rFonts w:ascii="Calibri" w:hAnsi="Calibri"/><w:i/><w:sz w:val="22"/><w:szCs w:val="22"/><w:lang w:eastAsia="et-EE" w:val="et-EE"/></w:rPr><w:t>uutmine</w:t></w:r><w:r><w:rPr><w:rFonts w:ascii="Calibri" w:hAnsi="Calibri"/><w:sz w:val="22"/><w:szCs w:val="22"/><w:lang w:eastAsia="et-EE" w:val="et-EE"/></w:rPr><w:t xml:space="preserve"> (</w:t></w:r><w:r><w:rPr><w:rFonts w:ascii="Calibri" w:hAnsi="Calibri"/><w:i/><w:sz w:val="22"/><w:szCs w:val="22"/><w:lang w:eastAsia="et-EE" w:val="et-EE"/></w:rPr><w:t>perestroika</w:t></w:r><w:r><w:rPr><w:rFonts w:ascii="Calibri" w:hAnsi="Calibri"/><w:sz w:val="22"/><w:szCs w:val="22"/><w:lang w:eastAsia="et-EE" w:val="et-EE"/></w:rPr><w:t xml:space="preserve">), </w:t></w:r><w:r><w:rPr><w:rFonts w:ascii="Calibri" w:hAnsi="Calibri"/><w:i/><w:sz w:val="22"/><w:szCs w:val="22"/><w:lang w:eastAsia="et-EE" w:val="et-EE"/></w:rPr><w:t>avalikustamine</w:t></w:r><w:r><w:rPr><w:rFonts w:ascii="Calibri" w:hAnsi="Calibri"/><w:sz w:val="22"/><w:szCs w:val="22"/><w:lang w:eastAsia="et-EE" w:val="et-EE"/></w:rPr><w:t xml:space="preserve"> (</w:t></w:r><w:r><w:rPr><w:rFonts w:ascii="Calibri" w:hAnsi="Calibri"/><w:i/><w:sz w:val="22"/><w:szCs w:val="22"/><w:lang w:eastAsia="et-EE" w:val="et-EE"/></w:rPr><w:t>glasnost</w:t></w:r><w:r><w:rPr><w:rFonts w:ascii="Calibri" w:hAnsi="Calibri"/><w:sz w:val="22"/><w:szCs w:val="22"/><w:lang w:eastAsia="et-EE" w:val="et-EE"/></w:rPr><w:t xml:space="preserve">), </w:t></w:r><w:r><w:rPr><w:rFonts w:ascii="Calibri" w:hAnsi="Calibri"/><w:i/><w:sz w:val="22"/><w:szCs w:val="22"/><w:lang w:eastAsia="et-EE" w:val="et-EE"/></w:rPr><w:t>külm sõda</w:t></w:r><w:r><w:rPr><w:rFonts w:ascii="Calibri" w:hAnsi="Calibri"/><w:sz w:val="22"/><w:szCs w:val="22"/><w:lang w:eastAsia="et-EE" w:val="et-EE"/></w:rPr><w:t xml:space="preserve">, </w:t></w:r><w:r><w:rPr><w:rFonts w:ascii="Calibri" w:hAnsi="Calibri"/><w:i/><w:sz w:val="22"/><w:szCs w:val="22"/><w:lang w:eastAsia="et-EE" w:val="et-EE"/></w:rPr><w:t>kollektiviseerimine</w:t></w:r><w:r><w:rPr><w:rFonts w:ascii="Calibri" w:hAnsi="Calibri"/><w:sz w:val="22"/><w:szCs w:val="22"/><w:lang w:eastAsia="et-EE" w:val="et-EE"/></w:rPr><w:t xml:space="preserve">, </w:t></w:r><w:r><w:rPr><w:rFonts w:ascii="Calibri" w:hAnsi="Calibri"/><w:i/><w:sz w:val="22"/><w:szCs w:val="22"/><w:lang w:eastAsia="et-EE" w:val="et-EE"/></w:rPr><w:t>industrialiseerimine</w:t></w:r><w:r><w:rPr><w:rFonts w:ascii="Calibri" w:hAnsi="Calibri"/><w:sz w:val="22"/><w:szCs w:val="22"/><w:lang w:eastAsia="et-EE" w:val="et-EE"/></w:rPr><w:t xml:space="preserve">, </w:t></w:r><w:r><w:rPr><w:rFonts w:ascii="Calibri" w:hAnsi="Calibri"/><w:i/><w:sz w:val="22"/><w:szCs w:val="22"/><w:lang w:eastAsia="et-EE" w:val="et-EE"/></w:rPr><w:t>plaanimajandus</w:t></w:r><w:r><w:rPr><w:rFonts w:ascii="Calibri" w:hAnsi="Calibri"/><w:sz w:val="22"/><w:szCs w:val="22"/><w:lang w:eastAsia="et-EE" w:val="et-EE"/></w:rPr><w:t xml:space="preserve">, </w:t></w:r><w:r><w:rPr><w:rFonts w:ascii="Calibri" w:hAnsi="Calibri"/><w:i/><w:sz w:val="22"/><w:szCs w:val="22"/><w:lang w:eastAsia="et-EE" w:val="et-EE"/></w:rPr><w:t>massirepressioon</w:t></w:r><w:r><w:rPr><w:rFonts w:ascii="Calibri" w:hAnsi="Calibri"/><w:sz w:val="22"/><w:szCs w:val="22"/><w:lang w:eastAsia="et-EE" w:val="et-EE"/></w:rPr><w:t>;</w:t></w:r></w:p><w:p><w:pPr><w:pStyle w:val="style0"/><w:ind w:hanging="175" w:left="175" w:right="0"/></w:pPr><w:r><w:rPr><w:rFonts w:ascii="Calibri" w:hAnsi="Calibri"/><w:sz w:val="22"/><w:szCs w:val="22"/><w:lang w:eastAsia="et-EE" w:val="et-EE"/></w:rPr><w:t>3) teab, kes olid Mihhail Gorbatšov ja Boris Jeltsin, ning iseloomustab nende tegevust.</w:t></w:r></w:p><w:p><w:pPr><w:pStyle w:val="style0"/><w:ind w:hanging="175" w:left="175" w:right="0"/></w:pPr><w:r><w:rPr></w:rPr></w:r></w:p></w:tc><w:tc><w:tcPr><w:tcW w:type="dxa" w:w="2267"/><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hAnsi="Calibri"/><w:sz w:val="22"/><w:szCs w:val="22"/><w:lang w:eastAsia="et-EE" w:val="et-EE"/></w:rPr><w:t xml:space="preserve">1. </w:t></w:r><w:r><w:rPr><w:rFonts w:ascii="Calibri" w:hAnsi="Calibri"/><w:b/><w:sz w:val="22"/><w:szCs w:val="22"/><w:lang w:eastAsia="et-EE" w:val="et-EE"/></w:rPr><w:t>Suuline arutelu klassis.</w:t></w:r><w:r><w:rPr><w:rFonts w:ascii="Calibri" w:hAnsi="Calibri"/><w:sz w:val="22"/><w:szCs w:val="22"/><w:lang w:eastAsia="et-EE" w:val="et-EE"/></w:rPr><w:t xml:space="preserve"> NSV Liidu lagunemise sisemised ja välised põhjused. Kas oli ka muid väljapääse? </w:t></w:r></w:p><w:p><w:pPr><w:pStyle w:val="style0"/></w:pPr><w:r><w:rPr></w:rPr></w:r></w:p><w:p><w:pPr><w:pStyle w:val="style0"/></w:pPr><w:r><w:rPr><w:rFonts w:ascii="Calibri" w:hAnsi="Calibri"/><w:sz w:val="22"/><w:szCs w:val="22"/><w:lang w:eastAsia="et-EE" w:val="et-EE"/></w:rPr><w:t xml:space="preserve">2. </w:t></w:r><w:r><w:rPr><w:rFonts w:ascii="Calibri" w:hAnsi="Calibri"/><w:b/><w:sz w:val="22"/><w:szCs w:val="22"/><w:lang w:eastAsia="et-EE" w:val="et-EE"/></w:rPr><w:t>Töö karikatuuriga</w:t></w:r><w:r><w:rPr><w:rFonts w:ascii="Calibri" w:hAnsi="Calibri"/><w:sz w:val="22"/><w:szCs w:val="22"/><w:lang w:eastAsia="et-EE" w:val="et-EE"/></w:rPr><w:t xml:space="preserve"> „Gorbatšovi viimased niiditõmbed”</w:t></w:r></w:p><w:p><w:pPr><w:pStyle w:val="style0"/></w:pPr><w:r><w:rPr></w:rPr></w:r></w:p><w:p><w:pPr><w:pStyle w:val="style0"/></w:pPr><w:r><w:rPr><w:rFonts w:ascii="Calibri" w:hAnsi="Calibri"/><w:sz w:val="22"/><w:szCs w:val="22"/><w:lang w:eastAsia="et-EE" w:val="et-EE"/></w:rPr><w:t xml:space="preserve">3. Filmilõikude  vaatamine: „Eestlased Kremlis“ </w:t></w:r></w:p></w:tc><w:tc><w:tcPr><w:tcW w:type="dxa" w:w="1840"/><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eastAsia="Calibri" w:hAnsi="Calibri"/><w:b/><w:sz w:val="22"/><w:szCs w:val="22"/><w:lang w:val="et-EE"/></w:rPr><w:t>Keskkond ja jätkusuutlik areng:</w:t></w:r><w:r><w:rPr><w:rFonts w:ascii="Calibri" w:eastAsia="Calibri" w:hAnsi="Calibri"/><w:sz w:val="22"/><w:szCs w:val="22"/><w:lang w:val="et-EE"/></w:rPr><w:t xml:space="preserve"> inimtegevuse vastastikuse seotuse mõistmine</w:t></w:r></w:p><w:p><w:pPr><w:pStyle w:val="style0"/></w:pPr><w:r><w:rPr></w:rPr></w:r></w:p><w:p><w:pPr><w:pStyle w:val="style0"/></w:pPr><w:r><w:rPr><w:rFonts w:ascii="Calibri" w:eastAsia="Calibri" w:hAnsi="Calibri"/><w:b/><w:sz w:val="22"/><w:szCs w:val="22"/><w:lang w:val="et-EE"/></w:rPr><w:t>Kodanikualgatus ja ettevõtlikkus:</w:t></w:r><w:r><w:rPr><w:rFonts w:ascii="Calibri" w:eastAsia="Calibri" w:hAnsi="Calibri"/><w:sz w:val="22"/><w:szCs w:val="22"/><w:lang w:val="et-EE"/></w:rPr><w:t xml:space="preserve"> sotsiaalse aktiivsuse olulisus ja koostööoskuse väärtustamine</w:t></w:r></w:p><w:p><w:pPr><w:pStyle w:val="style0"/></w:pPr><w:r><w:rPr></w:rPr></w:r></w:p></w:tc><w:tc><w:tcPr><w:tcW w:type="dxa" w:w="2267"/><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hAnsi="Calibri"/><w:b/><w:sz w:val="22"/><w:szCs w:val="22"/><w:lang w:eastAsia="et-EE" w:val="et-EE"/></w:rPr><w:t>Ühiskonnaõpetus:</w:t></w:r><w:r><w:rPr><w:rFonts w:ascii="Calibri" w:hAnsi="Calibri"/><w:sz w:val="22"/><w:szCs w:val="22"/><w:lang w:eastAsia="et-EE" w:val="et-EE"/></w:rPr><w:t xml:space="preserve"> siirdeühiskond, reformid, plaanimajandus, turumajandus</w:t></w:r></w:p><w:p><w:pPr><w:pStyle w:val="style0"/></w:pPr><w:r><w:rPr></w:rPr></w:r></w:p><w:p><w:pPr><w:pStyle w:val="style0"/></w:pPr><w:r><w:rPr><w:rFonts w:ascii="Calibri" w:hAnsi="Calibri"/><w:b/><w:sz w:val="22"/><w:szCs w:val="22"/><w:lang w:eastAsia="et-EE" w:val="et-EE"/></w:rPr><w:t>Geograafia:</w:t></w:r><w:r><w:rPr><w:rFonts w:ascii="Calibri" w:hAnsi="Calibri"/><w:sz w:val="22"/><w:szCs w:val="22"/><w:lang w:eastAsia="et-EE" w:val="et-EE"/></w:rPr><w:t xml:space="preserve"> NSV Liidu lagunemine kaardil, liiduvabariikide iseseisvumine</w:t></w:r></w:p><w:p><w:pPr><w:pStyle w:val="style0"/></w:pPr><w:r><w:rPr></w:rPr></w:r></w:p><w:p><w:pPr><w:pStyle w:val="style0"/></w:pPr><w:r><w:rPr><w:rFonts w:ascii="Calibri" w:hAnsi="Calibri"/><w:b/><w:sz w:val="22"/><w:szCs w:val="22"/><w:lang w:eastAsia="et-EE" w:val="et-EE"/></w:rPr><w:t>Muusika:</w:t></w:r><w:r><w:rPr><w:rFonts w:ascii="Calibri" w:hAnsi="Calibri"/><w:sz w:val="22"/><w:szCs w:val="22"/><w:lang w:eastAsia="et-EE" w:val="et-EE"/></w:rPr><w:t xml:space="preserve"> J.M.K.E „Tere, perestroika“</w:t></w:r></w:p><w:p><w:pPr><w:pStyle w:val="style0"/></w:pPr><w:r><w:rPr></w:rPr></w:r></w:p><w:p><w:pPr><w:pStyle w:val="style0"/></w:pPr><w:r><w:rPr><w:rFonts w:ascii="Calibri" w:hAnsi="Calibri"/><w:b/><w:sz w:val="22"/><w:szCs w:val="22"/><w:lang w:eastAsia="et-EE" w:val="et-EE"/></w:rPr><w:t>Kunstiõpetus:</w:t></w:r><w:r><w:rPr><w:rFonts w:ascii="Calibri" w:hAnsi="Calibri"/><w:sz w:val="22"/><w:szCs w:val="22"/><w:lang w:eastAsia="et-EE" w:val="et-EE"/></w:rPr><w:t xml:space="preserve"> töö karikatuuriga </w:t></w:r></w:p><w:p><w:pPr><w:pStyle w:val="style0"/></w:pPr><w:r><w:rPr></w:rPr></w:r></w:p></w:tc><w:tc><w:tcPr><w:tcW w:type="dxa" w:w="2132"/><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hAnsi="Calibri"/><w:sz w:val="22"/><w:szCs w:val="22"/><w:lang w:eastAsia="et-EE" w:val="et-EE"/></w:rPr><w:t>1. Materjal õpetaja valiku järgi</w:t></w:r></w:p><w:p><w:pPr><w:pStyle w:val="style0"/></w:pPr><w:r><w:rPr></w:rPr></w:r></w:p><w:p><w:pPr><w:pStyle w:val="style0"/></w:pPr><w:r><w:rPr><w:rFonts w:ascii="Calibri" w:hAnsi="Calibri"/><w:sz w:val="22"/><w:szCs w:val="22"/><w:lang w:eastAsia="et-EE" w:val="et-EE"/></w:rPr><w:t xml:space="preserve">2. Tere, perestroika: </w:t></w:r><w:hyperlink r:id="rId34"><w:r><w:rPr><w:rStyle w:val="style16"/><w:rStyle w:val="style16"/><w:rFonts w:ascii="Calibri" w:hAnsi="Calibri"/><w:color w:val="00000A"/><w:sz w:val="22"/><w:szCs w:val="22"/><w:u w:val="none"/><w:lang w:eastAsia="et-EE" w:val="et-EE"/></w:rPr><w:t>https://www.youtube.com/results?search_query=jmke+tere+perestroika</w:t></w:r></w:hyperlink><w:r><w:rPr><w:rFonts w:ascii="Calibri" w:hAnsi="Calibri"/><w:sz w:val="22"/><w:szCs w:val="22"/><w:lang w:eastAsia="et-EE" w:val="et-EE"/></w:rPr><w:t xml:space="preserve"> </w:t></w:r></w:p><w:p><w:pPr><w:pStyle w:val="style0"/></w:pPr><w:r><w:rPr></w:rPr></w:r></w:p><w:p><w:pPr><w:pStyle w:val="style0"/></w:pPr><w:r><w:rPr><w:rFonts w:ascii="Calibri" w:hAnsi="Calibri"/><w:sz w:val="22"/><w:szCs w:val="22"/><w:lang w:eastAsia="et-EE" w:val="et-EE"/></w:rPr><w:t>3. Film „Eestlased Kremlis“</w:t></w:r></w:p><w:p><w:pPr><w:pStyle w:val="style0"/></w:pPr><w:r><w:rPr></w:rPr></w:r></w:p></w:tc></w:tr><w:tr><w:trPr><w:trHeight w:hRule="atLeast" w:val="144"/><w:cantSplit w:val="false"/></w:trPr><w:tc><w:tcPr><w:tcW w:type="dxa" w:w="1984"/><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hAnsi="Calibri"/><w:sz w:val="22"/><w:szCs w:val="22"/><w:lang w:eastAsia="et-EE" w:val="et-EE"/></w:rPr><w:t>Idabloki lagunemine</w:t></w:r></w:p></w:tc><w:tc><w:tcPr><w:tcW w:type="dxa" w:w="850"/><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jc w:val="center"/></w:pPr><w:r><w:rPr><w:rFonts w:ascii="Calibri" w:hAnsi="Calibri"/><w:sz w:val="22"/><w:szCs w:val="22"/><w:lang w:eastAsia="et-EE" w:val="et-EE"/></w:rPr><w:t>57.</w:t></w:r></w:p></w:tc><w:tc><w:tcPr><w:tcW w:type="dxa" w:w="2124"/><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hAnsi="Calibri"/><w:sz w:val="22"/><w:szCs w:val="22"/><w:lang w:eastAsia="et-EE" w:val="et-EE"/></w:rPr><w:t xml:space="preserve">NSV Liidu taandumine Ida-Euroopas, sotsialismi ammendumine Ida-Euroopas, Berliini müüri langus, üleminek demokraatiale ja turumajandusele </w:t></w:r></w:p><w:p><w:pPr><w:pStyle w:val="style0"/></w:pPr><w:r><w:rPr></w:rPr></w:r></w:p></w:tc><w:tc><w:tcPr><w:tcW w:type="dxa" w:w="2256"/><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hAnsi="Calibri"/><w:sz w:val="22"/><w:szCs w:val="22"/><w:lang w:eastAsia="et-EE" w:val="et-EE"/></w:rPr><w:t>Õpilane:</w:t></w:r></w:p><w:p><w:pPr><w:pStyle w:val="style0"/><w:ind w:hanging="175" w:left="175" w:right="0"/></w:pPr><w:r><w:rPr><w:rFonts w:ascii="Calibri" w:hAnsi="Calibri"/><w:sz w:val="22"/><w:szCs w:val="22"/><w:lang w:eastAsia="et-EE" w:val="et-EE"/></w:rPr><w:t>1) toob esile kommunistliku süsteemi kokkuvarisemise põhjused ja tagajärjed;</w:t></w:r></w:p><w:p><w:pPr><w:pStyle w:val="style0"/><w:ind w:hanging="175" w:left="175" w:right="0"/></w:pPr><w:r><w:rPr><w:rFonts w:ascii="Calibri" w:hAnsi="Calibri"/><w:sz w:val="22"/><w:szCs w:val="22"/><w:lang w:eastAsia="et-EE" w:val="et-EE"/></w:rPr><w:t xml:space="preserve">2) seletab ning kasutab kontekstis mõisteid </w:t></w:r><w:r><w:rPr><w:rFonts w:ascii="Calibri" w:hAnsi="Calibri"/><w:i/><w:sz w:val="22"/><w:szCs w:val="22"/><w:lang w:eastAsia="et-EE" w:val="et-EE"/></w:rPr><w:t>uutmine</w:t></w:r><w:r><w:rPr><w:rFonts w:ascii="Calibri" w:hAnsi="Calibri"/><w:sz w:val="22"/><w:szCs w:val="22"/><w:lang w:eastAsia="et-EE" w:val="et-EE"/></w:rPr><w:t xml:space="preserve"> (</w:t></w:r><w:r><w:rPr><w:rFonts w:ascii="Calibri" w:hAnsi="Calibri"/><w:i/><w:sz w:val="22"/><w:szCs w:val="22"/><w:lang w:eastAsia="et-EE" w:val="et-EE"/></w:rPr><w:t>perestroika</w:t></w:r><w:r><w:rPr><w:rFonts w:ascii="Calibri" w:hAnsi="Calibri"/><w:sz w:val="22"/><w:szCs w:val="22"/><w:lang w:eastAsia="et-EE" w:val="et-EE"/></w:rPr><w:t xml:space="preserve">), </w:t></w:r><w:r><w:rPr><w:rFonts w:ascii="Calibri" w:hAnsi="Calibri"/><w:i/><w:sz w:val="22"/><w:szCs w:val="22"/><w:lang w:eastAsia="et-EE" w:val="et-EE"/></w:rPr><w:t>külm sõda</w:t></w:r><w:r><w:rPr><w:rFonts w:ascii="Calibri" w:hAnsi="Calibri"/><w:sz w:val="22"/><w:szCs w:val="22"/><w:lang w:eastAsia="et-EE" w:val="et-EE"/></w:rPr><w:t xml:space="preserve">, </w:t></w:r><w:r><w:rPr><w:rFonts w:ascii="Calibri" w:hAnsi="Calibri"/><w:i/><w:sz w:val="22"/><w:szCs w:val="22"/><w:lang w:eastAsia="et-EE" w:val="et-EE"/></w:rPr><w:t>kollektiviseerimine</w:t></w:r><w:r><w:rPr><w:rFonts w:ascii="Calibri" w:hAnsi="Calibri"/><w:sz w:val="22"/><w:szCs w:val="22"/><w:lang w:eastAsia="et-EE" w:val="et-EE"/></w:rPr><w:t xml:space="preserve">, </w:t></w:r><w:r><w:rPr><w:rFonts w:ascii="Calibri" w:hAnsi="Calibri"/><w:i/><w:sz w:val="22"/><w:szCs w:val="22"/><w:lang w:eastAsia="et-EE" w:val="et-EE"/></w:rPr><w:t>industrialiseerimine</w:t></w:r><w:r><w:rPr><w:rFonts w:ascii="Calibri" w:hAnsi="Calibri"/><w:sz w:val="22"/><w:szCs w:val="22"/><w:lang w:eastAsia="et-EE" w:val="et-EE"/></w:rPr><w:t xml:space="preserve">, </w:t></w:r><w:r><w:rPr><w:rFonts w:ascii="Calibri" w:hAnsi="Calibri"/><w:i/><w:sz w:val="22"/><w:szCs w:val="22"/><w:lang w:eastAsia="et-EE" w:val="et-EE"/></w:rPr><w:t>plaanimajandus</w:t></w:r><w:r><w:rPr><w:rFonts w:ascii="Calibri" w:hAnsi="Calibri"/><w:sz w:val="22"/><w:szCs w:val="22"/><w:lang w:eastAsia="et-EE" w:val="et-EE"/></w:rPr><w:t xml:space="preserve">, </w:t></w:r><w:r><w:rPr><w:rFonts w:ascii="Calibri" w:hAnsi="Calibri"/><w:i/><w:sz w:val="22"/><w:szCs w:val="22"/><w:lang w:eastAsia="et-EE" w:val="et-EE"/></w:rPr><w:t>massirepressioon</w:t></w:r><w:r><w:rPr><w:rFonts w:ascii="Calibri" w:hAnsi="Calibri"/><w:sz w:val="22"/><w:szCs w:val="22"/><w:lang w:eastAsia="et-EE" w:val="et-EE"/></w:rPr><w:t>;</w:t></w:r></w:p><w:p><w:pPr><w:pStyle w:val="style0"/><w:ind w:hanging="175" w:left="175" w:right="0"/></w:pPr><w:r><w:rPr><w:rFonts w:ascii="Calibri" w:hAnsi="Calibri"/><w:sz w:val="22"/><w:szCs w:val="22"/><w:lang w:eastAsia="et-EE" w:val="et-EE"/></w:rPr><w:t>3) teab, kes oli ja mida tegi  Mihhail Gorbatšov.</w:t></w:r></w:p><w:p><w:pPr><w:pStyle w:val="style0"/><w:ind w:hanging="175" w:left="175" w:right="0"/></w:pPr><w:r><w:rPr></w:rPr></w:r></w:p></w:tc><w:tc><w:tcPr><w:tcW w:type="dxa" w:w="2267"/><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hAnsi="Calibri"/><w:sz w:val="22"/><w:szCs w:val="22"/><w:u w:val="single"/><w:lang w:eastAsia="et-EE" w:val="et-EE"/></w:rPr><w:t>1. Arutelu klassis.</w:t></w:r><w:r><w:rPr><w:rFonts w:ascii="Calibri" w:hAnsi="Calibri"/><w:sz w:val="22"/><w:szCs w:val="22"/><w:lang w:eastAsia="et-EE" w:val="et-EE"/></w:rPr><w:t xml:space="preserve"> Idabloki lagunemise sisemised ja välised põhjused</w:t></w:r></w:p><w:p><w:pPr><w:pStyle w:val="style0"/></w:pPr><w:r><w:rPr><w:rFonts w:ascii="Calibri" w:hAnsi="Calibri"/><w:sz w:val="22"/><w:szCs w:val="22"/><w:lang w:eastAsia="et-EE" w:val="et-EE"/></w:rPr><w:t xml:space="preserve">2. </w:t></w:r><w:r><w:rPr><w:rFonts w:ascii="Calibri" w:hAnsi="Calibri"/><w:sz w:val="22"/><w:szCs w:val="22"/><w:u w:val="single"/><w:lang w:eastAsia="et-EE" w:val="et-EE"/></w:rPr><w:t>Töö atlasega.</w:t></w:r><w:r><w:rPr><w:rFonts w:ascii="Calibri" w:hAnsi="Calibri"/><w:sz w:val="22"/><w:szCs w:val="22"/><w:lang w:eastAsia="et-EE" w:val="et-EE"/></w:rPr><w:t xml:space="preserve"> Idabloki riigid ja NSV Liit</w:t></w:r></w:p><w:p><w:pPr><w:pStyle w:val="style0"/></w:pPr><w:r><w:rPr><w:rFonts w:ascii="Calibri" w:hAnsi="Calibri"/><w:sz w:val="22"/><w:szCs w:val="22"/><w:u w:val="single"/><w:lang w:eastAsia="et-EE" w:val="et-EE"/></w:rPr><w:t>3. Töö allikaga.</w:t></w:r><w:r><w:rPr><w:rFonts w:ascii="Calibri" w:hAnsi="Calibri"/><w:sz w:val="22"/><w:szCs w:val="22"/><w:lang w:eastAsia="et-EE" w:val="et-EE"/></w:rPr><w:t xml:space="preserve"> Berliini müüri langemine.</w:t></w:r></w:p><w:p><w:pPr><w:pStyle w:val="style0"/></w:pPr><w:r><w:rPr></w:rPr></w:r></w:p><w:p><w:pPr><w:pStyle w:val="style0"/></w:pPr><w:r><w:rPr><w:rFonts w:ascii="Calibri" w:hAnsi="Calibri"/><w:sz w:val="22"/><w:szCs w:val="22"/><w:lang w:eastAsia="et-EE" w:val="et-EE"/></w:rPr><w:t xml:space="preserve">4. Töö allikaga. Plaanimajanduselt üle turumajandusele, tekkinud probleemid </w:t></w:r></w:p><w:p><w:pPr><w:pStyle w:val="style0"/></w:pPr><w:r><w:rPr></w:rPr></w:r></w:p><w:p><w:pPr><w:pStyle w:val="style0"/></w:pPr><w:r><w:rPr><w:rFonts w:ascii="Calibri" w:hAnsi="Calibri"/><w:sz w:val="22"/><w:szCs w:val="22"/><w:lang w:eastAsia="et-EE" w:val="et-EE"/></w:rPr><w:t>5. Filmi „Hüvasti, Lenin!“ vaatamine</w:t></w:r></w:p></w:tc><w:tc><w:tcPr><w:tcW w:type="dxa" w:w="1840"/><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eastAsia="Calibri" w:hAnsi="Calibri"/><w:b/><w:sz w:val="22"/><w:szCs w:val="22"/><w:lang w:val="et-EE"/></w:rPr><w:t>Keskkond ja jätkusuutlik areng:</w:t></w:r><w:r><w:rPr><w:rFonts w:ascii="Calibri" w:eastAsia="Calibri" w:hAnsi="Calibri"/><w:sz w:val="22"/><w:szCs w:val="22"/><w:lang w:val="et-EE"/></w:rPr><w:t xml:space="preserve"> inimtegevuse vastastikuse seotuse mõistmine</w:t></w:r></w:p><w:p><w:pPr><w:pStyle w:val="style0"/></w:pPr><w:r><w:rPr></w:rPr></w:r></w:p><w:p><w:pPr><w:pStyle w:val="style0"/></w:pPr><w:r><w:rPr><w:rFonts w:ascii="Calibri" w:eastAsia="Calibri" w:hAnsi="Calibri"/><w:b/><w:sz w:val="22"/><w:szCs w:val="22"/><w:lang w:val="et-EE"/></w:rPr><w:t>Kodanikualgatus ja ettevõtlikkus:</w:t></w:r><w:r><w:rPr><w:rFonts w:ascii="Calibri" w:eastAsia="Calibri" w:hAnsi="Calibri"/><w:sz w:val="22"/><w:szCs w:val="22"/><w:lang w:val="et-EE"/></w:rPr><w:t xml:space="preserve"> sotsiaalse aktiivsuse olulisus ja koostööoskuse väärtustamine</w:t></w:r></w:p><w:p><w:pPr><w:pStyle w:val="style0"/></w:pPr><w:r><w:rPr></w:rPr></w:r></w:p></w:tc><w:tc><w:tcPr><w:tcW w:type="dxa" w:w="2267"/><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hAnsi="Calibri"/><w:b/><w:sz w:val="22"/><w:szCs w:val="22"/><w:lang w:eastAsia="et-EE" w:val="et-EE"/></w:rPr><w:t>Geograafia:</w:t></w:r><w:r><w:rPr><w:rFonts w:ascii="Calibri" w:hAnsi="Calibri"/><w:sz w:val="22"/><w:szCs w:val="22"/><w:lang w:eastAsia="et-EE" w:val="et-EE"/></w:rPr><w:t xml:space="preserve"> NSV Liit ja sotsialismileer kaardil, Euroopa kaart 20. sajandi lõpul</w:t></w:r></w:p><w:p><w:pPr><w:pStyle w:val="style0"/></w:pPr><w:r><w:rPr></w:rPr></w:r></w:p><w:p><w:pPr><w:pStyle w:val="style0"/></w:pPr><w:r><w:rPr><w:rFonts w:ascii="Calibri" w:hAnsi="Calibri"/><w:b/><w:sz w:val="22"/><w:szCs w:val="22"/><w:lang w:eastAsia="et-EE" w:val="et-EE"/></w:rPr><w:t>Ühiskonnaõpetus:</w:t></w:r></w:p><w:p><w:pPr><w:pStyle w:val="style0"/></w:pPr><w:r><w:rPr><w:rFonts w:ascii="Calibri" w:hAnsi="Calibri"/><w:sz w:val="22"/><w:szCs w:val="22"/><w:lang w:eastAsia="et-EE" w:val="et-EE"/></w:rPr><w:t>plaanimajandus, turumajandus</w:t></w:r></w:p><w:p><w:pPr><w:pStyle w:val="style0"/></w:pPr><w:r><w:rPr></w:rPr></w:r></w:p><w:p><w:pPr><w:pStyle w:val="style0"/></w:pPr><w:r><w:rPr><w:rFonts w:ascii="Calibri" w:hAnsi="Calibri"/><w:b/><w:sz w:val="22"/><w:szCs w:val="22"/><w:lang w:eastAsia="et-EE" w:val="et-EE"/></w:rPr><w:t>Kunstiõpetus:</w:t></w:r><w:r><w:rPr><w:rFonts w:ascii="Calibri" w:hAnsi="Calibri"/><w:sz w:val="22"/><w:szCs w:val="22"/><w:lang w:eastAsia="et-EE" w:val="et-EE"/></w:rPr><w:t xml:space="preserve"> Berliini müüri langemise foto </w:t></w:r></w:p><w:p><w:pPr><w:pStyle w:val="style0"/></w:pPr><w:r><w:rPr></w:rPr></w:r></w:p><w:p><w:pPr><w:pStyle w:val="style0"/></w:pPr><w:r><w:rPr><w:rFonts w:ascii="Calibri" w:hAnsi="Calibri"/><w:b/><w:sz w:val="22"/><w:szCs w:val="22"/><w:lang w:eastAsia="et-EE" w:val="et-EE"/></w:rPr><w:t>Eesti keel ja kirjandus:</w:t></w:r><w:r><w:rPr><w:rFonts w:ascii="Calibri" w:hAnsi="Calibri"/><w:sz w:val="22"/><w:szCs w:val="22"/><w:lang w:eastAsia="et-EE" w:val="et-EE"/></w:rPr><w:t xml:space="preserve"> õigekiri, töö allikaga</w:t></w:r></w:p><w:p><w:pPr><w:pStyle w:val="style0"/></w:pPr><w:r><w:rPr></w:rPr></w:r></w:p></w:tc><w:tc><w:tcPr><w:tcW w:type="dxa" w:w="2132"/><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hAnsi="Calibri"/><w:sz w:val="22"/><w:szCs w:val="22"/><w:lang w:eastAsia="et-EE" w:val="et-EE"/></w:rPr><w:t>Materjal õpetaja valiku põhjal</w:t></w:r></w:p></w:tc></w:tr><w:tr><w:trPr><w:trHeight w:hRule="atLeast" w:val="144"/><w:cantSplit w:val="false"/></w:trPr><w:tc><w:tcPr><w:tcW w:type="dxa" w:w="1984"/><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hAnsi="Calibri"/><w:sz w:val="22"/><w:szCs w:val="22"/><w:lang w:eastAsia="et-EE" w:val="et-EE"/></w:rPr><w:t>NSV Liidu ja Idabloki lagunemise sisemised ning välised põhjused</w:t></w:r></w:p><w:p><w:pPr><w:pStyle w:val="style0"/></w:pPr><w:r><w:rPr></w:rPr></w:r></w:p></w:tc><w:tc><w:tcPr><w:tcW w:type="dxa" w:w="850"/><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jc w:val="center"/></w:pPr><w:r><w:rPr><w:rFonts w:ascii="Calibri" w:hAnsi="Calibri"/><w:sz w:val="22"/><w:szCs w:val="22"/><w:lang w:eastAsia="et-EE" w:val="et-EE"/></w:rPr><w:t>58.</w:t></w:r></w:p></w:tc><w:tc><w:tcPr><w:tcW w:type="dxa" w:w="2124"/><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hAnsi="Calibri"/><w:sz w:val="22"/><w:szCs w:val="22"/><w:lang w:eastAsia="et-EE" w:val="et-EE"/></w:rPr><w:t xml:space="preserve">NSV Liidu lagunemise sisemised ja välised põhjused. Idabloki lagunemise sisemised ja välised põhjused </w:t></w:r></w:p><w:p><w:pPr><w:pStyle w:val="style0"/></w:pPr><w:r><w:rPr></w:rPr></w:r></w:p></w:tc><w:tc><w:tcPr><w:tcW w:type="dxa" w:w="2256"/><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hAnsi="Calibri"/><w:sz w:val="22"/><w:szCs w:val="22"/><w:lang w:eastAsia="et-EE" w:val="et-EE"/></w:rPr><w:t xml:space="preserve">Õpilane: </w:t></w:r></w:p><w:p><w:pPr><w:pStyle w:val="style0"/><w:ind w:hanging="175" w:left="175" w:right="0"/></w:pPr><w:r><w:rPr><w:rFonts w:ascii="Calibri" w:hAnsi="Calibri"/><w:sz w:val="22"/><w:szCs w:val="22"/><w:lang w:eastAsia="et-EE" w:val="et-EE"/></w:rPr><w:t>1) toob esile kommunistliku süsteemi kokkuvarisemise põhjused ja tagajärjed;</w:t></w:r></w:p><w:p><w:pPr><w:pStyle w:val="style0"/><w:ind w:hanging="175" w:left="175" w:right="0"/></w:pPr><w:r><w:rPr><w:rFonts w:ascii="Calibri" w:hAnsi="Calibri"/><w:sz w:val="22"/><w:szCs w:val="22"/><w:lang w:eastAsia="et-EE" w:val="et-EE"/></w:rPr><w:t xml:space="preserve">2) seletab ning kasutab kontekstis mõisteid </w:t></w:r><w:r><w:rPr><w:rFonts w:ascii="Calibri" w:hAnsi="Calibri"/><w:i/><w:sz w:val="22"/><w:szCs w:val="22"/><w:lang w:eastAsia="et-EE" w:val="et-EE"/></w:rPr><w:t>uutmine</w:t></w:r><w:r><w:rPr><w:rFonts w:ascii="Calibri" w:hAnsi="Calibri"/><w:sz w:val="22"/><w:szCs w:val="22"/><w:lang w:eastAsia="et-EE" w:val="et-EE"/></w:rPr><w:t xml:space="preserve"> (</w:t></w:r><w:r><w:rPr><w:rFonts w:ascii="Calibri" w:hAnsi="Calibri"/><w:i/><w:sz w:val="22"/><w:szCs w:val="22"/><w:lang w:eastAsia="et-EE" w:val="et-EE"/></w:rPr><w:t>perestroika</w:t></w:r><w:r><w:rPr><w:rFonts w:ascii="Calibri" w:hAnsi="Calibri"/><w:sz w:val="22"/><w:szCs w:val="22"/><w:lang w:eastAsia="et-EE" w:val="et-EE"/></w:rPr><w:t xml:space="preserve">), </w:t></w:r><w:r><w:rPr><w:rFonts w:ascii="Calibri" w:hAnsi="Calibri"/><w:i/><w:sz w:val="22"/><w:szCs w:val="22"/><w:lang w:eastAsia="et-EE" w:val="et-EE"/></w:rPr><w:t>avalikustamine</w:t></w:r><w:r><w:rPr><w:rFonts w:ascii="Calibri" w:hAnsi="Calibri"/><w:sz w:val="22"/><w:szCs w:val="22"/><w:lang w:eastAsia="et-EE" w:val="et-EE"/></w:rPr><w:t xml:space="preserve"> (</w:t></w:r><w:r><w:rPr><w:rFonts w:ascii="Calibri" w:hAnsi="Calibri"/><w:i/><w:sz w:val="22"/><w:szCs w:val="22"/><w:lang w:eastAsia="et-EE" w:val="et-EE"/></w:rPr><w:t>glasnost</w:t></w:r><w:r><w:rPr><w:rFonts w:ascii="Calibri" w:hAnsi="Calibri"/><w:sz w:val="22"/><w:szCs w:val="22"/><w:lang w:eastAsia="et-EE" w:val="et-EE"/></w:rPr><w:t xml:space="preserve">), </w:t></w:r><w:r><w:rPr><w:rFonts w:ascii="Calibri" w:hAnsi="Calibri"/><w:i/><w:sz w:val="22"/><w:szCs w:val="22"/><w:lang w:eastAsia="et-EE" w:val="et-EE"/></w:rPr><w:t>külm sõda</w:t></w:r><w:r><w:rPr><w:rFonts w:ascii="Calibri" w:hAnsi="Calibri"/><w:sz w:val="22"/><w:szCs w:val="22"/><w:lang w:eastAsia="et-EE" w:val="et-EE"/></w:rPr><w:t xml:space="preserve">, </w:t></w:r><w:r><w:rPr><w:rFonts w:ascii="Calibri" w:hAnsi="Calibri"/><w:i/><w:sz w:val="22"/><w:szCs w:val="22"/><w:lang w:eastAsia="et-EE" w:val="et-EE"/></w:rPr><w:t>kollektiviseerimine</w:t></w:r><w:r><w:rPr><w:rFonts w:ascii="Calibri" w:hAnsi="Calibri"/><w:sz w:val="22"/><w:szCs w:val="22"/><w:lang w:eastAsia="et-EE" w:val="et-EE"/></w:rPr><w:t xml:space="preserve">, </w:t></w:r><w:r><w:rPr><w:rFonts w:ascii="Calibri" w:hAnsi="Calibri"/><w:i/><w:sz w:val="22"/><w:szCs w:val="22"/><w:lang w:eastAsia="et-EE" w:val="et-EE"/></w:rPr><w:t>industrialiseerimine</w:t></w:r><w:r><w:rPr><w:rFonts w:ascii="Calibri" w:hAnsi="Calibri"/><w:sz w:val="22"/><w:szCs w:val="22"/><w:lang w:eastAsia="et-EE" w:val="et-EE"/></w:rPr><w:t xml:space="preserve">, </w:t></w:r><w:r><w:rPr><w:rFonts w:ascii="Calibri" w:hAnsi="Calibri"/><w:i/><w:sz w:val="22"/><w:szCs w:val="22"/><w:lang w:eastAsia="et-EE" w:val="et-EE"/></w:rPr><w:t>plaanimajandus</w:t></w:r><w:r><w:rPr><w:rFonts w:ascii="Calibri" w:hAnsi="Calibri"/><w:sz w:val="22"/><w:szCs w:val="22"/><w:lang w:eastAsia="et-EE" w:val="et-EE"/></w:rPr><w:t xml:space="preserve">, </w:t></w:r><w:r><w:rPr><w:rFonts w:ascii="Calibri" w:hAnsi="Calibri"/><w:i/><w:sz w:val="22"/><w:szCs w:val="22"/><w:lang w:eastAsia="et-EE" w:val="et-EE"/></w:rPr><w:t>massirepressioon</w:t></w:r><w:r><w:rPr><w:rFonts w:ascii="Calibri" w:hAnsi="Calibri"/><w:sz w:val="22"/><w:szCs w:val="22"/><w:lang w:eastAsia="et-EE" w:val="et-EE"/></w:rPr><w:t>;</w:t></w:r></w:p><w:p><w:pPr><w:pStyle w:val="style0"/><w:ind w:hanging="175" w:left="175" w:right="0"/></w:pPr><w:r><w:rPr><w:rFonts w:ascii="Calibri" w:hAnsi="Calibri"/><w:sz w:val="22"/><w:szCs w:val="22"/><w:lang w:eastAsia="et-EE" w:val="et-EE"/></w:rPr><w:t>3) teab, kes oli Mihhail Gorbatšov, ning iseloomustab tema tegevust.</w:t></w:r></w:p><w:p><w:pPr><w:pStyle w:val="style0"/><w:ind w:hanging="175" w:left="175" w:right="0"/></w:pPr><w:r><w:rPr></w:rPr></w:r></w:p></w:tc><w:tc><w:tcPr><w:tcW w:type="dxa" w:w="2267"/><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hAnsi="Calibri"/><w:sz w:val="22"/><w:szCs w:val="22"/><w:lang w:eastAsia="et-EE" w:val="et-EE"/></w:rPr><w:t xml:space="preserve">1. </w:t></w:r><w:r><w:rPr><w:rFonts w:ascii="Calibri" w:hAnsi="Calibri"/><w:b/><w:sz w:val="22"/><w:szCs w:val="22"/><w:lang w:eastAsia="et-EE" w:val="et-EE"/></w:rPr><w:t>Iseseisev töö.</w:t></w:r><w:r><w:rPr><w:rFonts w:ascii="Calibri" w:hAnsi="Calibri"/><w:sz w:val="22"/><w:szCs w:val="22"/><w:lang w:eastAsia="et-EE" w:val="et-EE"/></w:rPr><w:t xml:space="preserve"> Arutluse kava koostamine. Idabloki ja NSV Liidu lagunemise sisemised ja välised põhjused </w:t></w:r></w:p><w:p><w:pPr><w:pStyle w:val="style0"/></w:pPr><w:r><w:rPr></w:rPr></w:r></w:p><w:p><w:pPr><w:pStyle w:val="style0"/></w:pPr><w:r><w:rPr><w:rFonts w:ascii="Calibri" w:hAnsi="Calibri"/><w:sz w:val="22"/><w:szCs w:val="22"/><w:lang w:eastAsia="et-EE" w:val="et-EE"/></w:rPr><w:t xml:space="preserve">2. </w:t></w:r><w:r><w:rPr><w:rFonts w:ascii="Calibri" w:hAnsi="Calibri"/><w:b/><w:sz w:val="22"/><w:szCs w:val="22"/><w:lang w:eastAsia="et-EE" w:val="et-EE"/></w:rPr><w:t>Väitlus klassis.</w:t></w:r><w:r><w:rPr><w:rFonts w:ascii="Calibri" w:hAnsi="Calibri"/><w:sz w:val="22"/><w:szCs w:val="22"/><w:lang w:eastAsia="et-EE" w:val="et-EE"/></w:rPr><w:t xml:space="preserve"> Kas kommunismi kokkukukkumine oli paratamatu?</w:t></w:r></w:p><w:p><w:pPr><w:pStyle w:val="style0"/></w:pPr><w:r><w:rPr></w:rPr></w:r></w:p></w:tc><w:tc><w:tcPr><w:tcW w:type="dxa" w:w="1840"/><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eastAsia="Calibri" w:hAnsi="Calibri"/><w:b/><w:sz w:val="22"/><w:szCs w:val="22"/><w:lang w:val="et-EE"/></w:rPr><w:t>Keskkond ja jätkusuutlik areng:</w:t></w:r><w:r><w:rPr><w:rFonts w:ascii="Calibri" w:eastAsia="Calibri" w:hAnsi="Calibri"/><w:sz w:val="22"/><w:szCs w:val="22"/><w:lang w:val="et-EE"/></w:rPr><w:t xml:space="preserve"> inimtegevuse vastastikuse seotuse mõistmine</w:t></w:r></w:p><w:p><w:pPr><w:pStyle w:val="style0"/></w:pPr><w:r><w:rPr></w:rPr></w:r></w:p><w:p><w:pPr><w:pStyle w:val="style0"/></w:pPr><w:r><w:rPr><w:rFonts w:ascii="Calibri" w:eastAsia="Calibri" w:hAnsi="Calibri"/><w:b/><w:sz w:val="22"/><w:szCs w:val="22"/><w:lang w:val="et-EE"/></w:rPr><w:t>Kodanikualgatus ja ettevõtlikkus:</w:t></w:r><w:r><w:rPr><w:rFonts w:ascii="Calibri" w:eastAsia="Calibri" w:hAnsi="Calibri"/><w:sz w:val="22"/><w:szCs w:val="22"/><w:lang w:val="et-EE"/></w:rPr><w:t xml:space="preserve"> sotsiaalse aktiivsuse olulisus ja koostööoskuse väärtustamine</w:t></w:r></w:p><w:p><w:pPr><w:pStyle w:val="style0"/></w:pPr><w:r><w:rPr></w:rPr></w:r></w:p></w:tc><w:tc><w:tcPr><w:tcW w:type="dxa" w:w="2267"/><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hAnsi="Calibri"/><w:b/><w:sz w:val="22"/><w:szCs w:val="22"/><w:lang w:eastAsia="et-EE" w:val="et-EE"/></w:rPr><w:t>Eesti keel:</w:t></w:r><w:r><w:rPr><w:rFonts w:ascii="Calibri" w:hAnsi="Calibri"/><w:sz w:val="22"/><w:szCs w:val="22"/><w:lang w:eastAsia="et-EE" w:val="et-EE"/></w:rPr><w:t xml:space="preserve"> arutluse kava koostamine, õigekiri</w:t></w:r></w:p><w:p><w:pPr><w:pStyle w:val="style0"/></w:pPr><w:r><w:rPr></w:rPr></w:r></w:p><w:p><w:pPr><w:pStyle w:val="style0"/></w:pPr><w:r><w:rPr><w:rFonts w:ascii="Calibri" w:hAnsi="Calibri"/><w:b/><w:sz w:val="22"/><w:szCs w:val="22"/><w:lang w:eastAsia="et-EE" w:val="et-EE"/></w:rPr><w:t>Geograafia:</w:t></w:r><w:r><w:rPr><w:rFonts w:ascii="Calibri" w:hAnsi="Calibri"/><w:sz w:val="22"/><w:szCs w:val="22"/><w:lang w:eastAsia="et-EE" w:val="et-EE"/></w:rPr><w:t xml:space="preserve"> sotsialismileeri ja NSV Liidu lagunemine kaardil</w:t></w:r></w:p><w:p><w:pPr><w:pStyle w:val="style0"/></w:pPr><w:r><w:rPr></w:rPr></w:r></w:p><w:p><w:pPr><w:pStyle w:val="style0"/></w:pPr><w:r><w:rPr><w:rFonts w:ascii="Calibri" w:hAnsi="Calibri"/><w:b/><w:sz w:val="22"/><w:szCs w:val="22"/><w:lang w:eastAsia="et-EE" w:val="et-EE"/></w:rPr><w:t>Ühiskonnaõpetus:</w:t></w:r></w:p><w:p><w:pPr><w:pStyle w:val="style0"/></w:pPr><w:r><w:rPr><w:rFonts w:ascii="Calibri" w:hAnsi="Calibri"/><w:sz w:val="22"/><w:szCs w:val="22"/><w:lang w:eastAsia="et-EE" w:val="et-EE"/></w:rPr><w:t>diktatuuriühiskonna lagunemine, siirdumine demokraatiasse, majandussüsteemid</w:t></w:r></w:p><w:p><w:pPr><w:pStyle w:val="style0"/></w:pPr><w:r><w:rPr></w:rPr></w:r></w:p></w:tc><w:tc><w:tcPr><w:tcW w:type="dxa" w:w="2132"/><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hAnsi="Calibri"/><w:sz w:val="22"/><w:szCs w:val="22"/><w:lang w:eastAsia="et-EE" w:val="et-EE"/></w:rPr><w:t>1. Materjal õpetaja valiku põhjal</w:t></w:r></w:p><w:p><w:pPr><w:pStyle w:val="style0"/></w:pPr><w:r><w:rPr></w:rPr></w:r></w:p><w:p><w:pPr><w:pStyle w:val="style0"/></w:pPr><w:r><w:rPr><w:rFonts w:ascii="Calibri" w:hAnsi="Calibri"/><w:sz w:val="22"/><w:szCs w:val="22"/><w:lang w:eastAsia="et-EE" w:val="et-EE"/></w:rPr><w:t xml:space="preserve">2. NSV Liidu lagunemine: </w:t></w:r><w:hyperlink r:id="rId35"><w:r><w:rPr><w:rStyle w:val="style16"/><w:rStyle w:val="style16"/><w:rFonts w:ascii="Calibri" w:hAnsi="Calibri"/><w:color w:val="00000A"/><w:sz w:val="22"/><w:szCs w:val="22"/><w:u w:val="none"/><w:lang w:eastAsia="et-EE" w:val="et-EE"/></w:rPr><w:t>https://www.youtube.com/watch?v=ucDYl8rDOy0</w:t></w:r></w:hyperlink><w:r><w:rPr><w:rFonts w:ascii="Calibri" w:hAnsi="Calibri"/><w:sz w:val="22"/><w:szCs w:val="22"/><w:lang w:val="et-EE"/></w:rPr><w:t xml:space="preserve"> </w:t></w:r><w:r><w:rPr><w:rFonts w:ascii="Calibri" w:hAnsi="Calibri"/><w:sz w:val="22"/><w:szCs w:val="22"/><w:lang w:eastAsia="et-EE" w:val="et-EE"/></w:rPr><w:t>(venekeelse tekstiga)</w:t></w:r></w:p></w:tc></w:tr><w:tr><w:trPr><w:trHeight w:hRule="atLeast" w:val="144"/><w:cantSplit w:val="false"/></w:trPr><w:tc><w:tcPr><w:tcW w:type="dxa" w:w="1984"/><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hAnsi="Calibri"/><w:sz w:val="22"/><w:szCs w:val="22"/><w:lang w:eastAsia="et-EE" w:val="et-EE"/></w:rPr><w:t>Kokkuvõttev hindamine. Kontrolltöö: kommunistliku süsteemi lagunemine</w:t></w:r></w:p><w:p><w:pPr><w:pStyle w:val="style0"/></w:pPr><w:r><w:rPr></w:rPr></w:r></w:p></w:tc><w:tc><w:tcPr><w:tcW w:type="dxa" w:w="850"/><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jc w:val="center"/></w:pPr><w:r><w:rPr><w:rFonts w:ascii="Calibri" w:hAnsi="Calibri"/><w:sz w:val="22"/><w:szCs w:val="22"/><w:lang w:eastAsia="et-EE" w:val="et-EE"/></w:rPr><w:t>59.</w:t></w:r></w:p></w:tc><w:tc><w:tcPr><w:tcW w:type="dxa" w:w="2124"/><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Pr></w:r></w:p></w:tc><w:tc><w:tcPr><w:tcW w:type="dxa" w:w="2256"/><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hAnsi="Calibri"/><w:sz w:val="22"/><w:szCs w:val="22"/><w:lang w:eastAsia="et-EE" w:val="et-EE"/></w:rPr><w:t>Õpilane:</w:t></w:r></w:p><w:p><w:pPr><w:pStyle w:val="style0"/><w:ind w:hanging="175" w:left="175" w:right="0"/></w:pPr><w:r><w:rPr><w:rFonts w:ascii="Calibri" w:hAnsi="Calibri"/><w:sz w:val="22"/><w:szCs w:val="22"/><w:lang w:eastAsia="et-EE" w:val="et-EE"/></w:rPr><w:t>1) toob esile kommunistliku süsteemi kokkuvarisemise põhjused ja tagajärjed;</w:t></w:r></w:p><w:p><w:pPr><w:pStyle w:val="style0"/><w:ind w:hanging="175" w:left="175" w:right="0"/></w:pPr><w:r><w:rPr><w:rFonts w:ascii="Calibri" w:hAnsi="Calibri"/><w:sz w:val="22"/><w:szCs w:val="22"/><w:lang w:eastAsia="et-EE" w:val="et-EE"/></w:rPr><w:t xml:space="preserve">2) seletab ning kasutab kontekstis mõisteid </w:t></w:r><w:r><w:rPr><w:rFonts w:ascii="Calibri" w:hAnsi="Calibri"/><w:i/><w:sz w:val="22"/><w:szCs w:val="22"/><w:lang w:eastAsia="et-EE" w:val="et-EE"/></w:rPr><w:t>uutmine</w:t></w:r><w:r><w:rPr><w:rFonts w:ascii="Calibri" w:hAnsi="Calibri"/><w:sz w:val="22"/><w:szCs w:val="22"/><w:lang w:eastAsia="et-EE" w:val="et-EE"/></w:rPr><w:t xml:space="preserve"> (</w:t></w:r><w:r><w:rPr><w:rFonts w:ascii="Calibri" w:hAnsi="Calibri"/><w:i/><w:sz w:val="22"/><w:szCs w:val="22"/><w:lang w:eastAsia="et-EE" w:val="et-EE"/></w:rPr><w:t>perestroika</w:t></w:r><w:r><w:rPr><w:rFonts w:ascii="Calibri" w:hAnsi="Calibri"/><w:sz w:val="22"/><w:szCs w:val="22"/><w:lang w:eastAsia="et-EE" w:val="et-EE"/></w:rPr><w:t xml:space="preserve">), </w:t></w:r><w:r><w:rPr><w:rFonts w:ascii="Calibri" w:hAnsi="Calibri"/><w:i/><w:sz w:val="22"/><w:szCs w:val="22"/><w:lang w:eastAsia="et-EE" w:val="et-EE"/></w:rPr><w:t>avalikustamine</w:t></w:r><w:r><w:rPr><w:rFonts w:ascii="Calibri" w:hAnsi="Calibri"/><w:sz w:val="22"/><w:szCs w:val="22"/><w:lang w:eastAsia="et-EE" w:val="et-EE"/></w:rPr><w:t xml:space="preserve"> (</w:t></w:r><w:r><w:rPr><w:rFonts w:ascii="Calibri" w:hAnsi="Calibri"/><w:i/><w:sz w:val="22"/><w:szCs w:val="22"/><w:lang w:eastAsia="et-EE" w:val="et-EE"/></w:rPr><w:t>glasnost</w:t></w:r><w:r><w:rPr><w:rFonts w:ascii="Calibri" w:hAnsi="Calibri"/><w:sz w:val="22"/><w:szCs w:val="22"/><w:lang w:eastAsia="et-EE" w:val="et-EE"/></w:rPr><w:t xml:space="preserve">), </w:t></w:r><w:r><w:rPr><w:rFonts w:ascii="Calibri" w:hAnsi="Calibri"/><w:i/><w:sz w:val="22"/><w:szCs w:val="22"/><w:lang w:eastAsia="et-EE" w:val="et-EE"/></w:rPr><w:t>külm sõda</w:t></w:r><w:r><w:rPr><w:rFonts w:ascii="Calibri" w:hAnsi="Calibri"/><w:sz w:val="22"/><w:szCs w:val="22"/><w:lang w:eastAsia="et-EE" w:val="et-EE"/></w:rPr><w:t xml:space="preserve">, </w:t></w:r><w:r><w:rPr><w:rFonts w:ascii="Calibri" w:hAnsi="Calibri"/><w:i/><w:sz w:val="22"/><w:szCs w:val="22"/><w:lang w:eastAsia="et-EE" w:val="et-EE"/></w:rPr><w:t>kollektiviseerimine</w:t></w:r><w:r><w:rPr><w:rFonts w:ascii="Calibri" w:hAnsi="Calibri"/><w:sz w:val="22"/><w:szCs w:val="22"/><w:lang w:eastAsia="et-EE" w:val="et-EE"/></w:rPr><w:t xml:space="preserve">, </w:t></w:r><w:r><w:rPr><w:rFonts w:ascii="Calibri" w:hAnsi="Calibri"/><w:i/><w:sz w:val="22"/><w:szCs w:val="22"/><w:lang w:eastAsia="et-EE" w:val="et-EE"/></w:rPr><w:t>industrialiseerimine</w:t></w:r><w:r><w:rPr><w:rFonts w:ascii="Calibri" w:hAnsi="Calibri"/><w:sz w:val="22"/><w:szCs w:val="22"/><w:lang w:eastAsia="et-EE" w:val="et-EE"/></w:rPr><w:t xml:space="preserve">, </w:t></w:r><w:r><w:rPr><w:rFonts w:ascii="Calibri" w:hAnsi="Calibri"/><w:i/><w:sz w:val="22"/><w:szCs w:val="22"/><w:lang w:eastAsia="et-EE" w:val="et-EE"/></w:rPr><w:t>plaanimajandus</w:t></w:r><w:r><w:rPr><w:rFonts w:ascii="Calibri" w:hAnsi="Calibri"/><w:sz w:val="22"/><w:szCs w:val="22"/><w:lang w:eastAsia="et-EE" w:val="et-EE"/></w:rPr><w:t xml:space="preserve">, </w:t></w:r><w:r><w:rPr><w:rFonts w:ascii="Calibri" w:hAnsi="Calibri"/><w:i/><w:sz w:val="22"/><w:szCs w:val="22"/><w:lang w:eastAsia="et-EE" w:val="et-EE"/></w:rPr><w:t>massirepressioon</w:t></w:r><w:r><w:rPr><w:rFonts w:ascii="Calibri" w:hAnsi="Calibri"/><w:sz w:val="22"/><w:szCs w:val="22"/><w:lang w:eastAsia="et-EE" w:val="et-EE"/></w:rPr><w:t>;</w:t></w:r></w:p><w:p><w:pPr><w:pStyle w:val="style0"/><w:ind w:hanging="175" w:left="175" w:right="0"/></w:pPr><w:r><w:rPr><w:rFonts w:ascii="Calibri" w:hAnsi="Calibri"/><w:sz w:val="22"/><w:szCs w:val="22"/><w:lang w:eastAsia="et-EE" w:val="et-EE"/></w:rPr><w:t>3) teab, kes oli ja millega läks ajalukku Mihhail Gorbatšov.</w:t></w:r></w:p><w:p><w:pPr><w:pStyle w:val="style0"/><w:ind w:hanging="175" w:left="175" w:right="0"/></w:pPr><w:r><w:rPr></w:rPr></w:r></w:p></w:tc><w:tc><w:tcPr><w:tcW w:type="dxa" w:w="2267"/><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Pr></w:r></w:p></w:tc><w:tc><w:tcPr><w:tcW w:type="dxa" w:w="1840"/><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Pr></w:r></w:p></w:tc><w:tc><w:tcPr><w:tcW w:type="dxa" w:w="2267"/><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Pr></w:r></w:p></w:tc><w:tc><w:tcPr><w:tcW w:type="dxa" w:w="2132"/><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Pr></w:r></w:p></w:tc></w:tr><w:tr><w:trPr><w:trHeight w:hRule="atLeast" w:val="144"/><w:cantSplit w:val="false"/></w:trPr><w:tc><w:tcPr><w:tcW w:type="dxa" w:w="1984"/><w:tcBorders><w:top w:color="00000A" w:space="0" w:sz="4" w:val="single"/><w:left w:color="00000A" w:space="0" w:sz="4" w:val="single"/><w:bottom w:color="00000A" w:space="0" w:sz="4" w:val="single"/><w:right w:color="00000A" w:space="0" w:sz="4" w:val="single"/></w:tcBorders><w:shd w:fill="DEEAF6" w:val="clear"/><w:tcMar><w:top w:type="dxa" w:w="0"/><w:left w:type="dxa" w:w="108"/><w:bottom w:type="dxa" w:w="0"/><w:right w:type="dxa" w:w="108"/></w:tcMar></w:tcPr><w:p><w:pPr><w:pStyle w:val="style0"/></w:pPr><w:r><w:rPr><w:rFonts w:ascii="Calibri" w:hAnsi="Calibri"/><w:b/><w:sz w:val="22"/><w:szCs w:val="22"/><w:lang w:eastAsia="et-EE" w:val="et-EE"/></w:rPr><w:t>Eesti Vabariigi iseseisvuse taastamine</w:t></w:r></w:p></w:tc><w:tc><w:tcPr><w:tcW w:type="dxa" w:w="850"/><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jc w:val="center"/></w:pPr><w:r><w:rPr></w:rPr></w:r></w:p></w:tc><w:tc><w:tcPr><w:tcW w:type="dxa" w:w="2124"/><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Pr></w:r></w:p></w:tc><w:tc><w:tcPr><w:tcW w:type="dxa" w:w="2256"/><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Pr></w:r></w:p></w:tc><w:tc><w:tcPr><w:tcW w:type="dxa" w:w="2267"/><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Pr></w:r></w:p></w:tc><w:tc><w:tcPr><w:tcW w:type="dxa" w:w="1840"/><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Pr></w:r></w:p></w:tc><w:tc><w:tcPr><w:tcW w:type="dxa" w:w="2267"/><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hAnsi="Calibri"/><w:b/><w:sz w:val="22"/><w:szCs w:val="22"/><w:lang w:eastAsia="et-EE" w:val="et-EE"/></w:rPr><w:t>Pädevused</w:t></w:r></w:p><w:p><w:pPr><w:pStyle w:val="style0"/></w:pPr><w:r><w:rPr><w:rFonts w:ascii="Calibri" w:hAnsi="Calibri"/><w:sz w:val="22"/><w:szCs w:val="22"/><w:lang w:eastAsia="et-EE" w:val="et-EE"/></w:rPr><w:t>Õpilane:</w:t></w:r></w:p><w:p><w:pPr><w:pStyle w:val="style0"/><w:ind w:hanging="187" w:left="187" w:right="0"/></w:pPr><w:r><w:rPr><w:rFonts w:ascii="Calibri" w:hAnsi="Calibri"/><w:sz w:val="22"/><w:szCs w:val="22"/><w:lang w:eastAsia="et-EE" w:val="et-EE"/></w:rPr><w:t>1) näeb probleeme ning analüüsib nende põhjusi ja tagajärgi;</w:t></w:r></w:p><w:p><w:pPr><w:pStyle w:val="style0"/><w:ind w:hanging="187" w:left="187" w:right="0"/></w:pPr><w:r><w:rPr><w:rFonts w:ascii="Calibri" w:hAnsi="Calibri"/><w:sz w:val="22"/><w:szCs w:val="22"/><w:lang w:eastAsia="et-EE" w:val="et-EE"/></w:rPr><w:t xml:space="preserve">2) väärtustab ühiskonnas toimunut; </w:t></w:r></w:p><w:p><w:pPr><w:pStyle w:val="style0"/><w:ind w:hanging="187" w:left="187" w:right="0"/></w:pPr><w:r><w:rPr><w:rFonts w:ascii="Calibri" w:hAnsi="Calibri"/><w:sz w:val="22"/><w:szCs w:val="22"/><w:lang w:eastAsia="et-EE" w:val="et-EE"/></w:rPr><w:t>3) mõistab seoseid tänapäeva ja varem toimunu vahel.</w:t></w:r></w:p><w:p><w:pPr><w:pStyle w:val="style0"/><w:ind w:hanging="187" w:left="187" w:right="0"/></w:pPr><w:r><w:rPr></w:rPr></w:r></w:p></w:tc><w:tc><w:tcPr><w:tcW w:type="dxa" w:w="2132"/><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hAnsi="Calibri"/><w:sz w:val="22"/><w:szCs w:val="22"/><w:lang w:eastAsia="et-EE" w:val="et-EE"/></w:rPr><w:t>Ajalookaardid, kontuurkaardid;</w:t></w:r></w:p><w:p><w:pPr><w:pStyle w:val="style0"/></w:pPr><w:r><w:rPr><w:rFonts w:ascii="Calibri" w:hAnsi="Calibri"/><w:sz w:val="22"/><w:szCs w:val="22"/><w:lang w:eastAsia="et-EE" w:val="et-EE"/></w:rPr><w:t xml:space="preserve">tekstid, allikmaterjalid (illustratsioonid, skeemid, diagrammid), temaatiline lisakirjandus; </w:t></w:r></w:p><w:p><w:pPr><w:pStyle w:val="style0"/></w:pPr><w:r><w:rPr><w:rFonts w:ascii="Calibri" w:hAnsi="Calibri"/><w:sz w:val="22"/><w:szCs w:val="22"/><w:lang w:eastAsia="et-EE" w:val="et-EE"/></w:rPr><w:t>IKT-põhine õppematerjal;</w:t></w:r></w:p><w:p><w:pPr><w:pStyle w:val="style0"/></w:pPr><w:r><w:rPr><w:rFonts w:ascii="Calibri" w:hAnsi="Calibri"/><w:sz w:val="22"/><w:szCs w:val="22"/><w:lang w:eastAsia="et-EE" w:val="et-EE"/></w:rPr><w:t>filmid ja filmikatked</w:t></w:r></w:p><w:p><w:pPr><w:pStyle w:val="style0"/></w:pPr><w:r><w:rPr></w:rPr></w:r></w:p></w:tc></w:tr><w:tr><w:trPr><w:trHeight w:hRule="atLeast" w:val="144"/><w:cantSplit w:val="false"/></w:trPr><w:tc><w:tcPr><w:tcW w:type="dxa" w:w="1984"/><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hAnsi="Calibri"/><w:sz w:val="22"/><w:szCs w:val="22"/><w:lang w:eastAsia="et-EE" w:val="et-EE"/></w:rPr><w:t>Eesti Vabariigi iseseisvuse taastamine</w:t></w:r></w:p></w:tc><w:tc><w:tcPr><w:tcW w:type="dxa" w:w="850"/><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jc w:val="center"/></w:pPr><w:r><w:rPr><w:rFonts w:ascii="Calibri" w:hAnsi="Calibri"/><w:sz w:val="22"/><w:szCs w:val="22"/><w:lang w:eastAsia="et-EE" w:val="et-EE"/></w:rPr><w:t>60.</w:t></w:r></w:p></w:tc><w:tc><w:tcPr><w:tcW w:type="dxa" w:w="2124"/><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hAnsi="Calibri"/><w:sz w:val="22"/><w:szCs w:val="22"/><w:lang w:eastAsia="et-EE" w:val="et-EE"/></w:rPr><w:t>NSV Liidu lagunemine: uutmine (</w:t></w:r><w:r><w:rPr><w:rFonts w:ascii="Calibri" w:hAnsi="Calibri"/><w:i/><w:sz w:val="22"/><w:szCs w:val="22"/><w:lang w:eastAsia="et-EE" w:val="et-EE"/></w:rPr><w:t>perestroika</w:t></w:r><w:r><w:rPr><w:rFonts w:ascii="Calibri" w:hAnsi="Calibri"/><w:sz w:val="22"/><w:szCs w:val="22"/><w:lang w:eastAsia="et-EE" w:val="et-EE"/></w:rPr><w:t>), avalikustamine (</w:t></w:r><w:r><w:rPr><w:rFonts w:ascii="Calibri" w:hAnsi="Calibri"/><w:i/><w:sz w:val="22"/><w:szCs w:val="22"/><w:lang w:eastAsia="et-EE" w:val="et-EE"/></w:rPr><w:t>glasnost</w:t></w:r><w:r><w:rPr><w:rFonts w:ascii="Calibri" w:hAnsi="Calibri"/><w:sz w:val="22"/><w:szCs w:val="22"/><w:lang w:eastAsia="et-EE" w:val="et-EE"/></w:rPr><w:t>), Mihhail Gorbatšov.</w:t></w:r></w:p><w:p><w:pPr><w:pStyle w:val="style0"/></w:pPr><w:r><w:rPr><w:rFonts w:ascii="Calibri" w:hAnsi="Calibri"/><w:sz w:val="22"/><w:szCs w:val="22"/><w:lang w:eastAsia="et-EE" w:val="et-EE"/></w:rPr><w:t>Fosforiidisõda, EMSi loomine, IME projekt, Rahvarinne, ERSP, laulev revolutsioon, poliitilised jõud 1988. aastal, suveräänsusdeklaratsioon, Balti kett, kodanike komiteede liikumine, üleminekuperiood, augustiputš. Arnold Rüütel, Edgar Savisaar</w:t></w:r></w:p><w:p><w:pPr><w:pStyle w:val="style0"/></w:pPr><w:r><w:rPr></w:rPr></w:r></w:p></w:tc><w:tc><w:tcPr><w:tcW w:type="dxa" w:w="2256"/><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hAnsi="Calibri"/><w:sz w:val="22"/><w:szCs w:val="22"/><w:lang w:eastAsia="et-EE" w:val="et-EE"/></w:rPr><w:t>Õpilane:</w:t></w:r></w:p><w:p><w:pPr><w:pStyle w:val="style0"/><w:ind w:hanging="175" w:left="175" w:right="0"/></w:pPr><w:r><w:rPr><w:rFonts w:ascii="Calibri" w:hAnsi="Calibri"/><w:sz w:val="22"/><w:szCs w:val="22"/><w:lang w:eastAsia="et-EE" w:val="et-EE"/></w:rPr><w:t>1) analüüsib Eesti iseseisvumise taastamist;</w:t></w:r></w:p><w:p><w:pPr><w:pStyle w:val="style0"/><w:ind w:hanging="175" w:left="175" w:right="0"/></w:pPr><w:r><w:rPr><w:rFonts w:ascii="Calibri" w:hAnsi="Calibri"/><w:sz w:val="22"/><w:szCs w:val="22"/><w:lang w:eastAsia="et-EE" w:val="et-EE"/></w:rPr><w:t>2) teab, kes olid Mihhail Gorbatšov, Boris Jeltsin, Arnold Rüütel ja Edgar Savisaar, ning iseloomustab nende tegevust;</w:t></w:r></w:p><w:p><w:pPr><w:pStyle w:val="style0"/><w:ind w:hanging="175" w:left="175" w:right="0"/></w:pPr><w:r><w:rPr><w:rFonts w:ascii="Calibri" w:hAnsi="Calibri"/><w:sz w:val="22"/><w:szCs w:val="22"/><w:lang w:eastAsia="et-EE" w:val="et-EE"/></w:rPr><w:t xml:space="preserve">3) seletab ja kasutab kontekstis mõisteid </w:t></w:r><w:r><w:rPr><w:rFonts w:ascii="Calibri" w:hAnsi="Calibri"/><w:i/><w:sz w:val="22"/><w:szCs w:val="22"/><w:lang w:eastAsia="et-EE" w:val="et-EE"/></w:rPr><w:t>uutmine</w:t></w:r><w:r><w:rPr><w:rFonts w:ascii="Calibri" w:hAnsi="Calibri"/><w:sz w:val="22"/><w:szCs w:val="22"/><w:lang w:eastAsia="et-EE" w:val="et-EE"/></w:rPr><w:t xml:space="preserve"> (</w:t></w:r><w:r><w:rPr><w:rFonts w:ascii="Calibri" w:hAnsi="Calibri"/><w:i/><w:sz w:val="22"/><w:szCs w:val="22"/><w:lang w:eastAsia="et-EE" w:val="et-EE"/></w:rPr><w:t>perestroika</w:t></w:r><w:r><w:rPr><w:rFonts w:ascii="Calibri" w:hAnsi="Calibri"/><w:sz w:val="22"/><w:szCs w:val="22"/><w:lang w:eastAsia="et-EE" w:val="et-EE"/></w:rPr><w:t xml:space="preserve">), </w:t></w:r><w:r><w:rPr><w:rFonts w:ascii="Calibri" w:hAnsi="Calibri"/><w:i/><w:sz w:val="22"/><w:szCs w:val="22"/><w:lang w:eastAsia="et-EE" w:val="et-EE"/></w:rPr><w:t>avalikustamine</w:t></w:r><w:r><w:rPr><w:rFonts w:ascii="Calibri" w:hAnsi="Calibri"/><w:sz w:val="22"/><w:szCs w:val="22"/><w:lang w:eastAsia="et-EE" w:val="et-EE"/></w:rPr><w:t xml:space="preserve"> (</w:t></w:r><w:r><w:rPr><w:rFonts w:ascii="Calibri" w:hAnsi="Calibri"/><w:i/><w:sz w:val="22"/><w:szCs w:val="22"/><w:lang w:eastAsia="et-EE" w:val="et-EE"/></w:rPr><w:t>glasnost</w:t></w:r><w:r><w:rPr><w:rFonts w:ascii="Calibri" w:hAnsi="Calibri"/><w:sz w:val="22"/><w:szCs w:val="22"/><w:lang w:eastAsia="et-EE" w:val="et-EE"/></w:rPr><w:t xml:space="preserve">), </w:t></w:r><w:r><w:rPr><w:rFonts w:ascii="Calibri" w:hAnsi="Calibri"/><w:i/><w:sz w:val="22"/><w:szCs w:val="22"/><w:lang w:eastAsia="et-EE" w:val="et-EE"/></w:rPr><w:t>külm sõda</w:t></w:r><w:r><w:rPr><w:rFonts w:ascii="Calibri" w:hAnsi="Calibri"/><w:sz w:val="22"/><w:szCs w:val="22"/><w:lang w:eastAsia="et-EE" w:val="et-EE"/></w:rPr><w:t xml:space="preserve">, </w:t></w:r><w:r><w:rPr><w:rFonts w:ascii="Calibri" w:hAnsi="Calibri"/><w:i/><w:sz w:val="22"/><w:szCs w:val="22"/><w:lang w:eastAsia="et-EE" w:val="et-EE"/></w:rPr><w:t>plaanimajandus</w:t></w:r><w:r><w:rPr><w:rFonts w:ascii="Calibri" w:hAnsi="Calibri"/><w:sz w:val="22"/><w:szCs w:val="22"/><w:lang w:eastAsia="et-EE" w:val="et-EE"/></w:rPr><w:t xml:space="preserve">, </w:t></w:r><w:r><w:rPr><w:rFonts w:ascii="Calibri" w:hAnsi="Calibri"/><w:i/><w:sz w:val="22"/><w:szCs w:val="22"/><w:lang w:eastAsia="et-EE" w:val="et-EE"/></w:rPr><w:t>massirepressioon</w:t></w:r><w:r><w:rPr><w:rFonts w:ascii="Calibri" w:hAnsi="Calibri"/><w:sz w:val="22"/><w:szCs w:val="22"/><w:lang w:eastAsia="et-EE" w:val="et-EE"/></w:rPr><w:t xml:space="preserve">, </w:t></w:r><w:r><w:rPr><w:rFonts w:ascii="Calibri" w:hAnsi="Calibri"/><w:i/><w:sz w:val="22"/><w:szCs w:val="22"/><w:lang w:eastAsia="et-EE" w:val="et-EE"/></w:rPr><w:t>Balti</w:t></w:r><w:r><w:rPr><w:rFonts w:ascii="Calibri" w:hAnsi="Calibri"/><w:sz w:val="22"/><w:szCs w:val="22"/><w:lang w:eastAsia="et-EE" w:val="et-EE"/></w:rPr><w:t xml:space="preserve"> </w:t></w:r><w:r><w:rPr><w:rFonts w:ascii="Calibri" w:hAnsi="Calibri"/><w:i/><w:sz w:val="22"/><w:szCs w:val="22"/><w:lang w:eastAsia="et-EE" w:val="et-EE"/></w:rPr><w:t>kett</w:t></w:r><w:r><w:rPr><w:rFonts w:ascii="Calibri" w:hAnsi="Calibri"/><w:sz w:val="22"/><w:szCs w:val="22"/><w:lang w:eastAsia="et-EE" w:val="et-EE"/></w:rPr><w:t xml:space="preserve">, </w:t></w:r><w:r><w:rPr><w:rFonts w:ascii="Calibri" w:hAnsi="Calibri"/><w:i/><w:sz w:val="22"/><w:szCs w:val="22"/><w:lang w:eastAsia="et-EE" w:val="et-EE"/></w:rPr><w:t>laulev</w:t></w:r><w:r><w:rPr><w:rFonts w:ascii="Calibri" w:hAnsi="Calibri"/><w:sz w:val="22"/><w:szCs w:val="22"/><w:lang w:eastAsia="et-EE" w:val="et-EE"/></w:rPr><w:t xml:space="preserve"> </w:t></w:r><w:r><w:rPr><w:rFonts w:ascii="Calibri" w:hAnsi="Calibri"/><w:i/><w:sz w:val="22"/><w:szCs w:val="22"/><w:lang w:eastAsia="et-EE" w:val="et-EE"/></w:rPr><w:t>revolutsioon</w:t></w:r><w:r><w:rPr><w:rFonts w:ascii="Calibri" w:hAnsi="Calibri"/><w:sz w:val="22"/><w:szCs w:val="22"/><w:lang w:eastAsia="et-EE" w:val="et-EE"/></w:rPr><w:t>.</w:t></w:r></w:p><w:p><w:pPr><w:pStyle w:val="style0"/><w:ind w:hanging="175" w:left="175" w:right="0"/></w:pPr><w:r><w:rPr></w:rPr></w:r></w:p></w:tc><w:tc><w:tcPr><w:tcW w:type="dxa" w:w="2267"/><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hAnsi="Calibri"/><w:sz w:val="22"/><w:szCs w:val="22"/><w:lang w:eastAsia="et-EE" w:val="et-EE"/></w:rPr><w:t xml:space="preserve">1. </w:t></w:r><w:r><w:rPr><w:rFonts w:ascii="Calibri" w:hAnsi="Calibri"/><w:b/><w:sz w:val="22"/><w:szCs w:val="22"/><w:lang w:eastAsia="et-EE" w:val="et-EE"/></w:rPr><w:t>Iseseisev töö klassis.</w:t></w:r><w:r><w:rPr><w:rFonts w:ascii="Calibri" w:hAnsi="Calibri"/><w:sz w:val="22"/><w:szCs w:val="22"/><w:u w:val="single"/><w:lang w:eastAsia="et-EE" w:val="et-EE"/></w:rPr><w:t xml:space="preserve"> </w:t></w:r><w:r><w:rPr><w:rFonts w:ascii="Calibri" w:hAnsi="Calibri"/><w:sz w:val="22"/><w:szCs w:val="22"/><w:lang w:eastAsia="et-EE" w:val="et-EE"/></w:rPr><w:t xml:space="preserve">PowerPointi ettekanne Eesti Vabariigi iseseisvuse taastamisest. Ettekande teevad õpilased rühmatööna. </w:t></w:r></w:p><w:p><w:pPr><w:pStyle w:val="style0"/></w:pPr><w:r><w:rPr></w:rPr></w:r></w:p><w:p><w:pPr><w:pStyle w:val="style0"/></w:pPr><w:r><w:rPr><w:rFonts w:ascii="Calibri" w:hAnsi="Calibri"/><w:sz w:val="22"/><w:szCs w:val="22"/><w:lang w:eastAsia="et-EE" w:val="et-EE"/></w:rPr><w:t xml:space="preserve">2. </w:t></w:r><w:r><w:rPr><w:rFonts w:ascii="Calibri" w:hAnsi="Calibri"/><w:b/><w:sz w:val="22"/><w:szCs w:val="22"/><w:lang w:eastAsia="et-EE" w:val="et-EE"/></w:rPr><w:t xml:space="preserve">Töö allikatega: </w:t></w:r></w:p><w:p><w:pPr><w:pStyle w:val="style0"/></w:pPr><w:r><w:rPr><w:rFonts w:ascii="Calibri" w:hAnsi="Calibri"/><w:sz w:val="22"/><w:szCs w:val="22"/><w:lang w:eastAsia="et-EE" w:val="et-EE"/></w:rPr><w:t>1) fosforiidisõda;</w:t></w:r></w:p><w:p><w:pPr><w:pStyle w:val="style0"/></w:pPr><w:r><w:rPr><w:rFonts w:ascii="Calibri" w:hAnsi="Calibri"/><w:sz w:val="22"/><w:szCs w:val="22"/><w:lang w:eastAsia="et-EE" w:val="et-EE"/></w:rPr><w:t>2) Rahvarinde loomine;</w:t></w:r></w:p><w:p><w:pPr><w:pStyle w:val="style0"/></w:pPr><w:r><w:rPr><w:rFonts w:ascii="Calibri" w:hAnsi="Calibri"/><w:sz w:val="22"/><w:szCs w:val="22"/><w:lang w:eastAsia="et-EE" w:val="et-EE"/></w:rPr><w:t>3) IME programm.</w:t></w:r></w:p><w:p><w:pPr><w:pStyle w:val="style0"/></w:pPr><w:r><w:rPr></w:rPr></w:r></w:p></w:tc><w:tc><w:tcPr><w:tcW w:type="dxa" w:w="1840"/><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eastAsia="Calibri" w:hAnsi="Calibri"/><w:b/><w:sz w:val="22"/><w:szCs w:val="22"/><w:lang w:val="et-EE"/></w:rPr><w:t>Keskkond ja jätkusuutlik areng:</w:t></w:r><w:r><w:rPr><w:rFonts w:ascii="Calibri" w:eastAsia="Calibri" w:hAnsi="Calibri"/><w:sz w:val="22"/><w:szCs w:val="22"/><w:lang w:val="et-EE"/></w:rPr><w:t xml:space="preserve"> inimtegevuse vastastikuse seotuse mõistmine</w:t></w:r></w:p><w:p><w:pPr><w:pStyle w:val="style0"/></w:pPr><w:r><w:rPr></w:rPr></w:r></w:p><w:p><w:pPr><w:pStyle w:val="style0"/></w:pPr><w:r><w:rPr><w:rFonts w:ascii="Calibri" w:eastAsia="Calibri" w:hAnsi="Calibri"/><w:b/><w:sz w:val="22"/><w:szCs w:val="22"/><w:lang w:val="et-EE"/></w:rPr><w:t>Kodanikualgatus ja ettevõtlikkus:</w:t></w:r><w:r><w:rPr><w:rFonts w:ascii="Calibri" w:eastAsia="Calibri" w:hAnsi="Calibri"/><w:sz w:val="22"/><w:szCs w:val="22"/><w:lang w:val="et-EE"/></w:rPr><w:t xml:space="preserve"> sotsiaalse aktiivsuse olulisus ja koostööoskuse väärtustamine</w:t></w:r></w:p><w:p><w:pPr><w:pStyle w:val="style0"/></w:pPr><w:r><w:rPr></w:rPr></w:r></w:p></w:tc><w:tc><w:tcPr><w:tcW w:type="dxa" w:w="2267"/><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hAnsi="Calibri"/><w:b/><w:sz w:val="22"/><w:szCs w:val="22"/><w:lang w:eastAsia="et-EE" w:val="et-EE"/></w:rPr><w:t>Arvutiõpetus:</w:t></w:r><w:r><w:rPr><w:rFonts w:ascii="Calibri" w:hAnsi="Calibri"/><w:sz w:val="22"/><w:szCs w:val="22"/><w:lang w:eastAsia="et-EE" w:val="et-EE"/></w:rPr><w:t xml:space="preserve"> PowerPointi ettekanded, infootsing Internetist</w:t></w:r></w:p><w:p><w:pPr><w:pStyle w:val="style0"/></w:pPr><w:r><w:rPr></w:rPr></w:r></w:p><w:p><w:pPr><w:pStyle w:val="style0"/></w:pPr><w:r><w:rPr><w:rFonts w:ascii="Calibri" w:hAnsi="Calibri"/><w:b/><w:sz w:val="22"/><w:szCs w:val="22"/><w:lang w:eastAsia="et-EE" w:val="et-EE"/></w:rPr><w:t>Eesti keel ja kirjandus:</w:t></w:r><w:r><w:rPr><w:rFonts w:ascii="Calibri" w:hAnsi="Calibri"/><w:sz w:val="22"/><w:szCs w:val="22"/><w:lang w:eastAsia="et-EE" w:val="et-EE"/></w:rPr><w:t xml:space="preserve"> info töötlemine, viitamine, õigekiri</w:t></w:r></w:p><w:p><w:pPr><w:pStyle w:val="style0"/></w:pPr><w:r><w:rPr></w:rPr></w:r></w:p><w:p><w:pPr><w:pStyle w:val="style0"/></w:pPr><w:r><w:rPr><w:rFonts w:ascii="Calibri" w:hAnsi="Calibri"/><w:b/><w:sz w:val="22"/><w:szCs w:val="22"/><w:lang w:eastAsia="et-EE" w:val="et-EE"/></w:rPr><w:t>Kunstiõpetus:</w:t></w:r><w:r><w:rPr><w:rFonts w:ascii="Calibri" w:hAnsi="Calibri"/><w:sz w:val="22"/><w:szCs w:val="22"/><w:lang w:eastAsia="et-EE" w:val="et-EE"/></w:rPr><w:t xml:space="preserve"> töö fotodega, ettekande kujundamine</w:t></w:r></w:p><w:p><w:pPr><w:pStyle w:val="style0"/></w:pPr><w:r><w:rPr></w:rPr></w:r></w:p><w:p><w:pPr><w:pStyle w:val="style0"/></w:pPr><w:r><w:rPr><w:rFonts w:ascii="Calibri" w:hAnsi="Calibri"/><w:b/><w:sz w:val="22"/><w:szCs w:val="22"/><w:lang w:eastAsia="et-EE" w:val="et-EE"/></w:rPr><w:t>Ühiskonnaõpetus:</w:t></w:r><w:r><w:rPr><w:rFonts w:ascii="Calibri" w:hAnsi="Calibri"/><w:sz w:val="22"/><w:szCs w:val="22"/><w:lang w:eastAsia="et-EE" w:val="et-EE"/></w:rPr><w:t xml:space="preserve"> kodanikualgatus, massiliikumised, erakonnad, vaba meedia</w:t></w:r></w:p><w:p><w:pPr><w:pStyle w:val="style0"/></w:pPr><w:r><w:rPr></w:rPr></w:r></w:p></w:tc><w:tc><w:tcPr><w:tcW w:type="dxa" w:w="2132"/><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hAnsi="Calibri"/><w:sz w:val="22"/><w:szCs w:val="22"/><w:lang w:eastAsia="et-EE" w:val="et-EE"/></w:rPr><w:t>1. Materjal õpetaja valiku põhjal</w:t></w:r></w:p><w:p><w:pPr><w:pStyle w:val="style0"/></w:pPr><w:r><w:rPr></w:rPr></w:r></w:p><w:p><w:pPr><w:pStyle w:val="style0"/></w:pPr><w:r><w:rPr><w:rFonts w:ascii="Calibri" w:hAnsi="Calibri"/><w:sz w:val="22"/><w:szCs w:val="22"/><w:lang w:val="et-EE"/></w:rPr><w:t>2. PowerPointi ettekande esitamiseks vajaminev tehnika</w:t></w:r></w:p><w:p><w:pPr><w:pStyle w:val="style0"/></w:pPr><w:r><w:rPr></w:rPr></w:r></w:p></w:tc></w:tr><w:tr><w:trPr><w:trHeight w:hRule="atLeast" w:val="144"/><w:cantSplit w:val="false"/></w:trPr><w:tc><w:tcPr><w:tcW w:type="dxa" w:w="1984"/><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hAnsi="Calibri"/><w:sz w:val="22"/><w:szCs w:val="22"/><w:lang w:eastAsia="et-EE" w:val="et-EE"/></w:rPr><w:t>Eesti Vabariigi iseseisvuse taastamine</w:t></w:r></w:p></w:tc><w:tc><w:tcPr><w:tcW w:type="dxa" w:w="850"/><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jc w:val="center"/></w:pPr><w:r><w:rPr><w:rFonts w:ascii="Calibri" w:hAnsi="Calibri"/><w:sz w:val="22"/><w:szCs w:val="22"/><w:lang w:eastAsia="et-EE" w:val="et-EE"/></w:rPr><w:t>61.</w:t></w:r></w:p></w:tc><w:tc><w:tcPr><w:tcW w:type="dxa" w:w="2124"/><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hAnsi="Calibri"/><w:sz w:val="22"/><w:szCs w:val="22"/><w:lang w:eastAsia="et-EE" w:val="et-EE"/></w:rPr><w:t>NSV Liidu lagunemine: uutmine (</w:t></w:r><w:r><w:rPr><w:rFonts w:ascii="Calibri" w:hAnsi="Calibri"/><w:i/><w:sz w:val="22"/><w:szCs w:val="22"/><w:lang w:eastAsia="et-EE" w:val="et-EE"/></w:rPr><w:t>perestroika</w:t></w:r><w:r><w:rPr><w:rFonts w:ascii="Calibri" w:hAnsi="Calibri"/><w:sz w:val="22"/><w:szCs w:val="22"/><w:lang w:eastAsia="et-EE" w:val="et-EE"/></w:rPr><w:t>), avalikustamine (</w:t></w:r><w:r><w:rPr><w:rFonts w:ascii="Calibri" w:hAnsi="Calibri"/><w:i/><w:sz w:val="22"/><w:szCs w:val="22"/><w:lang w:eastAsia="et-EE" w:val="et-EE"/></w:rPr><w:t>glasnost</w:t></w:r><w:r><w:rPr><w:rFonts w:ascii="Calibri" w:hAnsi="Calibri"/><w:sz w:val="22"/><w:szCs w:val="22"/><w:lang w:eastAsia="et-EE" w:val="et-EE"/></w:rPr><w:t>), Mihhail Gorbatšov. Fosforiidisõda, EMSi loomine, IME projekt, Rahvarinne, ERSP, laulev revolutsioon, poliitilised jõud 1988. aastal, suveräänsusdeklaratsioon, Balti kett, kodanike komiteede liikumine, üleminekuperiood, augustiputš. Edgar Savisaar, Arnold Rüütel.</w:t></w:r></w:p><w:p><w:pPr><w:pStyle w:val="style0"/></w:pPr><w:r><w:rPr></w:rPr></w:r></w:p></w:tc><w:tc><w:tcPr><w:tcW w:type="dxa" w:w="2256"/><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hAnsi="Calibri"/><w:sz w:val="22"/><w:szCs w:val="22"/><w:lang w:eastAsia="et-EE" w:val="et-EE"/></w:rPr><w:t>Õpilane:</w:t></w:r></w:p><w:p><w:pPr><w:pStyle w:val="style0"/><w:ind w:hanging="175" w:left="175" w:right="0"/></w:pPr><w:r><w:rPr><w:rFonts w:ascii="Calibri" w:hAnsi="Calibri"/><w:sz w:val="22"/><w:szCs w:val="22"/><w:lang w:eastAsia="et-EE" w:val="et-EE"/></w:rPr><w:t>1) analüüsib Eesti iseseisvuse taastamist;</w:t></w:r></w:p><w:p><w:pPr><w:pStyle w:val="style0"/><w:ind w:hanging="175" w:left="175" w:right="0"/></w:pPr><w:r><w:rPr><w:rFonts w:ascii="Calibri" w:hAnsi="Calibri"/><w:sz w:val="22"/><w:szCs w:val="22"/><w:lang w:eastAsia="et-EE" w:val="et-EE"/></w:rPr><w:t>2) teab, kes olid Mihhail Gorbatšov, Boris Jeltsin, Arnold Rüütel ja Edgar Savisaar, ning iseloomustab nende tegevust;</w:t></w:r></w:p><w:p><w:pPr><w:pStyle w:val="style0"/><w:ind w:hanging="175" w:left="175" w:right="0"/></w:pPr><w:r><w:rPr><w:rFonts w:ascii="Calibri" w:hAnsi="Calibri"/><w:sz w:val="22"/><w:szCs w:val="22"/><w:lang w:eastAsia="et-EE" w:val="et-EE"/></w:rPr><w:t xml:space="preserve">3) seletab ja kasutab kontekstis mõisteid </w:t></w:r><w:r><w:rPr><w:rFonts w:ascii="Calibri" w:hAnsi="Calibri"/><w:i/><w:sz w:val="22"/><w:szCs w:val="22"/><w:lang w:eastAsia="et-EE" w:val="et-EE"/></w:rPr><w:t>uutmine</w:t></w:r><w:r><w:rPr><w:rFonts w:ascii="Calibri" w:hAnsi="Calibri"/><w:sz w:val="22"/><w:szCs w:val="22"/><w:lang w:eastAsia="et-EE" w:val="et-EE"/></w:rPr><w:t xml:space="preserve"> (</w:t></w:r><w:r><w:rPr><w:rFonts w:ascii="Calibri" w:hAnsi="Calibri"/><w:i/><w:sz w:val="22"/><w:szCs w:val="22"/><w:lang w:eastAsia="et-EE" w:val="et-EE"/></w:rPr><w:t>perestroika</w:t></w:r><w:r><w:rPr><w:rFonts w:ascii="Calibri" w:hAnsi="Calibri"/><w:sz w:val="22"/><w:szCs w:val="22"/><w:lang w:eastAsia="et-EE" w:val="et-EE"/></w:rPr><w:t xml:space="preserve">), </w:t></w:r><w:r><w:rPr><w:rFonts w:ascii="Calibri" w:hAnsi="Calibri"/><w:i/><w:sz w:val="22"/><w:szCs w:val="22"/><w:lang w:eastAsia="et-EE" w:val="et-EE"/></w:rPr><w:t>avalikustamine</w:t></w:r><w:r><w:rPr><w:rFonts w:ascii="Calibri" w:hAnsi="Calibri"/><w:sz w:val="22"/><w:szCs w:val="22"/><w:lang w:eastAsia="et-EE" w:val="et-EE"/></w:rPr><w:t xml:space="preserve"> (</w:t></w:r><w:r><w:rPr><w:rFonts w:ascii="Calibri" w:hAnsi="Calibri"/><w:i/><w:sz w:val="22"/><w:szCs w:val="22"/><w:lang w:eastAsia="et-EE" w:val="et-EE"/></w:rPr><w:t>glasnost</w:t></w:r><w:r><w:rPr><w:rFonts w:ascii="Calibri" w:hAnsi="Calibri"/><w:sz w:val="22"/><w:szCs w:val="22"/><w:lang w:eastAsia="et-EE" w:val="et-EE"/></w:rPr><w:t xml:space="preserve">), </w:t></w:r><w:r><w:rPr><w:rFonts w:ascii="Calibri" w:hAnsi="Calibri"/><w:i/><w:sz w:val="22"/><w:szCs w:val="22"/><w:lang w:eastAsia="et-EE" w:val="et-EE"/></w:rPr><w:t>külm sõda</w:t></w:r><w:r><w:rPr><w:rFonts w:ascii="Calibri" w:hAnsi="Calibri"/><w:sz w:val="22"/><w:szCs w:val="22"/><w:lang w:eastAsia="et-EE" w:val="et-EE"/></w:rPr><w:t xml:space="preserve">, </w:t></w:r><w:r><w:rPr><w:rFonts w:ascii="Calibri" w:hAnsi="Calibri"/><w:i/><w:sz w:val="22"/><w:szCs w:val="22"/><w:lang w:eastAsia="et-EE" w:val="et-EE"/></w:rPr><w:t>plaanimajandus</w:t></w:r><w:r><w:rPr><w:rFonts w:ascii="Calibri" w:hAnsi="Calibri"/><w:sz w:val="22"/><w:szCs w:val="22"/><w:lang w:eastAsia="et-EE" w:val="et-EE"/></w:rPr><w:t xml:space="preserve">, </w:t></w:r><w:r><w:rPr><w:rFonts w:ascii="Calibri" w:hAnsi="Calibri"/><w:i/><w:sz w:val="22"/><w:szCs w:val="22"/><w:lang w:eastAsia="et-EE" w:val="et-EE"/></w:rPr><w:t>massirepressioon</w:t></w:r><w:r><w:rPr><w:rFonts w:ascii="Calibri" w:hAnsi="Calibri"/><w:sz w:val="22"/><w:szCs w:val="22"/><w:lang w:eastAsia="et-EE" w:val="et-EE"/></w:rPr><w:t xml:space="preserve">, </w:t></w:r><w:r><w:rPr><w:rFonts w:ascii="Calibri" w:hAnsi="Calibri"/><w:i/><w:sz w:val="22"/><w:szCs w:val="22"/><w:lang w:eastAsia="et-EE" w:val="et-EE"/></w:rPr><w:t>Balti kett</w:t></w:r><w:r><w:rPr><w:rFonts w:ascii="Calibri" w:hAnsi="Calibri"/><w:sz w:val="22"/><w:szCs w:val="22"/><w:lang w:eastAsia="et-EE" w:val="et-EE"/></w:rPr><w:t xml:space="preserve">, </w:t></w:r><w:r><w:rPr><w:rFonts w:ascii="Calibri" w:hAnsi="Calibri"/><w:i/><w:sz w:val="22"/><w:szCs w:val="22"/><w:lang w:eastAsia="et-EE" w:val="et-EE"/></w:rPr><w:t>laulev revolutsioon</w:t></w:r><w:r><w:rPr><w:rFonts w:ascii="Calibri" w:hAnsi="Calibri"/><w:sz w:val="22"/><w:szCs w:val="22"/><w:lang w:eastAsia="et-EE" w:val="et-EE"/></w:rPr><w:t>.</w:t></w:r></w:p><w:p><w:pPr><w:pStyle w:val="style0"/><w:ind w:hanging="175" w:left="175" w:right="0"/></w:pPr><w:r><w:rPr></w:rPr></w:r></w:p></w:tc><w:tc><w:tcPr><w:tcW w:type="dxa" w:w="2267"/><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hAnsi="Calibri"/><w:sz w:val="22"/><w:szCs w:val="22"/><w:lang w:eastAsia="et-EE" w:val="et-EE"/></w:rPr><w:t xml:space="preserve">1. </w:t></w:r><w:r><w:rPr><w:rFonts w:ascii="Calibri" w:hAnsi="Calibri"/><w:b/><w:sz w:val="22"/><w:szCs w:val="22"/><w:lang w:eastAsia="et-EE" w:val="et-EE"/></w:rPr><w:t>Iseseisev töö klassis.</w:t></w:r><w:r><w:rPr><w:rFonts w:ascii="Calibri" w:hAnsi="Calibri"/><w:sz w:val="22"/><w:szCs w:val="22"/><w:lang w:eastAsia="et-EE" w:val="et-EE"/></w:rPr><w:t xml:space="preserve"> PowerPointi ettekanne Eesti Vabariigi iseseisvuse taastamisest. Ettekande teevad õpilased rühmatööna. </w:t></w:r></w:p><w:p><w:pPr><w:pStyle w:val="style0"/></w:pPr><w:r><w:rPr></w:rPr></w:r></w:p><w:p><w:pPr><w:pStyle w:val="style0"/></w:pPr><w:r><w:rPr><w:rFonts w:ascii="Calibri" w:hAnsi="Calibri"/><w:sz w:val="22"/><w:szCs w:val="22"/><w:lang w:eastAsia="et-EE" w:val="et-EE"/></w:rPr><w:t>2. Töö allikatega:</w:t></w:r></w:p><w:p><w:pPr><w:pStyle w:val="style0"/></w:pPr><w:r><w:rPr><w:rFonts w:ascii="Calibri" w:hAnsi="Calibri"/><w:sz w:val="22"/><w:szCs w:val="22"/><w:lang w:eastAsia="et-EE" w:val="et-EE"/></w:rPr><w:t>1) suveräänsusdeklaratsioon;</w:t></w:r></w:p><w:p><w:pPr><w:pStyle w:val="style0"/></w:pPr><w:r><w:rPr><w:rFonts w:ascii="Calibri" w:hAnsi="Calibri"/><w:sz w:val="22"/><w:szCs w:val="22"/><w:lang w:eastAsia="et-EE" w:val="et-EE"/></w:rPr><w:t>2) Balti kett.</w:t></w:r></w:p><w:p><w:pPr><w:pStyle w:val="style0"/></w:pPr><w:r><w:rPr></w:rPr></w:r></w:p><w:p><w:pPr><w:pStyle w:val="style0"/></w:pPr><w:r><w:rPr><w:rFonts w:ascii="Calibri" w:hAnsi="Calibri"/><w:sz w:val="22"/><w:szCs w:val="22"/><w:lang w:eastAsia="et-EE" w:val="et-EE"/></w:rPr><w:t>3. Filmilõikude vaatamine: „Laulev revolutsioon“</w:t></w:r></w:p><w:p><w:pPr><w:pStyle w:val="style0"/></w:pPr><w:r><w:rPr></w:rPr></w:r></w:p></w:tc><w:tc><w:tcPr><w:tcW w:type="dxa" w:w="1840"/><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eastAsia="Calibri" w:hAnsi="Calibri"/><w:b/><w:sz w:val="22"/><w:szCs w:val="22"/><w:lang w:val="et-EE"/></w:rPr><w:t>Keskkond ja jätkusuutlik areng:</w:t></w:r><w:r><w:rPr><w:rFonts w:ascii="Calibri" w:eastAsia="Calibri" w:hAnsi="Calibri"/><w:sz w:val="22"/><w:szCs w:val="22"/><w:lang w:val="et-EE"/></w:rPr><w:t xml:space="preserve"> inimtegevuse vastastikuse seotuse mõistmine</w:t></w:r></w:p><w:p><w:pPr><w:pStyle w:val="style0"/></w:pPr><w:r><w:rPr></w:rPr></w:r></w:p><w:p><w:pPr><w:pStyle w:val="style0"/></w:pPr><w:r><w:rPr><w:rFonts w:ascii="Calibri" w:eastAsia="Calibri" w:hAnsi="Calibri"/><w:b/><w:sz w:val="22"/><w:szCs w:val="22"/><w:lang w:val="et-EE"/></w:rPr><w:t>Kodanikualgatus ja ettevõtlikkus:</w:t></w:r><w:r><w:rPr><w:rFonts w:ascii="Calibri" w:eastAsia="Calibri" w:hAnsi="Calibri"/><w:sz w:val="22"/><w:szCs w:val="22"/><w:lang w:val="et-EE"/></w:rPr><w:t xml:space="preserve"> sotsiaalse aktiivsuse olulisus ja koostööoskuse väärtustamine</w:t></w:r></w:p><w:p><w:pPr><w:pStyle w:val="style0"/></w:pPr><w:r><w:rPr></w:rPr></w:r></w:p></w:tc><w:tc><w:tcPr><w:tcW w:type="dxa" w:w="2267"/><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hAnsi="Calibri"/><w:b/><w:sz w:val="22"/><w:szCs w:val="22"/><w:lang w:eastAsia="et-EE" w:val="et-EE"/></w:rPr><w:t xml:space="preserve">Arvutiõpetus: </w:t></w:r><w:r><w:rPr><w:rFonts w:ascii="Calibri" w:hAnsi="Calibri"/><w:sz w:val="22"/><w:szCs w:val="22"/><w:lang w:eastAsia="et-EE" w:val="et-EE"/></w:rPr><w:t>PowerPointi ettekanded, infootsing Internetist</w:t></w:r></w:p><w:p><w:pPr><w:pStyle w:val="style0"/></w:pPr><w:r><w:rPr></w:rPr></w:r></w:p><w:p><w:pPr><w:pStyle w:val="style0"/></w:pPr><w:r><w:rPr><w:rFonts w:ascii="Calibri" w:hAnsi="Calibri"/><w:b/><w:sz w:val="22"/><w:szCs w:val="22"/><w:lang w:eastAsia="et-EE" w:val="et-EE"/></w:rPr><w:t>Eesti keel ja kirjandus:</w:t></w:r><w:r><w:rPr><w:rFonts w:ascii="Calibri" w:hAnsi="Calibri"/><w:sz w:val="22"/><w:szCs w:val="22"/><w:lang w:eastAsia="et-EE" w:val="et-EE"/></w:rPr><w:t xml:space="preserve"> info töötlemine, viitamine, õigekiri</w:t></w:r></w:p><w:p><w:pPr><w:pStyle w:val="style0"/></w:pPr><w:r><w:rPr></w:rPr></w:r></w:p><w:p><w:pPr><w:pStyle w:val="style0"/></w:pPr><w:r><w:rPr><w:rFonts w:ascii="Calibri" w:hAnsi="Calibri"/><w:b/><w:sz w:val="22"/><w:szCs w:val="22"/><w:lang w:eastAsia="et-EE" w:val="et-EE"/></w:rPr><w:t>Kunstiõpetus:</w:t></w:r><w:r><w:rPr><w:rFonts w:ascii="Calibri" w:hAnsi="Calibri"/><w:sz w:val="22"/><w:szCs w:val="22"/><w:lang w:eastAsia="et-EE" w:val="et-EE"/></w:rPr><w:t xml:space="preserve"> töö fotodega, ettekande kujundamine</w:t></w:r></w:p><w:p><w:pPr><w:pStyle w:val="style0"/></w:pPr><w:r><w:rPr></w:rPr></w:r></w:p><w:p><w:pPr><w:pStyle w:val="style0"/></w:pPr><w:r><w:rPr><w:rFonts w:ascii="Calibri" w:hAnsi="Calibri"/><w:b/><w:sz w:val="22"/><w:szCs w:val="22"/><w:lang w:eastAsia="et-EE" w:val="et-EE"/></w:rPr><w:t>Ühiskonnaõpetus:</w:t></w:r><w:r><w:rPr><w:rFonts w:ascii="Calibri" w:hAnsi="Calibri"/><w:sz w:val="22"/><w:szCs w:val="22"/><w:lang w:eastAsia="et-EE" w:val="et-EE"/></w:rPr><w:t xml:space="preserve"> kodanikualgatus, massiliikumised, erakonnad, vaba meedia</w:t></w:r></w:p><w:p><w:pPr><w:pStyle w:val="style0"/></w:pPr><w:r><w:rPr></w:rPr></w:r></w:p><w:p><w:pPr><w:pStyle w:val="style0"/></w:pPr><w:r><w:rPr><w:rFonts w:ascii="Calibri" w:hAnsi="Calibri"/><w:b/><w:sz w:val="22"/><w:szCs w:val="22"/><w:lang w:eastAsia="et-EE" w:val="et-EE"/></w:rPr><w:t>Muusika:</w:t></w:r><w:r><w:rPr><w:rFonts w:ascii="Calibri" w:hAnsi="Calibri"/><w:sz w:val="22"/><w:szCs w:val="22"/><w:lang w:eastAsia="et-EE" w:val="et-EE"/></w:rPr><w:t xml:space="preserve"> Alo Mattiiseni looming</w:t></w:r></w:p><w:p><w:pPr><w:pStyle w:val="style0"/></w:pPr><w:r><w:rPr></w:rPr></w:r></w:p></w:tc><w:tc><w:tcPr><w:tcW w:type="dxa" w:w="2132"/><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hAnsi="Calibri"/><w:sz w:val="22"/><w:szCs w:val="22"/><w:lang w:eastAsia="et-EE" w:val="et-EE"/></w:rPr><w:t>1. Materjal õpetaja valiku põhjal</w:t></w:r></w:p><w:p><w:pPr><w:pStyle w:val="style0"/></w:pPr><w:r><w:rPr></w:rPr></w:r></w:p><w:p><w:pPr><w:pStyle w:val="style0"/></w:pPr><w:r><w:rPr><w:rFonts w:ascii="Calibri" w:hAnsi="Calibri"/><w:sz w:val="22"/><w:szCs w:val="22"/><w:lang w:eastAsia="et-EE" w:val="et-EE"/></w:rPr><w:t xml:space="preserve">2. Eesti laul: </w:t></w:r><w:hyperlink r:id="rId36"><w:r><w:rPr><w:rStyle w:val="style16"/><w:rStyle w:val="style16"/><w:rFonts w:ascii="Calibri" w:hAnsi="Calibri"/><w:color w:val="00000A"/><w:sz w:val="22"/><w:szCs w:val="22"/><w:u w:val="none"/><w:lang w:eastAsia="et-EE" w:val="et-EE"/></w:rPr><w:t>https://www.youtube.com/watch?v=_W6i8iFcnkY</w:t></w:r></w:hyperlink></w:p><w:p><w:pPr><w:pStyle w:val="style0"/></w:pPr><w:r><w:rPr></w:rPr></w:r></w:p></w:tc></w:tr><w:tr><w:trPr><w:trHeight w:hRule="atLeast" w:val="144"/><w:cantSplit w:val="false"/></w:trPr><w:tc><w:tcPr><w:tcW w:type="dxa" w:w="1984"/><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hAnsi="Calibri"/><w:sz w:val="22"/><w:szCs w:val="22"/><w:lang w:eastAsia="et-EE" w:val="et-EE"/></w:rPr><w:t>Eesti Vabariigi iseseisvuse taastamine ja Eesti riik aastail 1991–2004</w:t></w:r></w:p></w:tc><w:tc><w:tcPr><w:tcW w:type="dxa" w:w="850"/><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jc w:val="center"/></w:pPr><w:r><w:rPr><w:rFonts w:ascii="Calibri" w:hAnsi="Calibri"/><w:sz w:val="22"/><w:szCs w:val="22"/><w:lang w:eastAsia="et-EE" w:val="et-EE"/></w:rPr><w:t>62.</w:t></w:r></w:p><w:p><w:pPr><w:pStyle w:val="style0"/><w:jc w:val="center"/></w:pPr><w:r><w:rPr></w:rPr></w:r></w:p></w:tc><w:tc><w:tcPr><w:tcW w:type="dxa" w:w="2124"/><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hAnsi="Calibri"/><w:sz w:val="22"/><w:szCs w:val="22"/><w:lang w:eastAsia="et-EE" w:val="et-EE"/></w:rPr><w:t xml:space="preserve">Põhiseaduslik Assamblee, IV põhiseadus, põhiseaduslikud institutsioonid, üleminek turumajandusele, võõrvägede lahkumine, NATO, Euroopa Liit </w:t></w:r></w:p></w:tc><w:tc><w:tcPr><w:tcW w:type="dxa" w:w="2256"/><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hAnsi="Calibri"/><w:sz w:val="22"/><w:szCs w:val="22"/><w:lang w:eastAsia="et-EE" w:val="et-EE"/></w:rPr><w:t xml:space="preserve">Õpilane: </w:t></w:r></w:p><w:p><w:pPr><w:pStyle w:val="style0"/><w:ind w:hanging="175" w:left="175" w:right="0"/></w:pPr><w:r><w:rPr><w:rFonts w:ascii="Calibri" w:hAnsi="Calibri"/><w:sz w:val="22"/><w:szCs w:val="22"/><w:lang w:eastAsia="et-EE" w:val="et-EE"/></w:rPr><w:t>1) analüüsib Eesti Vabariigi arengut;</w:t></w:r></w:p><w:p><w:pPr><w:pStyle w:val="style0"/><w:ind w:hanging="175" w:left="175" w:right="0"/></w:pPr><w:r><w:rPr><w:rFonts w:ascii="Calibri" w:hAnsi="Calibri"/><w:sz w:val="22"/><w:szCs w:val="22"/><w:lang w:eastAsia="et-EE" w:val="et-EE"/></w:rPr><w:t>2) teab, kes olid Mihhail Gorbatšov, Boris Jeltsin, Arnold Rüütel, Lennart Meri, Edgar Savisaar ja Mart Laar, ning iseloomustab nende tegevust;</w:t></w:r></w:p><w:p><w:pPr><w:pStyle w:val="style0"/><w:ind w:hanging="175" w:left="175" w:right="0"/></w:pPr><w:r><w:rPr><w:rFonts w:ascii="Calibri" w:hAnsi="Calibri"/><w:sz w:val="22"/><w:szCs w:val="22"/><w:lang w:eastAsia="et-EE" w:val="et-EE"/></w:rPr><w:t xml:space="preserve">3) seletab ja kasutab kontekstis mõisteid </w:t></w:r><w:r><w:rPr><w:rFonts w:ascii="Calibri" w:hAnsi="Calibri"/><w:i/><w:sz w:val="22"/><w:szCs w:val="22"/><w:lang w:eastAsia="et-EE" w:val="et-EE"/></w:rPr><w:t>Euroopa Liit</w:t></w:r><w:r><w:rPr><w:rFonts w:ascii="Calibri" w:hAnsi="Calibri"/><w:sz w:val="22"/><w:szCs w:val="22"/><w:lang w:eastAsia="et-EE" w:val="et-EE"/></w:rPr><w:t xml:space="preserve">, </w:t></w:r><w:r><w:rPr><w:rFonts w:ascii="Calibri" w:hAnsi="Calibri"/><w:i/><w:sz w:val="22"/><w:szCs w:val="22"/><w:lang w:eastAsia="et-EE" w:val="et-EE"/></w:rPr><w:t>NATO</w:t></w:r><w:r><w:rPr><w:rFonts w:ascii="Calibri" w:hAnsi="Calibri"/><w:sz w:val="22"/><w:szCs w:val="22"/><w:lang w:eastAsia="et-EE" w:val="et-EE"/></w:rPr><w:t>.</w:t></w:r></w:p><w:p><w:pPr><w:pStyle w:val="style0"/><w:ind w:hanging="175" w:left="175" w:right="0"/></w:pPr><w:r><w:rPr></w:rPr></w:r></w:p></w:tc><w:tc><w:tcPr><w:tcW w:type="dxa" w:w="2267"/><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hAnsi="Calibri"/><w:b/><w:sz w:val="22"/><w:szCs w:val="22"/><w:lang w:eastAsia="et-EE" w:val="et-EE"/></w:rPr><w:t>Arutluse kirjutamine teemal</w:t></w:r><w:r><w:rPr><w:rFonts w:ascii="Calibri" w:hAnsi="Calibri"/><w:sz w:val="22"/><w:szCs w:val="22"/><w:lang w:eastAsia="et-EE" w:val="et-EE"/></w:rPr><w:t xml:space="preserve"> „Eesti Vabariigi omariikluse areng pärast iseseisvuse taastamist“ </w:t></w:r></w:p><w:p><w:pPr><w:pStyle w:val="style0"/></w:pPr><w:r><w:rPr></w:rPr></w:r></w:p></w:tc><w:tc><w:tcPr><w:tcW w:type="dxa" w:w="1840"/><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eastAsia="Calibri" w:hAnsi="Calibri"/><w:b/><w:sz w:val="22"/><w:szCs w:val="22"/><w:lang w:val="et-EE"/></w:rPr><w:t>Keskkond ja jätkusuutlik areng:</w:t></w:r><w:r><w:rPr><w:rFonts w:ascii="Calibri" w:eastAsia="Calibri" w:hAnsi="Calibri"/><w:sz w:val="22"/><w:szCs w:val="22"/><w:lang w:val="et-EE"/></w:rPr><w:t xml:space="preserve"> inimtegevuse vastastikuse seotuse mõistmine</w:t></w:r></w:p><w:p><w:pPr><w:pStyle w:val="style0"/></w:pPr><w:r><w:rPr></w:rPr></w:r></w:p><w:p><w:pPr><w:pStyle w:val="style0"/></w:pPr><w:r><w:rPr><w:rFonts w:ascii="Calibri" w:eastAsia="Calibri" w:hAnsi="Calibri"/><w:b/><w:sz w:val="22"/><w:szCs w:val="22"/><w:lang w:val="et-EE"/></w:rPr><w:t>Kodanikualgatus ja ettevõtlikkus:</w:t></w:r><w:r><w:rPr><w:rFonts w:ascii="Calibri" w:eastAsia="Calibri" w:hAnsi="Calibri"/><w:sz w:val="22"/><w:szCs w:val="22"/><w:lang w:val="et-EE"/></w:rPr><w:t xml:space="preserve"> sotsiaalse aktiivsuse olulisus ja koostööoskuse väärtustamine</w:t></w:r></w:p><w:p><w:pPr><w:pStyle w:val="style0"/></w:pPr><w:r><w:rPr></w:rPr></w:r></w:p></w:tc><w:tc><w:tcPr><w:tcW w:type="dxa" w:w="2267"/><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hAnsi="Calibri"/><w:b/><w:sz w:val="22"/><w:szCs w:val="22"/><w:lang w:eastAsia="et-EE" w:val="et-EE"/></w:rPr><w:t>Eesti keel:</w:t></w:r><w:r><w:rPr><w:rFonts w:ascii="Calibri" w:hAnsi="Calibri"/><w:sz w:val="22"/><w:szCs w:val="22"/><w:lang w:eastAsia="et-EE" w:val="et-EE"/></w:rPr><w:t xml:space="preserve"> õigekiri</w:t></w:r></w:p><w:p><w:pPr><w:pStyle w:val="style0"/></w:pPr><w:r><w:rPr></w:rPr></w:r></w:p><w:p><w:pPr><w:pStyle w:val="style0"/></w:pPr><w:r><w:rPr><w:rFonts w:ascii="Calibri" w:hAnsi="Calibri"/><w:b/><w:sz w:val="22"/><w:szCs w:val="22"/><w:lang w:eastAsia="et-EE" w:val="et-EE"/></w:rPr><w:t>Arvutiõpetus:</w:t></w:r><w:r><w:rPr><w:rFonts w:ascii="Calibri" w:hAnsi="Calibri"/><w:sz w:val="22"/><w:szCs w:val="22"/><w:lang w:eastAsia="et-EE" w:val="et-EE"/></w:rPr><w:t xml:space="preserve"> arutluse eelnev infootsing Internetist</w:t></w:r></w:p><w:p><w:pPr><w:pStyle w:val="style0"/></w:pPr><w:r><w:rPr></w:rPr></w:r></w:p><w:p><w:pPr><w:pStyle w:val="style0"/></w:pPr><w:r><w:rPr><w:rFonts w:ascii="Calibri" w:hAnsi="Calibri"/><w:b/><w:sz w:val="22"/><w:szCs w:val="22"/><w:lang w:eastAsia="et-EE" w:val="et-EE"/></w:rPr><w:t>Ühiskonnaõpetus:</w:t></w:r><w:r><w:rPr><w:rFonts w:ascii="Calibri" w:hAnsi="Calibri"/><w:sz w:val="22"/><w:szCs w:val="22"/><w:lang w:eastAsia="et-EE" w:val="et-EE"/></w:rPr><w:t xml:space="preserve"> majandussüsteemid, siirdeühiskond, rahvusvahelised organisatsioonid: OSCE, ÜRO, NATO, Euroopa Liit</w:t></w:r></w:p><w:p><w:pPr><w:pStyle w:val="style0"/></w:pPr><w:r><w:rPr></w:rPr></w:r></w:p></w:tc><w:tc><w:tcPr><w:tcW w:type="dxa" w:w="2132"/><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hAnsi="Calibri"/><w:sz w:val="22"/><w:szCs w:val="22"/><w:lang w:eastAsia="et-EE" w:val="et-EE"/></w:rPr><w:t>Materjalid õpetaja valiku põhjal</w:t></w:r></w:p><w:p><w:pPr><w:pStyle w:val="style0"/></w:pPr><w:r><w:rPr></w:rPr></w:r></w:p></w:tc></w:tr><w:tr><w:trPr><w:trHeight w:hRule="atLeast" w:val="144"/><w:cantSplit w:val="false"/></w:trPr><w:tc><w:tcPr><w:tcW w:type="dxa" w:w="1984"/><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hAnsi="Calibri"/><w:sz w:val="22"/><w:szCs w:val="22"/><w:lang w:eastAsia="et-EE" w:val="et-EE"/></w:rPr><w:t>Muuseumitund</w:t></w:r></w:p></w:tc><w:tc><w:tcPr><w:tcW w:type="dxa" w:w="850"/><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jc w:val="center"/></w:pPr><w:r><w:rPr><w:rFonts w:ascii="Calibri" w:hAnsi="Calibri"/><w:sz w:val="22"/><w:szCs w:val="22"/><w:lang w:eastAsia="et-EE" w:val="et-EE"/></w:rPr><w:t>63.</w:t></w:r></w:p></w:tc><w:tc><w:tcPr><w:tcW w:type="dxa" w:w="2124"/><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Pr></w:r></w:p><w:p><w:pPr><w:pStyle w:val="style0"/></w:pPr><w:r><w:rPr></w:rPr></w:r></w:p></w:tc><w:tc><w:tcPr><w:tcW w:type="dxa" w:w="2256"/><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hAnsi="Calibri"/><w:sz w:val="22"/><w:szCs w:val="22"/><w:lang w:eastAsia="et-EE" w:val="et-EE"/></w:rPr><w:t>Õpilane analüüsib Eesti iseseisvumise taastamist ja Eesti Vabariigi arengut.</w:t></w:r></w:p><w:p><w:pPr><w:pStyle w:val="style0"/></w:pPr><w:r><w:rPr></w:rPr></w:r></w:p></w:tc><w:tc><w:tcPr><w:tcW w:type="dxa" w:w="2267"/><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hAnsi="Calibri"/><w:sz w:val="22"/><w:szCs w:val="22"/><w:lang w:eastAsia="et-EE" w:val="et-EE"/></w:rPr><w:t xml:space="preserve">Diskussioon klassis: </w:t></w:r><w:hyperlink r:id="rId37"><w:r><w:rPr><w:rStyle w:val="style16"/><w:rStyle w:val="style16"/><w:rFonts w:ascii="Calibri" w:hAnsi="Calibri"/><w:color w:val="00000A"/><w:sz w:val="22"/><w:szCs w:val="22"/><w:u w:val="none"/><w:lang w:eastAsia="et-EE" w:val="et-EE"/></w:rPr><w:t>http://www.debate.ee/materjalid/teooria/briti-parlamentaarne</w:t></w:r></w:hyperlink></w:p><w:p><w:pPr><w:pStyle w:val="style0"/></w:pPr><w:r><w:rPr></w:rPr></w:r></w:p></w:tc><w:tc><w:tcPr><w:tcW w:type="dxa" w:w="1840"/><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Pr></w:r></w:p></w:tc><w:tc><w:tcPr><w:tcW w:type="dxa" w:w="2267"/><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Pr></w:r></w:p></w:tc><w:tc><w:tcPr><w:tcW w:type="dxa" w:w="2132"/><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Pr></w:r></w:p></w:tc></w:tr><w:tr><w:trPr><w:trHeight w:hRule="atLeast" w:val="144"/><w:cantSplit w:val="false"/></w:trPr><w:tc><w:tcPr><w:tcW w:type="dxa" w:w="1984"/><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hAnsi="Calibri"/><w:sz w:val="22"/><w:szCs w:val="22"/><w:lang w:eastAsia="et-EE" w:val="et-EE"/></w:rPr><w:t>Kontrolltöö: Eesti Vabariigi iseseisvuse taastamine</w:t></w:r></w:p></w:tc><w:tc><w:tcPr><w:tcW w:type="dxa" w:w="850"/><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jc w:val="center"/></w:pPr><w:r><w:rPr><w:rFonts w:ascii="Calibri" w:hAnsi="Calibri"/><w:sz w:val="22"/><w:szCs w:val="22"/><w:lang w:eastAsia="et-EE" w:val="et-EE"/></w:rPr><w:t>64.</w:t></w:r></w:p></w:tc><w:tc><w:tcPr><w:tcW w:type="dxa" w:w="2124"/><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Pr></w:r></w:p></w:tc><w:tc><w:tcPr><w:tcW w:type="dxa" w:w="2256"/><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hAnsi="Calibri"/><w:sz w:val="22"/><w:szCs w:val="22"/><w:lang w:eastAsia="et-EE" w:val="et-EE"/></w:rPr><w:t>Õpilane:</w:t></w:r></w:p><w:p><w:pPr><w:pStyle w:val="style0"/><w:ind w:hanging="175" w:left="175" w:right="0"/></w:pPr><w:r><w:rPr><w:rFonts w:ascii="Calibri" w:hAnsi="Calibri"/><w:sz w:val="22"/><w:szCs w:val="22"/><w:lang w:eastAsia="et-EE" w:val="et-EE"/></w:rPr><w:t>1) analüüsib Eesti iseseisvumise taastamist;</w:t></w:r></w:p><w:p><w:pPr><w:pStyle w:val="style0"/><w:ind w:hanging="175" w:left="175" w:right="0"/></w:pPr><w:r><w:rPr><w:rFonts w:ascii="Calibri" w:hAnsi="Calibri"/><w:sz w:val="22"/><w:szCs w:val="22"/><w:lang w:eastAsia="et-EE" w:val="et-EE"/></w:rPr><w:t>2) teab, kes olid Mihhail Gorbatšov, Boris Jeltsin, Arnold Rüütel ja Edgar Savisaar, ning iseloomustab nende tegevust.</w:t></w:r></w:p><w:p><w:pPr><w:pStyle w:val="style0"/><w:ind w:hanging="175" w:left="175" w:right="0"/></w:pPr><w:r><w:rPr></w:rPr></w:r></w:p></w:tc><w:tc><w:tcPr><w:tcW w:type="dxa" w:w="2267"/><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Pr></w:r></w:p></w:tc><w:tc><w:tcPr><w:tcW w:type="dxa" w:w="1840"/><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Pr></w:r></w:p></w:tc><w:tc><w:tcPr><w:tcW w:type="dxa" w:w="2267"/><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Pr></w:r></w:p></w:tc><w:tc><w:tcPr><w:tcW w:type="dxa" w:w="2132"/><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Pr></w:r></w:p></w:tc></w:tr><w:tr><w:trPr><w:trHeight w:hRule="atLeast" w:val="144"/><w:cantSplit w:val="false"/></w:trPr><w:tc><w:tcPr><w:tcW w:type="dxa" w:w="1984"/><w:tcBorders><w:top w:color="00000A" w:space="0" w:sz="4" w:val="single"/><w:left w:color="00000A" w:space="0" w:sz="4" w:val="single"/><w:bottom w:color="00000A" w:space="0" w:sz="4" w:val="single"/><w:right w:color="00000A" w:space="0" w:sz="4" w:val="single"/></w:tcBorders><w:shd w:fill="DEEAF6" w:val="clear"/><w:tcMar><w:top w:type="dxa" w:w="0"/><w:left w:type="dxa" w:w="108"/><w:bottom w:type="dxa" w:w="0"/><w:right w:type="dxa" w:w="108"/></w:tcMar></w:tcPr><w:p><w:pPr><w:pStyle w:val="style0"/></w:pPr><w:r><w:rPr><w:rFonts w:ascii="Calibri" w:hAnsi="Calibri"/><w:b/><w:sz w:val="22"/><w:szCs w:val="22"/><w:lang w:eastAsia="et-EE" w:val="et-EE"/></w:rPr><w:t>Maailm 1990. aastatest alates</w:t></w:r></w:p></w:tc><w:tc><w:tcPr><w:tcW w:type="dxa" w:w="850"/><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jc w:val="center"/></w:pPr><w:r><w:rPr></w:rPr></w:r></w:p></w:tc><w:tc><w:tcPr><w:tcW w:type="dxa" w:w="2124"/><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Pr></w:r></w:p></w:tc><w:tc><w:tcPr><w:tcW w:type="dxa" w:w="2256"/><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Pr></w:r></w:p></w:tc><w:tc><w:tcPr><w:tcW w:type="dxa" w:w="2267"/><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Pr></w:r></w:p></w:tc><w:tc><w:tcPr><w:tcW w:type="dxa" w:w="1840"/><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Pr></w:r></w:p></w:tc><w:tc><w:tcPr><w:tcW w:type="dxa" w:w="2267"/><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hAnsi="Calibri"/><w:b/><w:sz w:val="22"/><w:szCs w:val="22"/><w:lang w:eastAsia="et-EE" w:val="et-EE"/></w:rPr><w:t>Pädevused</w:t></w:r></w:p><w:p><w:pPr><w:pStyle w:val="style0"/></w:pPr><w:r><w:rPr><w:rFonts w:ascii="Calibri" w:hAnsi="Calibri"/><w:sz w:val="22"/><w:szCs w:val="22"/><w:lang w:eastAsia="et-EE" w:val="et-EE"/></w:rPr><w:t>Õpilane:</w:t></w:r></w:p><w:p><w:pPr><w:pStyle w:val="style0"/><w:ind w:hanging="187" w:left="187" w:right="0"/></w:pPr><w:r><w:rPr><w:rFonts w:ascii="Calibri" w:hAnsi="Calibri"/><w:sz w:val="22"/><w:szCs w:val="22"/><w:lang w:eastAsia="et-EE" w:val="et-EE"/></w:rPr><w:t>1) teeb koostööd ning peab lugu erinevate rahvaste traditsioonidest;</w:t></w:r></w:p><w:p><w:pPr><w:pStyle w:val="style0"/><w:ind w:hanging="187" w:left="187" w:right="0"/></w:pPr><w:r><w:rPr><w:rFonts w:ascii="Calibri" w:hAnsi="Calibri"/><w:sz w:val="22"/><w:szCs w:val="22"/><w:lang w:eastAsia="et-EE" w:val="et-EE"/></w:rPr><w:t>2) oskab võrrelda erinevate ajastute väärtushinnanguid, aktseptib neid ning mõistab seoseid tänapäeva ja varem toimunu vahel.</w:t></w:r></w:p><w:p><w:pPr><w:pStyle w:val="style0"/><w:ind w:hanging="187" w:left="187" w:right="0"/></w:pPr><w:r><w:rPr></w:rPr></w:r></w:p></w:tc><w:tc><w:tcPr><w:tcW w:type="dxa" w:w="2132"/><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hAnsi="Calibri"/><w:sz w:val="22"/><w:szCs w:val="22"/><w:lang w:eastAsia="et-EE" w:val="et-EE"/></w:rPr><w:t xml:space="preserve">Ajalookaardid, kontuurkaardid; tekstid, allikmaterjalid (illustratsioonid, skeemid, diagrammid), temaatiline lisakirjandus; </w:t></w:r></w:p><w:p><w:pPr><w:pStyle w:val="style0"/></w:pPr><w:r><w:rPr><w:rFonts w:ascii="Calibri" w:hAnsi="Calibri"/><w:sz w:val="22"/><w:szCs w:val="22"/><w:lang w:eastAsia="et-EE" w:val="et-EE"/></w:rPr><w:t>IKT-põhine õppematerjal; filmid ja filmikatked</w:t></w:r></w:p><w:p><w:pPr><w:pStyle w:val="style0"/></w:pPr><w:r><w:rPr></w:rPr></w:r></w:p></w:tc></w:tr><w:tr><w:trPr><w:trHeight w:hRule="atLeast" w:val="144"/><w:cantSplit w:val="false"/></w:trPr><w:tc><w:tcPr><w:tcW w:type="dxa" w:w="1984"/><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hAnsi="Calibri"/><w:sz w:val="22"/><w:szCs w:val="22"/><w:lang w:eastAsia="et-EE" w:val="et-EE"/></w:rPr><w:t>Maailm 20. sajandi lõpul</w:t></w:r></w:p></w:tc><w:tc><w:tcPr><w:tcW w:type="dxa" w:w="850"/><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jc w:val="center"/></w:pPr><w:r><w:rPr><w:rFonts w:ascii="Calibri" w:hAnsi="Calibri"/><w:sz w:val="22"/><w:szCs w:val="22"/><w:lang w:eastAsia="et-EE" w:val="et-EE"/></w:rPr><w:t>65.</w:t></w:r></w:p></w:tc><w:tc><w:tcPr><w:tcW w:type="dxa" w:w="2124"/><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hAnsi="Calibri"/><w:sz w:val="22"/><w:szCs w:val="22"/><w:lang w:eastAsia="et-EE" w:val="et-EE"/></w:rPr><w:t>Saksamaa taasühinemine, verised sündmused Balkanil, ÜRO ja NATO roll rahu tagamisel maailmas, kriisikolded mujal maailmas, EL</w:t></w:r></w:p></w:tc><w:tc><w:tcPr><w:tcW w:type="dxa" w:w="2256"/><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hAnsi="Calibri"/><w:sz w:val="22"/><w:szCs w:val="22"/><w:lang w:eastAsia="et-EE" w:val="et-EE"/></w:rPr><w:t xml:space="preserve">Õpilane: </w:t></w:r></w:p><w:p><w:pPr><w:pStyle w:val="style0"/><w:ind w:hanging="175" w:left="175" w:right="0"/></w:pPr><w:r><w:rPr><w:rFonts w:ascii="Calibri" w:hAnsi="Calibri"/><w:sz w:val="22"/><w:szCs w:val="22"/><w:lang w:eastAsia="et-EE" w:val="et-EE"/></w:rPr><w:t>1) iseloomustab eluolu 20. sajandil;</w:t></w:r></w:p><w:p><w:pPr><w:pStyle w:val="style0"/><w:ind w:hanging="175" w:left="175" w:right="0"/></w:pPr><w:r><w:rPr><w:rFonts w:ascii="Calibri" w:hAnsi="Calibri"/><w:sz w:val="22"/><w:szCs w:val="22"/><w:lang w:eastAsia="et-EE" w:val="et-EE"/></w:rPr><w:t xml:space="preserve">2) seletab ja kasutab kontekstis mõisteid </w:t></w:r><w:r><w:rPr><w:rFonts w:ascii="Calibri" w:hAnsi="Calibri"/><w:i/><w:sz w:val="22"/><w:szCs w:val="22"/><w:lang w:eastAsia="et-EE" w:val="et-EE"/></w:rPr><w:t>Euroopa Liit</w:t></w:r><w:r><w:rPr><w:rFonts w:ascii="Calibri" w:hAnsi="Calibri"/><w:sz w:val="22"/><w:szCs w:val="22"/><w:lang w:eastAsia="et-EE" w:val="et-EE"/></w:rPr><w:t xml:space="preserve">, </w:t></w:r><w:r><w:rPr><w:rFonts w:ascii="Calibri" w:hAnsi="Calibri"/><w:i/><w:sz w:val="22"/><w:szCs w:val="22"/><w:lang w:eastAsia="et-EE" w:val="et-EE"/></w:rPr><w:t>NATO</w:t></w:r><w:r><w:rPr><w:rFonts w:ascii="Calibri" w:hAnsi="Calibri"/><w:sz w:val="22"/><w:szCs w:val="22"/><w:lang w:eastAsia="et-EE" w:val="et-EE"/></w:rPr><w:t>;</w:t></w:r></w:p><w:p><w:pPr><w:pStyle w:val="style0"/><w:ind w:hanging="175" w:left="175" w:right="0"/></w:pPr><w:r><w:rPr><w:rFonts w:ascii="Calibri" w:hAnsi="Calibri"/><w:sz w:val="22"/><w:szCs w:val="22"/><w:lang w:eastAsia="et-EE" w:val="et-EE"/></w:rPr><w:t>3) toob esile kommunistliku süsteemi kokkuvarisemise tagajärjed.</w:t></w:r></w:p><w:p><w:pPr><w:pStyle w:val="style0"/><w:ind w:hanging="175" w:left="175" w:right="0"/></w:pPr><w:r><w:rPr></w:rPr></w:r></w:p></w:tc><w:tc><w:tcPr><w:tcW w:type="dxa" w:w="2267"/><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hAnsi="Calibri"/><w:sz w:val="22"/><w:szCs w:val="22"/><w:lang w:eastAsia="et-EE" w:val="et-EE"/></w:rPr><w:t>Funktsionaalne lugemine ja arutelu klassis: ÜRO ja NATO roll konfliktide lahendamisel Balkanil. Inimsusevastased kuriteod</w:t></w:r></w:p><w:p><w:pPr><w:pStyle w:val="style0"/></w:pPr><w:r><w:rPr></w:rPr></w:r></w:p></w:tc><w:tc><w:tcPr><w:tcW w:type="dxa" w:w="1840"/><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eastAsia="Calibri" w:hAnsi="Calibri"/><w:b/><w:sz w:val="22"/><w:szCs w:val="22"/><w:lang w:val="et-EE"/></w:rPr><w:t>Keskkond ja jätkusuutlik areng:</w:t></w:r><w:r><w:rPr><w:rFonts w:ascii="Calibri" w:eastAsia="Calibri" w:hAnsi="Calibri"/><w:sz w:val="22"/><w:szCs w:val="22"/><w:lang w:val="et-EE"/></w:rPr><w:t xml:space="preserve"> inimtegevuse vastastikuse seotuse mõistmine</w:t></w:r></w:p><w:p><w:pPr><w:pStyle w:val="style0"/></w:pPr><w:r><w:rPr></w:rPr></w:r></w:p></w:tc><w:tc><w:tcPr><w:tcW w:type="dxa" w:w="2267"/><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hAnsi="Calibri"/><w:b/><w:sz w:val="22"/><w:szCs w:val="22"/><w:lang w:eastAsia="et-EE" w:val="et-EE"/></w:rPr><w:t>Ühiskonnaõpetus:</w:t></w:r><w:r><w:rPr><w:rFonts w:ascii="Calibri" w:hAnsi="Calibri"/><w:sz w:val="22"/><w:szCs w:val="22"/><w:lang w:eastAsia="et-EE" w:val="et-EE"/></w:rPr><w:t xml:space="preserve"> rahvusvahelised organisatsioonid, Eesti ÜRO, ELi ja NATO liikmena, plaanimajandus, segamajandus, turumajandus, inimõigused</w:t></w:r></w:p><w:p><w:pPr><w:pStyle w:val="style0"/></w:pPr><w:r><w:rPr></w:rPr></w:r></w:p><w:p><w:pPr><w:pStyle w:val="style0"/></w:pPr><w:r><w:rPr><w:rFonts w:ascii="Calibri" w:hAnsi="Calibri"/><w:b/><w:sz w:val="22"/><w:szCs w:val="22"/><w:lang w:eastAsia="et-EE" w:val="et-EE"/></w:rPr><w:t>Geograafia:</w:t></w:r><w:r><w:rPr><w:rFonts w:ascii="Calibri" w:hAnsi="Calibri"/><w:sz w:val="22"/><w:szCs w:val="22"/><w:lang w:eastAsia="et-EE" w:val="et-EE"/></w:rPr><w:t xml:space="preserve"> Euroopa riigid, Balkani poolsaar, Euroopa Liit, NATO, ÜRO</w:t></w:r></w:p><w:p><w:pPr><w:pStyle w:val="style0"/></w:pPr><w:r><w:rPr></w:rPr></w:r></w:p><w:p><w:pPr><w:pStyle w:val="style0"/></w:pPr><w:r><w:rPr><w:rFonts w:ascii="Calibri" w:hAnsi="Calibri"/><w:b/><w:sz w:val="22"/><w:szCs w:val="22"/><w:lang w:eastAsia="et-EE" w:val="et-EE"/></w:rPr><w:t>Eesti keel:</w:t></w:r><w:r><w:rPr><w:rFonts w:ascii="Calibri" w:hAnsi="Calibri"/><w:sz w:val="22"/><w:szCs w:val="22"/><w:lang w:eastAsia="et-EE" w:val="et-EE"/></w:rPr><w:t xml:space="preserve"> õigekiri</w:t></w:r></w:p><w:p><w:pPr><w:pStyle w:val="style0"/></w:pPr><w:r><w:rPr></w:rPr></w:r></w:p></w:tc><w:tc><w:tcPr><w:tcW w:type="dxa" w:w="2132"/><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hAnsi="Calibri"/><w:sz w:val="22"/><w:szCs w:val="22"/><w:lang w:eastAsia="et-EE" w:val="et-EE"/></w:rPr><w:t>Materjalid õpetaja valiku põhjal</w:t></w:r></w:p><w:p><w:pPr><w:pStyle w:val="style0"/></w:pPr><w:r><w:rPr></w:rPr></w:r></w:p></w:tc></w:tr><w:tr><w:trPr><w:trHeight w:hRule="atLeast" w:val="144"/><w:cantSplit w:val="false"/></w:trPr><w:tc><w:tcPr><w:tcW w:type="dxa" w:w="1984"/><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hAnsi="Calibri"/><w:sz w:val="22"/><w:szCs w:val="22"/><w:lang w:eastAsia="et-EE" w:val="et-EE"/></w:rPr><w:t>21. sajandi algus</w:t></w:r></w:p></w:tc><w:tc><w:tcPr><w:tcW w:type="dxa" w:w="850"/><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jc w:val="center"/></w:pPr><w:r><w:rPr><w:rFonts w:ascii="Calibri" w:hAnsi="Calibri"/><w:sz w:val="22"/><w:szCs w:val="22"/><w:lang w:eastAsia="et-EE" w:val="et-EE"/></w:rPr><w:t>66.</w:t></w:r></w:p></w:tc><w:tc><w:tcPr><w:tcW w:type="dxa" w:w="2124"/><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hAnsi="Calibri"/><w:sz w:val="22"/><w:szCs w:val="22"/><w:lang w:eastAsia="et-EE" w:val="et-EE"/></w:rPr><w:t>USA roll ÜROs ja NATOs, 11. september 2001, Bush ja Osama bin Laden, terrorism, globaalprobleemid</w:t></w:r></w:p><w:p><w:pPr><w:pStyle w:val="style0"/></w:pPr><w:r><w:rPr></w:rPr></w:r></w:p></w:tc><w:tc><w:tcPr><w:tcW w:type="dxa" w:w="2256"/><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hAnsi="Calibri"/><w:sz w:val="22"/><w:szCs w:val="22"/><w:lang w:eastAsia="et-EE" w:val="et-EE"/></w:rPr><w:t xml:space="preserve">Õpilane seletab ja kasutab kontekstis mõisteid </w:t></w:r><w:r><w:rPr><w:rFonts w:ascii="Calibri" w:hAnsi="Calibri"/><w:i/><w:sz w:val="22"/><w:szCs w:val="22"/><w:lang w:eastAsia="et-EE" w:val="et-EE"/></w:rPr><w:t>Euroopa Liit</w:t></w:r><w:r><w:rPr><w:rFonts w:ascii="Calibri" w:hAnsi="Calibri"/><w:sz w:val="22"/><w:szCs w:val="22"/><w:lang w:eastAsia="et-EE" w:val="et-EE"/></w:rPr><w:t xml:space="preserve">, </w:t></w:r><w:r><w:rPr><w:rFonts w:ascii="Calibri" w:hAnsi="Calibri"/><w:i/><w:sz w:val="22"/><w:szCs w:val="22"/><w:lang w:eastAsia="et-EE" w:val="et-EE"/></w:rPr><w:t>NATO</w:t></w:r><w:r><w:rPr><w:rFonts w:ascii="Calibri" w:hAnsi="Calibri"/><w:sz w:val="22"/><w:szCs w:val="22"/><w:lang w:eastAsia="et-EE" w:val="et-EE"/></w:rPr><w:t>.</w:t></w:r></w:p></w:tc><w:tc><w:tcPr><w:tcW w:type="dxa" w:w="2267"/><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hAnsi="Calibri"/><w:b/><w:sz w:val="22"/><w:szCs w:val="22"/><w:lang w:eastAsia="et-EE" w:val="et-EE"/></w:rPr><w:t>Iseseisev töö klassis.</w:t></w:r><w:r><w:rPr><w:rFonts w:ascii="Calibri" w:hAnsi="Calibri"/><w:sz w:val="22"/><w:szCs w:val="22"/><w:lang w:eastAsia="et-EE" w:val="et-EE"/></w:rPr><w:t xml:space="preserve"> PowerPointi ettekanded globaalprobleemidest. Valikus näiteks rahvastiku plahvatuslik kasv, toitluskriis, haigused, tuumasõjaoht, keskkonna saastumine, rahvusvaheline kuritegevus. Ettekanded valmivad rühmatööna. </w:t></w:r></w:p><w:p><w:pPr><w:pStyle w:val="style0"/></w:pPr><w:r><w:rPr></w:rPr></w:r></w:p></w:tc><w:tc><w:tcPr><w:tcW w:type="dxa" w:w="1840"/><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eastAsia="Calibri" w:hAnsi="Calibri"/><w:b/><w:sz w:val="22"/><w:szCs w:val="22"/><w:lang w:val="et-EE"/></w:rPr><w:t>Keskkond ja jätkusuutlik areng:</w:t></w:r><w:r><w:rPr><w:rFonts w:ascii="Calibri" w:eastAsia="Calibri" w:hAnsi="Calibri"/><w:sz w:val="22"/><w:szCs w:val="22"/><w:lang w:val="et-EE"/></w:rPr><w:t xml:space="preserve"> inimtegevuse vastastikuse seotuse mõistmine</w:t></w:r></w:p><w:p><w:pPr><w:pStyle w:val="style0"/></w:pPr><w:r><w:rPr></w:rPr></w:r></w:p><w:p><w:pPr><w:pStyle w:val="style0"/></w:pPr><w:r><w:rPr><w:rFonts w:ascii="Calibri" w:eastAsia="Calibri" w:hAnsi="Calibri"/><w:b/><w:sz w:val="22"/><w:szCs w:val="22"/><w:lang w:val="et-EE"/></w:rPr><w:t>Kodanikualgatus ja ettevõtlikkus:</w:t></w:r><w:r><w:rPr><w:rFonts w:ascii="Calibri" w:eastAsia="Calibri" w:hAnsi="Calibri"/><w:sz w:val="22"/><w:szCs w:val="22"/><w:lang w:val="et-EE"/></w:rPr><w:t xml:space="preserve"> sotsiaalse aktiivsuse olulisus ja koostööoskuse väärtustamine</w:t></w:r></w:p><w:p><w:pPr><w:pStyle w:val="style0"/></w:pPr><w:r><w:rPr></w:rPr></w:r></w:p><w:p><w:pPr><w:pStyle w:val="style0"/></w:pPr><w:r><w:rPr><w:rFonts w:ascii="Calibri" w:eastAsia="Calibri" w:hAnsi="Calibri"/><w:b/><w:sz w:val="22"/><w:szCs w:val="22"/><w:lang w:val="et-EE"/></w:rPr><w:t>Tehnoloogia ja innovatsioon:</w:t></w:r><w:r><w:rPr><w:rFonts w:ascii="Calibri" w:eastAsia="Calibri" w:hAnsi="Calibri"/><w:sz w:val="22"/><w:szCs w:val="22"/><w:lang w:val="et-EE"/></w:rPr><w:t xml:space="preserve"> teaduse arengu mõju inimeste elusviisile, tehnoloogilise arengu positiivsed ja negatiivsed mõjud</w:t></w:r></w:p><w:p><w:pPr><w:pStyle w:val="style0"/></w:pPr><w:r><w:rPr></w:rPr></w:r></w:p></w:tc><w:tc><w:tcPr><w:tcW w:type="dxa" w:w="2267"/><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hAnsi="Calibri"/><w:b/><w:sz w:val="22"/><w:szCs w:val="22"/><w:lang w:eastAsia="et-EE" w:val="et-EE"/></w:rPr><w:t>Keemia:</w:t></w:r><w:r><w:rPr><w:rFonts w:ascii="Calibri" w:hAnsi="Calibri"/><w:sz w:val="22"/><w:szCs w:val="22"/><w:lang w:eastAsia="et-EE" w:val="et-EE"/></w:rPr><w:t xml:space="preserve"> kliima soojenemine, osoon, süsihappegaas, vääveldioksiid, vääveltrioksiid, happevihmad</w:t></w:r></w:p><w:p><w:pPr><w:pStyle w:val="style0"/></w:pPr><w:r><w:rPr></w:rPr></w:r></w:p><w:p><w:pPr><w:pStyle w:val="style0"/></w:pPr><w:r><w:rPr><w:rFonts w:ascii="Calibri" w:hAnsi="Calibri"/><w:b/><w:sz w:val="22"/><w:szCs w:val="22"/><w:lang w:eastAsia="et-EE" w:val="et-EE"/></w:rPr><w:t>Ühiskonnaõpetus:</w:t></w:r><w:r><w:rPr><w:rFonts w:ascii="Calibri" w:hAnsi="Calibri"/><w:sz w:val="22"/><w:szCs w:val="22"/><w:lang w:eastAsia="et-EE" w:val="et-EE"/></w:rPr><w:t xml:space="preserve"> globaalprobleemid, küberterrorism, maailma kaart</w:t></w:r></w:p><w:p><w:pPr><w:pStyle w:val="style0"/></w:pPr><w:r><w:rPr></w:rPr></w:r></w:p><w:p><w:pPr><w:pStyle w:val="style0"/></w:pPr><w:r><w:rPr><w:rFonts w:ascii="Calibri" w:hAnsi="Calibri"/><w:b/><w:sz w:val="22"/><w:szCs w:val="22"/><w:lang w:eastAsia="et-EE" w:val="et-EE"/></w:rPr><w:t>Eesti keel:</w:t></w:r><w:r><w:rPr><w:rFonts w:ascii="Calibri" w:hAnsi="Calibri"/><w:sz w:val="22"/><w:szCs w:val="22"/><w:lang w:eastAsia="et-EE" w:val="et-EE"/></w:rPr><w:t xml:space="preserve"> õigekiri, viitamine allikatele</w:t></w:r></w:p><w:p><w:pPr><w:pStyle w:val="style0"/></w:pPr><w:r><w:rPr></w:rPr></w:r></w:p><w:p><w:pPr><w:pStyle w:val="style0"/></w:pPr><w:r><w:rPr><w:rFonts w:ascii="Calibri" w:hAnsi="Calibri"/><w:b/><w:sz w:val="22"/><w:szCs w:val="22"/><w:lang w:eastAsia="et-EE" w:val="et-EE"/></w:rPr><w:t>Arvutiõpetus:</w:t></w:r><w:r><w:rPr><w:rFonts w:ascii="Calibri" w:hAnsi="Calibri"/><w:sz w:val="22"/><w:szCs w:val="22"/><w:lang w:eastAsia="et-EE" w:val="et-EE"/></w:rPr><w:t xml:space="preserve"> PowerPointi ettekanded </w:t></w:r></w:p><w:p><w:pPr><w:pStyle w:val="style0"/></w:pPr><w:r><w:rPr></w:rPr></w:r></w:p></w:tc><w:tc><w:tcPr><w:tcW w:type="dxa" w:w="2132"/><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hAnsi="Calibri"/><w:sz w:val="22"/><w:szCs w:val="22"/><w:lang w:val="et-EE"/></w:rPr><w:t>PowerPointi ettekannete esitamiseks vajaminev tehnika</w:t></w:r></w:p><w:p><w:pPr><w:pStyle w:val="style0"/></w:pPr><w:r><w:rPr></w:rPr></w:r></w:p></w:tc></w:tr><w:tr><w:trPr><w:trHeight w:hRule="atLeast" w:val="144"/><w:cantSplit w:val="false"/></w:trPr><w:tc><w:tcPr><w:tcW w:type="dxa" w:w="1984"/><w:tcBorders><w:top w:color="00000A" w:space="0" w:sz="4" w:val="single"/><w:left w:color="00000A" w:space="0" w:sz="4" w:val="single"/><w:bottom w:color="00000A" w:space="0" w:sz="4" w:val="single"/><w:right w:color="00000A" w:space="0" w:sz="4" w:val="single"/></w:tcBorders><w:shd w:fill="DEEAF6" w:val="clear"/><w:tcMar><w:top w:type="dxa" w:w="0"/><w:left w:type="dxa" w:w="108"/><w:bottom w:type="dxa" w:w="0"/><w:right w:type="dxa" w:w="108"/></w:tcMar></w:tcPr><w:p><w:pPr><w:pStyle w:val="style0"/></w:pPr><w:r><w:rPr><w:rFonts w:ascii="Calibri" w:hAnsi="Calibri"/><w:b/><w:sz w:val="22"/><w:szCs w:val="22"/><w:lang w:eastAsia="et-EE" w:val="et-EE"/></w:rPr><w:t xml:space="preserve">Kultuur ja eluolu 20. sajandi teisel poolel </w:t></w:r></w:p></w:tc><w:tc><w:tcPr><w:tcW w:type="dxa" w:w="850"/><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jc w:val="center"/></w:pPr><w:r><w:rPr></w:rPr></w:r></w:p></w:tc><w:tc><w:tcPr><w:tcW w:type="dxa" w:w="2124"/><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Pr></w:r></w:p></w:tc><w:tc><w:tcPr><w:tcW w:type="dxa" w:w="2256"/><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Pr></w:r></w:p></w:tc><w:tc><w:tcPr><w:tcW w:type="dxa" w:w="2267"/><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Pr></w:r></w:p></w:tc><w:tc><w:tcPr><w:tcW w:type="dxa" w:w="1840"/><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Pr></w:r></w:p></w:tc><w:tc><w:tcPr><w:tcW w:type="dxa" w:w="2267"/><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hAnsi="Calibri"/><w:b/><w:sz w:val="22"/><w:szCs w:val="22"/><w:lang w:eastAsia="et-EE" w:val="et-EE"/></w:rPr><w:t>Pädevused</w:t></w:r></w:p><w:p><w:pPr><w:pStyle w:val="style0"/></w:pPr><w:r><w:rPr><w:rFonts w:ascii="Calibri" w:hAnsi="Calibri"/><w:sz w:val="22"/><w:szCs w:val="22"/><w:lang w:eastAsia="et-EE" w:val="et-EE"/></w:rPr><w:t>Õpilane:</w:t></w:r></w:p><w:p><w:pPr><w:pStyle w:val="style0"/><w:ind w:hanging="187" w:left="187" w:right="0"/></w:pPr><w:r><w:rPr><w:rFonts w:ascii="Calibri" w:hAnsi="Calibri"/><w:sz w:val="22"/><w:szCs w:val="22"/><w:lang w:eastAsia="et-EE" w:val="et-EE"/></w:rPr><w:t>1) mõistab tehnoloogiliste komponentide osa ühiskonna arengus ning oskab rakendada teavet õppetöös;</w:t></w:r></w:p><w:p><w:pPr><w:pStyle w:val="style0"/><w:ind w:hanging="187" w:left="187" w:right="0"/></w:pPr><w:r><w:rPr><w:rFonts w:ascii="Calibri" w:hAnsi="Calibri"/><w:sz w:val="22"/><w:szCs w:val="22"/><w:lang w:eastAsia="et-EE" w:val="et-EE"/></w:rPr><w:t>2) mõistab seoseid tänapäeva ja varem toimunu vahel.</w:t></w:r></w:p><w:p><w:pPr><w:pStyle w:val="style0"/><w:ind w:hanging="187" w:left="187" w:right="0"/></w:pPr><w:r><w:rPr></w:rPr></w:r></w:p></w:tc><w:tc><w:tcPr><w:tcW w:type="dxa" w:w="2132"/><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hAnsi="Calibri"/><w:sz w:val="22"/><w:szCs w:val="22"/><w:lang w:eastAsia="et-EE" w:val="et-EE"/></w:rPr><w:t xml:space="preserve">Ajalookaardid, kontuurkaardid; tekstid, allikmaterjalid (illustratsioonid, skeemid, diagrammid), temaatiline lisakirjandus; </w:t></w:r></w:p><w:p><w:pPr><w:pStyle w:val="style0"/></w:pPr><w:r><w:rPr><w:rFonts w:ascii="Calibri" w:hAnsi="Calibri"/><w:sz w:val="22"/><w:szCs w:val="22"/><w:lang w:eastAsia="et-EE" w:val="et-EE"/></w:rPr><w:t>IKT-põhine õppematerjal; filmid ja filmikatked</w:t></w:r></w:p><w:p><w:pPr><w:pStyle w:val="style0"/></w:pPr><w:r><w:rPr></w:rPr></w:r></w:p></w:tc></w:tr><w:tr><w:trPr><w:trHeight w:hRule="atLeast" w:val="144"/><w:cantSplit w:val="false"/></w:trPr><w:tc><w:tcPr><w:tcW w:type="dxa" w:w="1984"/><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hAnsi="Calibri"/><w:sz w:val="22"/><w:szCs w:val="22"/><w:lang w:eastAsia="et-EE" w:val="et-EE"/></w:rPr><w:t>Kultuur 20. sajandi teisel poolel</w:t></w:r></w:p></w:tc><w:tc><w:tcPr><w:tcW w:type="dxa" w:w="850"/><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jc w:val="center"/></w:pPr><w:r><w:rPr><w:rFonts w:ascii="Calibri" w:hAnsi="Calibri"/><w:sz w:val="22"/><w:szCs w:val="22"/><w:lang w:eastAsia="et-EE" w:val="et-EE"/></w:rPr><w:t>67.</w:t></w:r></w:p></w:tc><w:tc><w:tcPr><w:tcW w:type="dxa" w:w="2124"/><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hAnsi="Calibri"/><w:sz w:val="22"/><w:szCs w:val="22"/><w:lang w:eastAsia="et-EE" w:val="et-EE"/></w:rPr><w:t>Kahepooluseline kultuurimaailm, massikultuur ja muutused ühiskonnahoiakutes; kultuur ja eluolu 1990. aastail</w:t></w:r></w:p><w:p><w:pPr><w:pStyle w:val="style0"/></w:pPr><w:r><w:rPr></w:rPr></w:r></w:p></w:tc><w:tc><w:tcPr><w:tcW w:type="dxa" w:w="2256"/><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hAnsi="Calibri"/><w:sz w:val="22"/><w:szCs w:val="22"/><w:lang w:eastAsia="et-EE" w:val="et-EE"/></w:rPr><w:t>Õpilane iseloomustab kultuuri ja eluolu 20. sajandil.</w:t></w:r></w:p><w:p><w:pPr><w:pStyle w:val="style0"/></w:pPr><w:r><w:rPr></w:rPr></w:r></w:p></w:tc><w:tc><w:tcPr><w:tcW w:type="dxa" w:w="2267"/><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hAnsi="Calibri"/><w:sz w:val="22"/><w:szCs w:val="22"/><w:lang w:eastAsia="et-EE" w:val="et-EE"/></w:rPr><w:t xml:space="preserve">1. </w:t></w:r><w:r><w:rPr><w:rFonts w:ascii="Calibri" w:hAnsi="Calibri"/><w:b/><w:sz w:val="22"/><w:szCs w:val="22"/><w:lang w:eastAsia="et-EE" w:val="et-EE"/></w:rPr><w:t>Iseseisev töö.</w:t></w:r><w:r><w:rPr><w:rFonts w:ascii="Calibri" w:hAnsi="Calibri"/><w:sz w:val="22"/><w:szCs w:val="22"/><w:lang w:eastAsia="et-EE" w:val="et-EE"/></w:rPr><w:t xml:space="preserve"> Õpilaste PowerPointi ettekanded klassis. Ettekanded valmivad rühmatööna. </w:t></w:r></w:p><w:p><w:pPr><w:pStyle w:val="style0"/></w:pPr><w:r><w:rPr></w:rPr></w:r></w:p><w:p><w:pPr><w:pStyle w:val="style0"/></w:pPr><w:r><w:rPr><w:rFonts w:ascii="Calibri" w:hAnsi="Calibri"/><w:sz w:val="22"/><w:szCs w:val="22"/><w:lang w:eastAsia="et-EE" w:val="et-EE"/></w:rPr><w:t xml:space="preserve">2. </w:t></w:r><w:r><w:rPr><w:rFonts w:ascii="Calibri" w:hAnsi="Calibri"/><w:b/><w:sz w:val="22"/><w:szCs w:val="22"/><w:lang w:eastAsia="et-EE" w:val="et-EE"/></w:rPr><w:t>Suuline arutelu:</w:t></w:r><w:r><w:rPr><w:rFonts w:ascii="Calibri" w:hAnsi="Calibri"/><w:sz w:val="22"/><w:szCs w:val="22"/><w:lang w:eastAsia="et-EE" w:val="et-EE"/></w:rPr><w:t xml:space="preserve"> tehnika roll massikultuuri arengus </w:t></w:r></w:p><w:p><w:pPr><w:pStyle w:val="style0"/></w:pPr><w:r><w:rPr></w:rPr></w:r></w:p></w:tc><w:tc><w:tcPr><w:tcW w:type="dxa" w:w="1840"/><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eastAsia="Calibri" w:hAnsi="Calibri"/><w:b/><w:sz w:val="22"/><w:szCs w:val="22"/><w:lang w:val="et-EE"/></w:rPr><w:t>Keskkond ja jätkusuutlik areng:</w:t></w:r><w:r><w:rPr><w:rFonts w:ascii="Calibri" w:eastAsia="Calibri" w:hAnsi="Calibri"/><w:sz w:val="22"/><w:szCs w:val="22"/><w:lang w:val="et-EE"/></w:rPr><w:t xml:space="preserve"> inimtegevuse vastastikuse seotuse mõistmine</w:t></w:r></w:p><w:p><w:pPr><w:pStyle w:val="style0"/></w:pPr><w:r><w:rPr></w:rPr></w:r></w:p><w:p><w:pPr><w:pStyle w:val="style0"/></w:pPr><w:r><w:rPr><w:rFonts w:ascii="Calibri" w:eastAsia="Calibri" w:hAnsi="Calibri"/><w:b/><w:sz w:val="22"/><w:szCs w:val="22"/><w:lang w:val="et-EE"/></w:rPr><w:t>Kultuuriline identiteet:</w:t></w:r><w:r><w:rPr><w:rFonts w:ascii="Calibri" w:eastAsia="Calibri" w:hAnsi="Calibri"/><w:sz w:val="22"/><w:szCs w:val="22"/><w:lang w:val="et-EE"/></w:rPr><w:t xml:space="preserve"> sallivuse ja võrdõiguslikkuse väärtustamine</w:t></w:r></w:p><w:p><w:pPr><w:pStyle w:val="style0"/></w:pPr><w:r><w:rPr></w:rPr></w:r></w:p></w:tc><w:tc><w:tcPr><w:tcW w:type="dxa" w:w="2267"/><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hAnsi="Calibri"/><w:b/><w:sz w:val="22"/><w:szCs w:val="22"/><w:lang w:eastAsia="et-EE" w:val="et-EE"/></w:rPr><w:t>Kunstiõpetus</w:t></w:r><w:r><w:rPr><w:rFonts w:ascii="Calibri" w:hAnsi="Calibri"/><w:sz w:val="22"/><w:szCs w:val="22"/><w:lang w:eastAsia="et-EE" w:val="et-EE"/></w:rPr><w:t>: filmikunst, massikultuur, elitaarkultuur</w:t></w:r></w:p><w:p><w:pPr><w:pStyle w:val="style0"/></w:pPr><w:r><w:rPr></w:rPr></w:r></w:p><w:p><w:pPr><w:pStyle w:val="style0"/></w:pPr><w:r><w:rPr><w:rFonts w:ascii="Calibri" w:hAnsi="Calibri"/><w:b/><w:sz w:val="22"/><w:szCs w:val="22"/><w:lang w:eastAsia="et-EE" w:val="et-EE"/></w:rPr><w:t>Eesti keel ja kirjandus:</w:t></w:r><w:r><w:rPr><w:rFonts w:ascii="Calibri" w:hAnsi="Calibri"/><w:sz w:val="22"/><w:szCs w:val="22"/><w:lang w:eastAsia="et-EE" w:val="et-EE"/></w:rPr><w:t xml:space="preserve"> Aleksandr Solženitsõn</w:t></w:r></w:p><w:p><w:pPr><w:pStyle w:val="style0"/></w:pPr><w:r><w:rPr></w:rPr></w:r></w:p><w:p><w:pPr><w:pStyle w:val="style0"/></w:pPr><w:r><w:rPr><w:rFonts w:ascii="Calibri" w:hAnsi="Calibri"/><w:b/><w:sz w:val="22"/><w:szCs w:val="22"/><w:lang w:eastAsia="et-EE" w:val="et-EE"/></w:rPr><w:t>Füüsika, keemia:</w:t></w:r><w:r><w:rPr><w:rFonts w:ascii="Calibri" w:hAnsi="Calibri"/><w:sz w:val="22"/><w:szCs w:val="22"/><w:lang w:eastAsia="et-EE" w:val="et-EE"/></w:rPr><w:t xml:space="preserve"> Nobeli preemia, aatomiuuringud</w:t></w:r></w:p><w:p><w:pPr><w:pStyle w:val="style0"/></w:pPr><w:r><w:rPr></w:rPr></w:r></w:p><w:p><w:pPr><w:pStyle w:val="style0"/></w:pPr><w:r><w:rPr><w:rFonts w:ascii="Calibri" w:hAnsi="Calibri"/><w:b/><w:sz w:val="22"/><w:szCs w:val="22"/><w:lang w:eastAsia="et-EE" w:val="et-EE"/></w:rPr><w:t>Bioloogia:</w:t></w:r><w:r><w:rPr><w:rFonts w:ascii="Calibri" w:hAnsi="Calibri"/><w:sz w:val="22"/><w:szCs w:val="22"/><w:lang w:eastAsia="et-EE" w:val="et-EE"/></w:rPr><w:t xml:space="preserve"> DNA, geenitehnoloogia</w:t></w:r></w:p><w:p><w:pPr><w:pStyle w:val="style0"/></w:pPr><w:r><w:rPr></w:rPr></w:r></w:p><w:p><w:pPr><w:pStyle w:val="style0"/></w:pPr><w:r><w:rPr><w:rFonts w:ascii="Calibri" w:hAnsi="Calibri"/><w:b/><w:sz w:val="22"/><w:szCs w:val="22"/><w:lang w:eastAsia="et-EE" w:val="et-EE"/></w:rPr><w:t>Sport:</w:t></w:r><w:r><w:rPr><w:rFonts w:ascii="Calibri" w:hAnsi="Calibri"/><w:sz w:val="22"/><w:szCs w:val="22"/><w:lang w:eastAsia="et-EE" w:val="et-EE"/></w:rPr><w:t xml:space="preserve"> olümpiamängud, paraolümpia</w:t></w:r></w:p><w:p><w:pPr><w:pStyle w:val="style0"/></w:pPr><w:r><w:rPr></w:rPr></w:r></w:p><w:p><w:pPr><w:pStyle w:val="style0"/></w:pPr><w:r><w:rPr><w:rFonts w:ascii="Calibri" w:hAnsi="Calibri"/><w:b/><w:sz w:val="22"/><w:szCs w:val="22"/><w:lang w:eastAsia="et-EE" w:val="et-EE"/></w:rPr><w:t>Muusika:</w:t></w:r><w:r><w:rPr><w:rFonts w:ascii="Calibri" w:hAnsi="Calibri"/><w:sz w:val="22"/><w:szCs w:val="22"/><w:lang w:eastAsia="et-EE" w:val="et-EE"/></w:rPr><w:t xml:space="preserve"> </w:t></w:r><w:r><w:rPr><w:rFonts w:ascii="Calibri" w:hAnsi="Calibri"/><w:i/><w:sz w:val="22"/><w:szCs w:val="22"/><w:lang w:eastAsia="et-EE" w:val="et-EE"/></w:rPr><w:t>rock’n’roll</w:t></w:r><w:r><w:rPr><w:rFonts w:ascii="Calibri" w:hAnsi="Calibri"/><w:sz w:val="22"/><w:szCs w:val="22"/><w:lang w:eastAsia="et-EE" w:val="et-EE"/></w:rPr><w:t>, The Beatles, ABBA</w:t></w:r></w:p><w:p><w:pPr><w:pStyle w:val="style0"/></w:pPr><w:r><w:rPr></w:rPr></w:r></w:p></w:tc><w:tc><w:tcPr><w:tcW w:type="dxa" w:w="2132"/><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hAnsi="Calibri"/><w:sz w:val="22"/><w:szCs w:val="22"/><w:lang w:eastAsia="et-EE" w:val="et-EE"/></w:rPr><w:t>Materjalid õpetaja valiku põhjal</w:t></w:r></w:p><w:p><w:pPr><w:pStyle w:val="style0"/></w:pPr><w:r><w:rPr></w:rPr></w:r></w:p></w:tc></w:tr><w:tr><w:trPr><w:trHeight w:hRule="atLeast" w:val="144"/><w:cantSplit w:val="false"/></w:trPr><w:tc><w:tcPr><w:tcW w:type="dxa" w:w="1984"/><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hAnsi="Calibri"/><w:sz w:val="22"/><w:szCs w:val="22"/><w:lang w:eastAsia="et-EE" w:val="et-EE"/></w:rPr><w:t>Teaduse ja tehnika areng</w:t></w:r></w:p></w:tc><w:tc><w:tcPr><w:tcW w:type="dxa" w:w="850"/><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jc w:val="center"/></w:pPr><w:r><w:rPr><w:rFonts w:ascii="Calibri" w:hAnsi="Calibri"/><w:sz w:val="22"/><w:szCs w:val="22"/><w:lang w:eastAsia="et-EE" w:val="et-EE"/></w:rPr><w:t>68.</w:t></w:r></w:p></w:tc><w:tc><w:tcPr><w:tcW w:type="dxa" w:w="2124"/><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hAnsi="Calibri"/><w:sz w:val="22"/><w:szCs w:val="22"/><w:lang w:eastAsia="et-EE" w:val="et-EE"/></w:rPr><w:t>Teaduse areng</w:t></w:r></w:p></w:tc><w:tc><w:tcPr><w:tcW w:type="dxa" w:w="2256"/><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hAnsi="Calibri"/><w:sz w:val="22"/><w:szCs w:val="22"/><w:lang w:eastAsia="et-EE" w:val="et-EE"/></w:rPr><w:t>Õpilane iseloomustab teaduse arengut 20. sajandi lõpul.</w:t></w:r></w:p></w:tc><w:tc><w:tcPr><w:tcW w:type="dxa" w:w="2267"/><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hAnsi="Calibri"/><w:sz w:val="22"/><w:szCs w:val="22"/><w:lang w:eastAsia="et-EE" w:val="et-EE"/></w:rPr><w:t xml:space="preserve">1. </w:t></w:r><w:r><w:rPr><w:rFonts w:ascii="Calibri" w:hAnsi="Calibri"/><w:b/><w:sz w:val="22"/><w:szCs w:val="22"/><w:lang w:eastAsia="et-EE" w:val="et-EE"/></w:rPr><w:t>Teaduskeskuses või</w:t></w:r><w:r><w:rPr><w:rFonts w:ascii="Calibri" w:hAnsi="Calibri"/><w:b/><w:sz w:val="22"/><w:szCs w:val="22"/><w:u w:val="single"/><w:lang w:eastAsia="et-EE" w:val="et-EE"/></w:rPr><w:t xml:space="preserve"> </w:t></w:r><w:r><w:rPr><w:rFonts w:ascii="Calibri" w:hAnsi="Calibri"/><w:b/><w:sz w:val="22"/><w:szCs w:val="22"/><w:lang w:eastAsia="et-EE" w:val="et-EE"/></w:rPr><w:t>muuseumis käimine.</w:t></w:r><w:r><w:rPr><w:rFonts w:ascii="Calibri" w:hAnsi="Calibri"/><w:sz w:val="22"/><w:szCs w:val="22"/><w:lang w:eastAsia="et-EE" w:val="et-EE"/></w:rPr><w:t xml:space="preserve"> Õpetaja valmistab teemakohase ning õpitulemusest lähtuva töölehe. Tuumavastane liikumine – ühiskondliku liikumise põhjused ning arutelu</w:t></w:r></w:p><w:p><w:pPr><w:pStyle w:val="style0"/></w:pPr><w:r><w:rPr></w:rPr></w:r></w:p><w:p><w:pPr><w:pStyle w:val="style0"/></w:pPr><w:r><w:rPr><w:rFonts w:ascii="Calibri" w:hAnsi="Calibri"/><w:sz w:val="22"/><w:szCs w:val="22"/><w:lang w:eastAsia="et-EE" w:val="et-EE"/></w:rPr><w:t xml:space="preserve">2. </w:t></w:r><w:r><w:rPr><w:rFonts w:ascii="Calibri" w:hAnsi="Calibri"/><w:b/><w:sz w:val="22"/><w:szCs w:val="22"/><w:lang w:eastAsia="et-EE" w:val="et-EE"/></w:rPr><w:t>Iseseisev töö.</w:t></w:r><w:r><w:rPr><w:rFonts w:ascii="Calibri" w:hAnsi="Calibri"/><w:sz w:val="22"/><w:szCs w:val="22"/><w:lang w:eastAsia="et-EE" w:val="et-EE"/></w:rPr><w:t xml:space="preserve"> Arvamustelg – õpilaste seisukoht tuumaenergia kohta </w:t></w:r></w:p><w:p><w:pPr><w:pStyle w:val="style0"/></w:pPr><w:r><w:rPr></w:rPr></w:r></w:p></w:tc><w:tc><w:tcPr><w:tcW w:type="dxa" w:w="1840"/><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eastAsia="Calibri" w:hAnsi="Calibri"/><w:b/><w:sz w:val="22"/><w:szCs w:val="22"/><w:lang w:val="et-EE"/></w:rPr><w:t>Keskkond ja jätkusuutlik areng:</w:t></w:r><w:r><w:rPr><w:rFonts w:ascii="Calibri" w:eastAsia="Calibri" w:hAnsi="Calibri"/><w:sz w:val="22"/><w:szCs w:val="22"/><w:lang w:val="et-EE"/></w:rPr><w:t xml:space="preserve"> inimtegevuse vastastikuse seotuse mõistmine</w:t></w:r></w:p><w:p><w:pPr><w:pStyle w:val="style0"/></w:pPr><w:r><w:rPr></w:rPr></w:r></w:p><w:p><w:pPr><w:pStyle w:val="style0"/></w:pPr><w:r><w:rPr><w:rFonts w:ascii="Calibri" w:eastAsia="Calibri" w:hAnsi="Calibri"/><w:b/><w:sz w:val="22"/><w:szCs w:val="22"/><w:lang w:val="et-EE"/></w:rPr><w:t>Kodanikualgatus ja ettevõtlikkus:</w:t></w:r><w:r><w:rPr><w:rFonts w:ascii="Calibri" w:eastAsia="Calibri" w:hAnsi="Calibri"/><w:sz w:val="22"/><w:szCs w:val="22"/><w:lang w:val="et-EE"/></w:rPr><w:t xml:space="preserve"> sotsiaalse aktiivsuse olulisus ja koostööoskuse väärtustamine</w:t></w:r></w:p><w:p><w:pPr><w:pStyle w:val="style0"/></w:pPr><w:r><w:rPr></w:rPr></w:r></w:p><w:p><w:pPr><w:pStyle w:val="style0"/></w:pPr><w:r><w:rPr><w:rFonts w:ascii="Calibri" w:eastAsia="Calibri" w:hAnsi="Calibri"/><w:b/><w:sz w:val="22"/><w:szCs w:val="22"/><w:lang w:val="et-EE"/></w:rPr><w:t>Elukestev õpe:</w:t></w:r><w:r><w:rPr><w:rFonts w:ascii="Calibri" w:eastAsia="Calibri" w:hAnsi="Calibri"/><w:sz w:val="22"/><w:szCs w:val="22"/><w:lang w:val="et-EE"/></w:rPr><w:t xml:space="preserve"> elukutsevalik</w:t></w:r></w:p><w:p><w:pPr><w:pStyle w:val="style0"/></w:pPr><w:r><w:rPr></w:rPr></w:r></w:p></w:tc><w:tc><w:tcPr><w:tcW w:type="dxa" w:w="2267"/><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hAnsi="Calibri"/><w:b/><w:sz w:val="22"/><w:szCs w:val="22"/><w:lang w:eastAsia="et-EE" w:val="et-EE"/></w:rPr><w:t>Füüsika:</w:t></w:r><w:r><w:rPr><w:rFonts w:ascii="Calibri" w:hAnsi="Calibri"/><w:sz w:val="22"/><w:szCs w:val="22"/><w:lang w:eastAsia="et-EE" w:val="et-EE"/></w:rPr><w:t xml:space="preserve"> päikesesüsteem, Mars, aatomielektrijaam</w:t></w:r></w:p><w:p><w:pPr><w:pStyle w:val="style0"/></w:pPr><w:r><w:rPr></w:rPr></w:r></w:p><w:p><w:pPr><w:pStyle w:val="style0"/></w:pPr><w:r><w:rPr><w:rFonts w:ascii="Calibri" w:hAnsi="Calibri"/><w:b/><w:sz w:val="22"/><w:szCs w:val="22"/><w:lang w:eastAsia="et-EE" w:val="et-EE"/></w:rPr><w:t>Bioloogia:</w:t></w:r><w:r><w:rPr><w:rFonts w:ascii="Calibri" w:hAnsi="Calibri"/><w:sz w:val="22"/><w:szCs w:val="22"/><w:lang w:eastAsia="et-EE" w:val="et-EE"/></w:rPr><w:t xml:space="preserve"> kloonimine, Dolly</w:t></w:r></w:p><w:p><w:pPr><w:pStyle w:val="style0"/></w:pPr><w:r><w:rPr></w:rPr></w:r></w:p><w:p><w:pPr><w:pStyle w:val="style0"/></w:pPr><w:r><w:rPr><w:rFonts w:ascii="Calibri" w:hAnsi="Calibri"/><w:b/><w:sz w:val="22"/><w:szCs w:val="22"/><w:lang w:eastAsia="et-EE" w:val="et-EE"/></w:rPr><w:t xml:space="preserve">Ühiskonnaõpetus: </w:t></w:r><w:r><w:rPr><w:rFonts w:ascii="Calibri" w:hAnsi="Calibri"/><w:sz w:val="22"/><w:szCs w:val="22"/><w:lang w:eastAsia="et-EE" w:val="et-EE"/></w:rPr><w:t>kultuuri mõiste</w:t></w:r></w:p><w:p><w:pPr><w:pStyle w:val="style0"/></w:pPr><w:r><w:rPr></w:rPr></w:r></w:p><w:p><w:pPr><w:pStyle w:val="style0"/></w:pPr><w:r><w:rPr><w:rFonts w:ascii="Calibri" w:hAnsi="Calibri"/><w:b/><w:sz w:val="22"/><w:szCs w:val="22"/><w:lang w:eastAsia="et-EE" w:val="et-EE"/></w:rPr><w:t>Eesti keel:</w:t></w:r><w:r><w:rPr><w:rFonts w:ascii="Calibri" w:hAnsi="Calibri"/><w:sz w:val="22"/><w:szCs w:val="22"/><w:lang w:eastAsia="et-EE" w:val="et-EE"/></w:rPr><w:t xml:space="preserve"> korrektse eesti keele kasutamine</w:t></w:r></w:p><w:p><w:pPr><w:pStyle w:val="style0"/></w:pPr><w:r><w:rPr></w:rPr></w:r></w:p></w:tc><w:tc><w:tcPr><w:tcW w:type="dxa" w:w="2132"/><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hAnsi="Calibri"/><w:sz w:val="22"/><w:szCs w:val="22"/><w:lang w:eastAsia="et-EE" w:val="et-EE"/></w:rPr><w:t>1. Materjal õpetaja valiku põhjal</w:t></w:r></w:p><w:p><w:pPr><w:pStyle w:val="style0"/></w:pPr><w:r><w:rPr></w:rPr></w:r></w:p><w:p><w:pPr><w:pStyle w:val="style0"/></w:pPr><w:r><w:rPr><w:rFonts w:ascii="Calibri" w:hAnsi="Calibri"/><w:sz w:val="22"/><w:szCs w:val="22"/><w:lang w:eastAsia="et-EE" w:val="et-EE"/></w:rPr><w:t xml:space="preserve">2. 20. sajandi teadlased: </w:t></w:r><w:hyperlink r:id="rId38"><w:r><w:rPr><w:rStyle w:val="style16"/><w:rStyle w:val="style16"/><w:rFonts w:ascii="Calibri" w:hAnsi="Calibri"/><w:color w:val="00000A"/><w:sz w:val="22"/><w:szCs w:val="22"/><w:u w:val="none"/><w:lang w:eastAsia="et-EE" w:val="et-EE"/></w:rPr><w:t>https://www.youtube.com/watch?v=zYLmYtqO4PU</w:t></w:r></w:hyperlink></w:p><w:p><w:pPr><w:pStyle w:val="style0"/></w:pPr><w:r><w:rPr></w:rPr></w:r></w:p><w:p><w:pPr><w:pStyle w:val="style0"/></w:pPr><w:r><w:rPr><w:rFonts w:ascii="Calibri" w:hAnsi="Calibri"/><w:sz w:val="22"/><w:szCs w:val="22"/><w:lang w:eastAsia="et-EE" w:val="et-EE"/></w:rPr><w:t xml:space="preserve">3. 20. sajandi leiutised: </w:t></w:r><w:hyperlink r:id="rId39"><w:r><w:rPr><w:rStyle w:val="style16"/><w:rStyle w:val="style16"/><w:rFonts w:ascii="Calibri" w:hAnsi="Calibri"/><w:color w:val="00000A"/><w:sz w:val="22"/><w:szCs w:val="22"/><w:u w:val="none"/><w:lang w:eastAsia="et-EE" w:val="et-EE"/></w:rPr><w:t>https://www.youtube.com/watch?v=akHXM-yYX_Y</w:t></w:r></w:hyperlink></w:p><w:p><w:pPr><w:pStyle w:val="style0"/></w:pPr><w:r><w:rPr></w:rPr></w:r></w:p></w:tc></w:tr><w:tr><w:trPr><w:trHeight w:hRule="atLeast" w:val="144"/><w:cantSplit w:val="false"/></w:trPr><w:tc><w:tcPr><w:tcW w:type="dxa" w:w="1984"/><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hAnsi="Calibri"/><w:sz w:val="22"/><w:szCs w:val="22"/><w:lang w:eastAsia="et-EE" w:val="et-EE"/></w:rPr><w:t>Igapäevaelu. Õpitu kordamine</w:t></w:r></w:p><w:p><w:pPr><w:pStyle w:val="style0"/></w:pPr><w:r><w:rPr></w:rPr></w:r></w:p></w:tc><w:tc><w:tcPr><w:tcW w:type="dxa" w:w="850"/><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jc w:val="center"/></w:pPr><w:r><w:rPr><w:rFonts w:ascii="Calibri" w:hAnsi="Calibri"/><w:sz w:val="22"/><w:szCs w:val="22"/><w:lang w:eastAsia="et-EE" w:val="et-EE"/></w:rPr><w:t>69.</w:t></w:r></w:p></w:tc><w:tc><w:tcPr><w:tcW w:type="dxa" w:w="2124"/><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hAnsi="Calibri"/><w:sz w:val="22"/><w:szCs w:val="22"/><w:lang w:eastAsia="et-EE" w:val="et-EE"/></w:rPr><w:t>Muutused olmes. Mood: pikad juuksed poistel, lühikesed seelikud tüdrukutel, muutuv ühiskond</w:t></w:r></w:p></w:tc><w:tc><w:tcPr><w:tcW w:type="dxa" w:w="2256"/><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hAnsi="Calibri"/><w:sz w:val="22"/><w:szCs w:val="22"/><w:lang w:eastAsia="et-EE" w:val="et-EE"/></w:rPr><w:t>Õpilane iseloomustab kultuuri ja eluolu 20. sajandil.</w:t></w:r></w:p></w:tc><w:tc><w:tcPr><w:tcW w:type="dxa" w:w="2267"/><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hAnsi="Calibri"/><w:sz w:val="22"/><w:szCs w:val="22"/><w:lang w:eastAsia="et-EE" w:val="et-EE"/></w:rPr><w:t xml:space="preserve">Tund arvutiõpetuse klassiruumis. Teemakohane infootsing Internetist. Õpetaja valmistab enne töölehe. </w:t></w:r></w:p><w:p><w:pPr><w:pStyle w:val="style0"/></w:pPr><w:r><w:rPr></w:rPr></w:r></w:p></w:tc><w:tc><w:tcPr><w:tcW w:type="dxa" w:w="1840"/><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eastAsia="Calibri" w:hAnsi="Calibri"/><w:b/><w:sz w:val="22"/><w:szCs w:val="22"/><w:lang w:val="et-EE"/></w:rPr><w:t>Keskkond ja jätkusuutlik areng:</w:t></w:r><w:r><w:rPr><w:rFonts w:ascii="Calibri" w:eastAsia="Calibri" w:hAnsi="Calibri"/><w:sz w:val="22"/><w:szCs w:val="22"/><w:lang w:val="et-EE"/></w:rPr><w:t xml:space="preserve"> inimtegevuse vastastikuse seotuse mõistmine</w:t></w:r></w:p><w:p><w:pPr><w:pStyle w:val="style0"/></w:pPr><w:r><w:rPr></w:rPr></w:r></w:p><w:p><w:pPr><w:pStyle w:val="style0"/></w:pPr><w:r><w:rPr><w:rFonts w:ascii="Calibri" w:eastAsia="Calibri" w:hAnsi="Calibri"/><w:b/><w:sz w:val="22"/><w:szCs w:val="22"/><w:lang w:val="et-EE"/></w:rPr><w:t>Kultuuriline identiteet:</w:t></w:r><w:r><w:rPr><w:rFonts w:ascii="Calibri" w:eastAsia="Calibri" w:hAnsi="Calibri"/><w:sz w:val="22"/><w:szCs w:val="22"/><w:lang w:val="et-EE"/></w:rPr><w:t xml:space="preserve"> sallivuse ja võrdõiguslikkuse väärtustamine</w:t></w:r></w:p><w:p><w:pPr><w:pStyle w:val="style0"/></w:pPr><w:r><w:rPr></w:rPr></w:r></w:p><w:p><w:pPr><w:pStyle w:val="style0"/></w:pPr><w:r><w:rPr><w:rFonts w:ascii="Calibri" w:hAnsi="Calibri"/><w:b/><w:sz w:val="22"/><w:szCs w:val="22"/><w:lang w:eastAsia="et-EE" w:val="et-EE"/></w:rPr><w:t xml:space="preserve">Väärtused ja kõlblus: </w:t></w:r><w:r><w:rPr><w:rFonts w:ascii="Calibri" w:hAnsi="Calibri"/><w:sz w:val="22"/><w:szCs w:val="22"/><w:lang w:eastAsia="et-EE" w:val="et-EE"/></w:rPr><w:t>iluideaali muutumine, esteetika</w:t></w:r></w:p><w:p><w:pPr><w:pStyle w:val="style0"/></w:pPr><w:r><w:rPr></w:rPr></w:r></w:p></w:tc><w:tc><w:tcPr><w:tcW w:type="dxa" w:w="2267"/><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hAnsi="Calibri"/><w:b/><w:sz w:val="22"/><w:szCs w:val="22"/><w:lang w:eastAsia="et-EE" w:val="et-EE"/></w:rPr><w:t>Kunstiõpetus:</w:t></w:r><w:r><w:rPr><w:rFonts w:ascii="Calibri" w:hAnsi="Calibri"/><w:sz w:val="22"/><w:szCs w:val="22"/><w:lang w:eastAsia="et-EE" w:val="et-EE"/></w:rPr><w:t xml:space="preserve"> mööblidisain, tänavakultuur, filmikunst</w:t></w:r></w:p><w:p><w:pPr><w:pStyle w:val="style0"/></w:pPr><w:r><w:rPr></w:rPr></w:r></w:p><w:p><w:pPr><w:pStyle w:val="style0"/></w:pPr><w:r><w:rPr><w:rFonts w:ascii="Calibri" w:hAnsi="Calibri"/><w:b/><w:sz w:val="22"/><w:szCs w:val="22"/><w:lang w:eastAsia="et-EE" w:val="et-EE"/></w:rPr><w:t>Füüsika:</w:t></w:r><w:r><w:rPr><w:rFonts w:ascii="Calibri" w:hAnsi="Calibri"/><w:sz w:val="22"/><w:szCs w:val="22"/><w:lang w:eastAsia="et-EE" w:val="et-EE"/></w:rPr><w:t xml:space="preserve"> mikrolaineahi, CD</w:t></w:r></w:p><w:p><w:pPr><w:pStyle w:val="style0"/></w:pPr><w:r><w:rPr></w:rPr></w:r></w:p><w:p><w:pPr><w:pStyle w:val="style0"/></w:pPr><w:r><w:rPr><w:rFonts w:ascii="Calibri" w:hAnsi="Calibri"/><w:b/><w:sz w:val="22"/><w:szCs w:val="22"/><w:lang w:eastAsia="et-EE" w:val="et-EE"/></w:rPr><w:t>Ühiskonnaõpetus:</w:t></w:r><w:r><w:rPr><w:rFonts w:ascii="Calibri" w:hAnsi="Calibri"/><w:sz w:val="22"/><w:szCs w:val="22"/><w:lang w:eastAsia="et-EE" w:val="et-EE"/></w:rPr><w:t xml:space="preserve"> globaalprobleemid</w:t></w:r></w:p><w:p><w:pPr><w:pStyle w:val="style0"/></w:pPr><w:r><w:rPr></w:rPr></w:r></w:p></w:tc><w:tc><w:tcPr><w:tcW w:type="dxa" w:w="2132"/><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hAnsi="Calibri"/><w:sz w:val="22"/><w:szCs w:val="22"/><w:lang w:eastAsia="et-EE" w:val="et-EE"/></w:rPr><w:t>1. Materjal õpetaja valiku põhjal</w:t></w:r></w:p><w:p><w:pPr><w:pStyle w:val="style0"/></w:pPr><w:r><w:rPr></w:rPr></w:r></w:p><w:p><w:pPr><w:pStyle w:val="style0"/></w:pPr><w:r><w:rPr><w:rFonts w:ascii="Calibri" w:hAnsi="Calibri"/><w:sz w:val="22"/><w:szCs w:val="22"/><w:lang w:eastAsia="et-EE" w:val="et-EE"/></w:rPr><w:t xml:space="preserve">2. Globaalprobleemide illustreerimiseks: </w:t></w:r><w:hyperlink r:id="rId40"><w:r><w:rPr><w:rStyle w:val="style16"/><w:rStyle w:val="style16"/><w:rFonts w:ascii="Calibri" w:hAnsi="Calibri"/><w:color w:val="00000A"/><w:sz w:val="22"/><w:szCs w:val="22"/><w:u w:val="none"/><w:lang w:eastAsia="et-EE" w:val="et-EE"/></w:rPr><w:t>https://www.youtube.com/watch?v=dAL9Xvrg3hI</w:t></w:r></w:hyperlink></w:p><w:p><w:pPr><w:pStyle w:val="style0"/></w:pPr><w:r><w:rPr></w:rPr></w:r></w:p></w:tc></w:tr><w:tr><w:trPr><w:trHeight w:hRule="atLeast" w:val="144"/><w:cantSplit w:val="false"/></w:trPr><w:tc><w:tcPr><w:tcW w:type="dxa" w:w="1984"/><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hAnsi="Calibri"/><w:sz w:val="22"/><w:szCs w:val="22"/><w:lang w:eastAsia="et-EE" w:val="et-EE"/></w:rPr><w:t>Kokkuvõte õpitust</w:t></w:r></w:p></w:tc><w:tc><w:tcPr><w:tcW w:type="dxa" w:w="850"/><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jc w:val="center"/></w:pPr><w:r><w:rPr><w:rFonts w:ascii="Calibri" w:hAnsi="Calibri"/><w:sz w:val="22"/><w:szCs w:val="22"/><w:lang w:eastAsia="et-EE" w:val="et-EE"/></w:rPr><w:t>70.</w:t></w:r></w:p></w:tc><w:tc><w:tcPr><w:tcW w:type="dxa" w:w="2124"/><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Pr></w:r></w:p></w:tc><w:tc><w:tcPr><w:tcW w:type="dxa" w:w="2256"/><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hAnsi="Calibri"/><w:sz w:val="22"/><w:szCs w:val="22"/><w:lang w:eastAsia="et-EE" w:val="et-EE"/></w:rPr><w:t>Õpilane kasutab õpitut rühmatöös.</w:t></w:r></w:p><w:p><w:pPr><w:pStyle w:val="style0"/></w:pPr><w:r><w:rPr></w:rPr></w:r></w:p></w:tc><w:tc><w:tcPr><w:tcW w:type="dxa" w:w="2267"/><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hAnsi="Calibri"/><w:b/><w:sz w:val="22"/><w:szCs w:val="22"/><w:lang w:val="et-EE"/></w:rPr><w:t>Rühmatöö.</w:t></w:r><w:r><w:rPr><w:rFonts w:ascii="Calibri" w:hAnsi="Calibri"/><w:sz w:val="22"/><w:szCs w:val="22"/><w:lang w:val="et-EE"/></w:rPr><w:t xml:space="preserve"> Maailm 20. sajandi teisel poolel, nt plakat</w:t></w:r></w:p></w:tc><w:tc><w:tcPr><w:tcW w:type="dxa" w:w="1840"/><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Pr></w:r></w:p></w:tc><w:tc><w:tcPr><w:tcW w:type="dxa" w:w="2267"/><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Fonts w:ascii="Calibri" w:hAnsi="Calibri"/><w:b/><w:sz w:val="22"/><w:szCs w:val="22"/><w:lang w:eastAsia="et-EE" w:val="et-EE"/></w:rPr><w:t>Eesti keel:</w:t></w:r><w:r><w:rPr><w:rFonts w:ascii="Calibri" w:hAnsi="Calibri"/><w:sz w:val="22"/><w:szCs w:val="22"/><w:lang w:eastAsia="et-EE" w:val="et-EE"/></w:rPr><w:t xml:space="preserve"> korrektse eesti keele kasutamine</w:t></w:r></w:p><w:p><w:pPr><w:pStyle w:val="style0"/></w:pPr><w:r><w:rPr></w:rPr></w:r></w:p><w:p><w:pPr><w:pStyle w:val="style0"/></w:pPr><w:r><w:rPr><w:rFonts w:ascii="Calibri" w:hAnsi="Calibri"/><w:b/><w:sz w:val="22"/><w:szCs w:val="22"/><w:lang w:eastAsia="et-EE" w:val="et-EE"/></w:rPr><w:t>Kunstiõpetus</w:t></w:r><w:r><w:rPr><w:rFonts w:ascii="Calibri" w:hAnsi="Calibri"/><w:sz w:val="22"/><w:szCs w:val="22"/><w:lang w:eastAsia="et-EE" w:val="et-EE"/></w:rPr><w:t>: plakati valmistamine</w:t></w:r></w:p><w:p><w:pPr><w:pStyle w:val="style0"/></w:pPr><w:r><w:rPr></w:rPr></w:r></w:p></w:tc><w:tc><w:tcPr><w:tcW w:type="dxa" w:w="2132"/><w:tcBorders><w:top w:color="00000A" w:space="0" w:sz="4" w:val="single"/><w:left w:color="00000A" w:space="0" w:sz="4" w:val="single"/><w:bottom w:color="00000A" w:space="0" w:sz="4" w:val="single"/><w:right w:color="00000A" w:space="0" w:sz="4" w:val="single"/></w:tcBorders><w:shd w:fill="FFFFFF" w:val="clear"/><w:tcMar><w:top w:type="dxa" w:w="0"/><w:left w:type="dxa" w:w="108"/><w:bottom w:type="dxa" w:w="0"/><w:right w:type="dxa" w:w="108"/></w:tcMar></w:tcPr><w:p><w:pPr><w:pStyle w:val="style0"/></w:pPr><w:r><w:rPr></w:rPr></w:r></w:p></w:tc></w:tr></w:tbl><w:p><w:pPr><w:pStyle w:val="style0"/></w:pPr><w:r><w:rPr></w:rPr></w:r></w:p><w:p><w:pPr><w:pStyle w:val="style0"/></w:pPr><w:r><w:rPr><w:rFonts w:ascii="Calibri" w:hAnsi="Calibri"/><w:b/><w:sz w:val="22"/><w:szCs w:val="22"/><w:lang w:eastAsia="et-EE" w:val="et-EE"/></w:rPr><w:t>Lisamaterjal</w:t></w:r></w:p><w:p><w:pPr><w:pStyle w:val="style0"/></w:pPr><w:r><w:rPr></w:rPr></w:r></w:p><w:p><w:pPr><w:pStyle w:val="style0"/></w:pPr><w:r><w:rPr><w:rFonts w:ascii="Calibri" w:hAnsi="Calibri"/><w:sz w:val="22"/><w:szCs w:val="22"/><w:lang w:eastAsia="et-EE" w:val="et-EE"/></w:rPr><w:t xml:space="preserve">Euroopa ja Baltimaad 20. sajandil: </w:t></w:r><w:hyperlink r:id="rId41"><w:r><w:rPr><w:rStyle w:val="style16"/><w:rStyle w:val="style16"/><w:rFonts w:ascii="Calibri" w:hAnsi="Calibri"/><w:sz w:val="22"/><w:szCs w:val="22"/><w:lang w:eastAsia="et-EE" w:val="et-EE"/></w:rPr><w:t>http://opetaja.edu.ee/euroopa_ja_baltimaad/html/C1/p_index.html</w:t></w:r></w:hyperlink></w:p><w:p><w:pPr><w:pStyle w:val="style0"/></w:pPr><w:r><w:rPr><w:rFonts w:ascii="Calibri" w:hAnsi="Calibri"/><w:sz w:val="22"/><w:szCs w:val="22"/><w:lang w:eastAsia="et-EE" w:val="et-EE"/></w:rPr><w:t xml:space="preserve">Pariisi rahukonverents: </w:t></w:r><w:hyperlink r:id="rId42"><w:r><w:rPr><w:rStyle w:val="style16"/><w:rStyle w:val="style16"/><w:rFonts w:ascii="Calibri" w:hAnsi="Calibri"/><w:sz w:val="22"/><w:szCs w:val="22"/><w:lang w:eastAsia="et-EE" w:val="et-EE"/></w:rPr><w:t>http://uuseesti.ee/9739</w:t></w:r></w:hyperlink></w:p><w:p><w:pPr><w:pStyle w:val="style0"/></w:pPr><w:r><w:rPr><w:rFonts w:ascii="Calibri" w:hAnsi="Calibri"/><w:sz w:val="22"/><w:szCs w:val="22"/><w:lang w:eastAsia="et-EE" w:val="et-EE"/></w:rPr><w:t xml:space="preserve">Rahvaste Liidu karikatuurid: </w:t></w:r><w:hyperlink r:id="rId43"><w:r><w:rPr><w:rStyle w:val="style16"/><w:rStyle w:val="style16"/><w:rFonts w:ascii="Calibri" w:hAnsi="Calibri"/><w:sz w:val="22"/><w:szCs w:val="22"/><w:lang w:eastAsia="et-EE" w:val="et-EE"/></w:rPr><w:t>http://chsworldhistory.webs.com/standard106.htm</w:t></w:r></w:hyperlink></w:p><w:p><w:pPr><w:pStyle w:val="style0"/></w:pPr><w:r><w:rPr><w:rFonts w:ascii="Calibri" w:hAnsi="Calibri"/><w:sz w:val="22"/><w:szCs w:val="22"/><w:lang w:eastAsia="et-EE" w:val="et-EE"/></w:rPr><w:t xml:space="preserve">                                             </w:t></w:r><w:hyperlink r:id="rId44"><w:r><w:rPr><w:rStyle w:val="style16"/><w:rStyle w:val="style16"/><w:rFonts w:ascii="Calibri" w:hAnsi="Calibri"/><w:sz w:val="22"/><w:szCs w:val="22"/><w:lang w:eastAsia="et-EE" w:val="et-EE"/></w:rPr><w:t>http://en.wikipedia.org/wiki/File:The_Gap_in_the_Bridge.gif</w:t></w:r></w:hyperlink></w:p><w:p><w:pPr><w:pStyle w:val="style0"/></w:pPr><w:r><w:rPr><w:rFonts w:ascii="Calibri" w:hAnsi="Calibri"/><w:sz w:val="22"/><w:szCs w:val="22"/><w:lang w:eastAsia="et-EE" w:val="et-EE"/></w:rPr><w:t xml:space="preserve">                                             </w:t></w:r><w:hyperlink r:id="rId45"><w:r><w:rPr><w:rStyle w:val="style16"/><w:rStyle w:val="style16"/><w:rFonts w:ascii="Calibri" w:hAnsi="Calibri"/><w:sz w:val="22"/><w:szCs w:val="22"/><w:lang w:eastAsia="et-EE" w:val="et-EE"/></w:rPr><w:t>http://www.gutenberg.org/files/16619/16619-h/images/070.png</w:t></w:r></w:hyperlink></w:p><w:p><w:pPr><w:pStyle w:val="style0"/></w:pPr><w:r><w:rPr><w:rFonts w:ascii="Calibri" w:hAnsi="Calibri"/><w:sz w:val="22"/><w:szCs w:val="22"/><w:lang w:eastAsia="et-EE" w:val="et-EE"/></w:rPr><w:t xml:space="preserve">                                             </w:t></w:r><w:hyperlink r:id="rId46"><w:r><w:rPr><w:rStyle w:val="style16"/><w:rStyle w:val="style16"/><w:rFonts w:ascii="Calibri" w:hAnsi="Calibri"/><w:sz w:val="22"/><w:szCs w:val="22"/><w:lang w:eastAsia="et-EE" w:val="et-EE"/></w:rPr><w:t>http://cclayton1.edublogs.org/files/2011/11/wilson-and-dove2-o9qtux.png</w:t></w:r></w:hyperlink></w:p><w:p><w:pPr><w:pStyle w:val="style0"/></w:pPr><w:r><w:rPr><w:rFonts w:ascii="Calibri" w:hAnsi="Calibri"/><w:sz w:val="22"/><w:szCs w:val="22"/><w:lang w:eastAsia="et-EE" w:val="et-EE"/></w:rPr><w:t xml:space="preserve">Franco: </w:t></w:r><w:hyperlink r:id="rId47"><w:r><w:rPr><w:rStyle w:val="style16"/><w:rStyle w:val="style16"/><w:rFonts w:ascii="Calibri" w:hAnsi="Calibri"/><w:sz w:val="22"/><w:szCs w:val="22"/><w:lang w:eastAsia="et-EE" w:val="et-EE"/></w:rPr><w:t>http://sitemaker.umich.edu/fascistpersonalitycult/francisco_franco</w:t></w:r></w:hyperlink></w:p><w:p><w:pPr><w:pStyle w:val="style0"/></w:pPr><w:r><w:rPr><w:rFonts w:ascii="Calibri" w:hAnsi="Calibri"/><w:sz w:val="22"/><w:szCs w:val="22"/><w:lang w:eastAsia="et-EE" w:val="et-EE"/></w:rPr><w:t xml:space="preserve">Suur depressioon: </w:t></w:r><w:hyperlink r:id="rId48"><w:r><w:rPr><w:rStyle w:val="style16"/><w:rStyle w:val="style16"/><w:rFonts w:ascii="Calibri" w:hAnsi="Calibri"/><w:sz w:val="22"/><w:szCs w:val="22"/><w:lang w:eastAsia="et-EE" w:val="et-EE"/></w:rPr><w:t>http://en.wikipedia.org/wiki/File:Lange-MigrantMother02.jpg</w:t></w:r></w:hyperlink></w:p><w:p><w:pPr><w:pStyle w:val="style0"/></w:pPr><w:r><w:rPr><w:rFonts w:ascii="Calibri" w:hAnsi="Calibri"/><w:sz w:val="22"/><w:szCs w:val="22"/><w:lang w:eastAsia="et-EE" w:val="et-EE"/></w:rPr><w:t xml:space="preserve">                              </w:t></w:r><w:hyperlink r:id="rId49"><w:r><w:rPr><w:rStyle w:val="style16"/><w:rStyle w:val="style16"/><w:rFonts w:ascii="Calibri" w:hAnsi="Calibri"/><w:sz w:val="22"/><w:szCs w:val="22"/><w:lang w:eastAsia="et-EE" w:val="et-EE"/></w:rPr><w:t>http://lancasteronline.com/blogs/flashbacklancaster/2008/10/29/crash-of-1929/</w:t></w:r></w:hyperlink></w:p><w:p><w:pPr><w:pStyle w:val="style0"/></w:pPr><w:r><w:rPr><w:rFonts w:ascii="Calibri" w:hAnsi="Calibri"/><w:sz w:val="22"/><w:szCs w:val="22"/><w:lang w:eastAsia="et-EE" w:val="et-EE"/></w:rPr><w:t xml:space="preserve">                              </w:t></w:r><w:hyperlink r:id="rId50"><w:r><w:rPr><w:rStyle w:val="style16"/><w:rStyle w:val="style16"/><w:rFonts w:ascii="Calibri" w:hAnsi="Calibri"/><w:sz w:val="22"/><w:szCs w:val="22"/><w:lang w:eastAsia="et-EE" w:val="et-EE"/></w:rPr><w:t>http://media.cleveland.com/pdq_impact/photo/stock-market-crash-1929jpg-65aa586f4a99f051.jpg</w:t></w:r></w:hyperlink></w:p><w:p><w:pPr><w:pStyle w:val="style0"/></w:pPr><w:r><w:rPr><w:rFonts w:ascii="Calibri" w:hAnsi="Calibri"/><w:sz w:val="22"/><w:szCs w:val="22"/><w:lang w:eastAsia="et-EE" w:val="et-EE"/></w:rPr><w:t xml:space="preserve">Roosevelt: </w:t></w:r><w:hyperlink r:id="rId51"><w:r><w:rPr><w:rStyle w:val="style16"/><w:rStyle w:val="style16"/><w:rFonts w:ascii="Calibri" w:hAnsi="Calibri"/><w:sz w:val="22"/><w:szCs w:val="22"/><w:lang w:eastAsia="et-EE" w:val="et-EE"/></w:rPr><w:t>http://en.wikipedia.org/wiki/File:FDR_in_1933.jpg</w:t></w:r></w:hyperlink></w:p><w:p><w:pPr><w:pStyle w:val="style0"/></w:pPr><w:r><w:rPr><w:rFonts w:ascii="Calibri" w:hAnsi="Calibri"/><w:sz w:val="22"/><w:szCs w:val="22"/><w:lang w:eastAsia="et-EE" w:val="et-EE"/></w:rPr><w:t xml:space="preserve">Ford T: </w:t></w:r><w:hyperlink r:id="rId52"><w:r><w:rPr><w:rStyle w:val="style16"/><w:rStyle w:val="style16"/><w:rFonts w:ascii="Calibri" w:hAnsi="Calibri"/><w:sz w:val="22"/><w:szCs w:val="22"/><w:lang w:eastAsia="et-EE" w:val="et-EE"/></w:rPr><w:t>http://en.wikipedia.org/wiki/Ford_Model_T</w:t></w:r></w:hyperlink></w:p><w:p><w:pPr><w:pStyle w:val="style0"/></w:pPr><w:r><w:rPr><w:rFonts w:ascii="Calibri" w:hAnsi="Calibri"/><w:sz w:val="22"/><w:szCs w:val="22"/><w:lang w:eastAsia="et-EE" w:val="et-EE"/></w:rPr><w:t xml:space="preserve">Al Capone: </w:t></w:r><w:hyperlink r:id="rId53"><w:r><w:rPr><w:rStyle w:val="style16"/><w:rStyle w:val="style16"/><w:rFonts w:ascii="Calibri" w:hAnsi="Calibri"/><w:sz w:val="22"/><w:szCs w:val="22"/><w:lang w:eastAsia="et-EE" w:val="et-EE"/></w:rPr><w:t>http://theloveforhistory.wordpress.com/people/al-capone/al_capone-2/</w:t></w:r></w:hyperlink></w:p><w:p><w:pPr><w:pStyle w:val="style0"/></w:pPr><w:r><w:rPr><w:rFonts w:ascii="Calibri" w:hAnsi="Calibri"/><w:sz w:val="22"/><w:szCs w:val="22"/><w:lang w:eastAsia="et-EE" w:val="et-EE"/></w:rPr><w:t xml:space="preserve">Mussolini: </w:t></w:r><w:hyperlink r:id="rId54"><w:r><w:rPr><w:rStyle w:val="style16"/><w:rStyle w:val="style16"/><w:rFonts w:ascii="Calibri" w:hAnsi="Calibri"/><w:sz w:val="22"/><w:szCs w:val="22"/><w:lang w:eastAsia="et-EE" w:val="et-EE"/></w:rPr><w:t>http://en.wikipedia.org/wiki/File:Mussolini_biografia.jpg</w:t></w:r></w:hyperlink></w:p><w:p><w:pPr><w:pStyle w:val="style0"/></w:pPr><w:r><w:rPr><w:rFonts w:ascii="Calibri" w:hAnsi="Calibri"/><w:sz w:val="22"/><w:szCs w:val="22"/><w:lang w:eastAsia="et-EE" w:val="et-EE"/></w:rPr><w:t xml:space="preserve">Hitler: </w:t></w:r><w:hyperlink r:id="rId55"><w:r><w:rPr><w:rStyle w:val="style16"/><w:rStyle w:val="style16"/><w:rFonts w:ascii="Calibri" w:hAnsi="Calibri"/><w:sz w:val="22"/><w:szCs w:val="22"/><w:lang w:eastAsia="et-EE" w:val="et-EE"/></w:rPr><w:t>http://en.wikipedia.org/wiki/File:Bundesarchiv_Bild_183-S33882,_Adolf_Hitler_retouched.jpg</w:t></w:r></w:hyperlink></w:p><w:p><w:pPr><w:pStyle w:val="style0"/></w:pPr><w:r><w:rPr><w:rFonts w:ascii="Calibri" w:hAnsi="Calibri"/><w:sz w:val="22"/><w:szCs w:val="22"/><w:lang w:eastAsia="et-EE" w:val="et-EE"/></w:rPr><w:t xml:space="preserve">Lenin: </w:t></w:r><w:hyperlink r:id="rId56"><w:r><w:rPr><w:rStyle w:val="style16"/><w:rStyle w:val="style16"/><w:rFonts w:ascii="Calibri" w:hAnsi="Calibri"/><w:sz w:val="22"/><w:szCs w:val="22"/><w:lang w:eastAsia="et-EE" w:val="et-EE"/></w:rPr><w:t>http://en.wikipedia.org/wiki/File:Lenin_CL.jpg</w:t></w:r></w:hyperlink></w:p><w:p><w:pPr><w:pStyle w:val="style0"/></w:pPr><w:r><w:rPr><w:rFonts w:ascii="Calibri" w:hAnsi="Calibri"/><w:sz w:val="22"/><w:szCs w:val="22"/><w:lang w:eastAsia="et-EE" w:val="et-EE"/></w:rPr><w:t xml:space="preserve">Stalin: </w:t></w:r><w:hyperlink r:id="rId57"><w:r><w:rPr><w:rStyle w:val="style16"/><w:rStyle w:val="style16"/><w:rFonts w:ascii="Calibri" w:hAnsi="Calibri"/><w:sz w:val="22"/><w:szCs w:val="22"/><w:lang w:eastAsia="et-EE" w:val="et-EE"/></w:rPr><w:t>http://en.wikipedia.org/wiki/File:StalinPortrait.jpg</w:t></w:r></w:hyperlink></w:p><w:p><w:pPr><w:pStyle w:val="style0"/></w:pPr><w:r><w:rPr><w:rFonts w:ascii="Calibri" w:hAnsi="Calibri"/><w:sz w:val="22"/><w:szCs w:val="22"/><w:lang w:eastAsia="et-EE" w:val="et-EE"/></w:rPr><w:t xml:space="preserve">Wilhelm II: </w:t></w:r><w:hyperlink r:id="rId58"><w:r><w:rPr><w:rStyle w:val="style16"/><w:rStyle w:val="style16"/><w:rFonts w:ascii="Calibri" w:hAnsi="Calibri"/><w:sz w:val="22"/><w:szCs w:val="22"/><w:lang w:eastAsia="et-EE" w:val="et-EE"/></w:rPr><w:t>http://en.wikipedia.org/wiki/File:Bundesarchiv_Bild_146-2004-0096,_Kaiser_Wilhelm_II..jpg</w:t></w:r></w:hyperlink></w:p><w:p><w:pPr><w:pStyle w:val="style0"/></w:pPr><w:r><w:rPr><w:rFonts w:ascii="Calibri" w:hAnsi="Calibri"/><w:sz w:val="22"/><w:szCs w:val="22"/><w:lang w:eastAsia="et-EE" w:val="et-EE"/></w:rPr><w:t xml:space="preserve">Saksamaa kaart pärast I maailmasõda: </w:t></w:r><w:hyperlink r:id="rId59"><w:r><w:rPr><w:rStyle w:val="style16"/><w:rStyle w:val="style16"/><w:rFonts w:ascii="Calibri" w:hAnsi="Calibri"/><w:sz w:val="22"/><w:szCs w:val="22"/><w:lang w:eastAsia="et-EE" w:val="et-EE"/></w:rPr><w:t>http://en.wikipedia.org/wiki/File:German_losses_after_WWI.svg</w:t></w:r></w:hyperlink></w:p><w:p><w:pPr><w:pStyle w:val="style0"/></w:pPr><w:r><w:rPr><w:rFonts w:ascii="Calibri" w:hAnsi="Calibri"/><w:sz w:val="22"/><w:szCs w:val="22"/><w:lang w:eastAsia="et-EE" w:val="et-EE"/></w:rPr><w:t xml:space="preserve">                                                               </w:t></w:r><w:hyperlink r:id="rId60"><w:r><w:rPr><w:rStyle w:val="style16"/><w:rStyle w:val="style16"/><w:rFonts w:ascii="Calibri" w:hAnsi="Calibri"/><w:sz w:val="22"/><w:szCs w:val="22"/><w:lang w:eastAsia="et-EE" w:val="et-EE"/></w:rPr><w:t>http://www.ushmm.org/outreach/en/media_nm.php?MediaId=1620</w:t></w:r></w:hyperlink></w:p><w:p><w:pPr><w:pStyle w:val="style0"/></w:pPr><w:r><w:rPr><w:rFonts w:ascii="Calibri" w:hAnsi="Calibri"/><w:sz w:val="22"/><w:szCs w:val="22"/><w:lang w:eastAsia="et-EE" w:val="et-EE"/></w:rPr><w:t xml:space="preserve">Versailles’ rahuleping: </w:t></w:r><w:hyperlink r:id="rId61"><w:r><w:rPr><w:rStyle w:val="style16"/><w:rStyle w:val="style16"/><w:rFonts w:ascii="Calibri" w:hAnsi="Calibri"/><w:sz w:val="22"/><w:szCs w:val="22"/><w:lang w:eastAsia="et-EE" w:val="et-EE"/></w:rPr><w:t>http://www.historyonthenet.com/WW1/versailles.htm</w:t></w:r></w:hyperlink></w:p><w:p><w:pPr><w:pStyle w:val="style0"/></w:pPr><w:r><w:rPr><w:rFonts w:ascii="Calibri" w:hAnsi="Calibri"/><w:sz w:val="22"/><w:szCs w:val="22"/><w:lang w:eastAsia="et-EE" w:val="et-EE"/></w:rPr><w:t xml:space="preserve">SA Saksamaal: </w:t></w:r><w:hyperlink r:id="rId62"><w:r><w:rPr><w:rStyle w:val="style16"/><w:rStyle w:val="style16"/><w:rFonts w:ascii="Calibri" w:hAnsi="Calibri"/><w:sz w:val="22"/><w:szCs w:val="22"/><w:lang w:eastAsia="et-EE" w:val="et-EE"/></w:rPr><w:t>http://ww2db.com/images/other_none636.jpg</w:t></w:r></w:hyperlink></w:p><w:p><w:pPr><w:pStyle w:val="style0"/></w:pPr><w:r><w:rPr><w:rFonts w:ascii="Calibri" w:hAnsi="Calibri"/><w:sz w:val="22"/><w:szCs w:val="22"/><w:lang w:eastAsia="et-EE" w:val="et-EE"/></w:rPr><w:t xml:space="preserve">SS Saksamaal: </w:t></w:r><w:hyperlink r:id="rId63"><w:r><w:rPr><w:rStyle w:val="style16"/><w:rStyle w:val="style16"/><w:rFonts w:ascii="Calibri" w:hAnsi="Calibri"/><w:sz w:val="22"/><w:szCs w:val="22"/><w:lang w:eastAsia="et-EE" w:val="et-EE"/></w:rPr><w:t>http://www.waffen-ss.com/images/image_page_720.jpg</w:t></w:r></w:hyperlink></w:p><w:p><w:pPr><w:pStyle w:val="style0"/></w:pPr><w:r><w:rPr><w:rFonts w:ascii="Calibri" w:hAnsi="Calibri"/><w:sz w:val="22"/><w:szCs w:val="22"/><w:lang w:eastAsia="et-EE" w:val="et-EE"/></w:rPr><w:t xml:space="preserve">Konstantin Päts: </w:t></w:r><w:hyperlink r:id="rId64"><w:r><w:rPr><w:rStyle w:val="style16"/><w:rStyle w:val="style16"/><w:rFonts w:ascii="Calibri" w:hAnsi="Calibri"/><w:sz w:val="22"/><w:szCs w:val="22"/><w:lang w:eastAsia="et-EE" w:val="et-EE"/></w:rPr><w:t>http://et.wikipedia.org/wiki/Pilt:Konstantin_P%C3%A4ts.jpg</w:t></w:r></w:hyperlink></w:p><w:p><w:pPr><w:pStyle w:val="style0"/></w:pPr><w:r><w:rPr><w:rFonts w:ascii="Calibri" w:hAnsi="Calibri"/><w:sz w:val="22"/><w:szCs w:val="22"/><w:lang w:eastAsia="et-EE" w:val="et-EE"/></w:rPr><w:t xml:space="preserve">Jaan Tõnisson: </w:t></w:r><w:hyperlink r:id="rId65"><w:r><w:rPr><w:rStyle w:val="style16"/><w:rStyle w:val="style16"/><w:rFonts w:ascii="Calibri" w:hAnsi="Calibri"/><w:sz w:val="22"/><w:szCs w:val="22"/><w:lang w:eastAsia="et-EE" w:val="et-EE"/></w:rPr><w:t>http://en.wikipedia.org/wiki/File:Jaan_Tonisson1928.jpg</w:t></w:r></w:hyperlink></w:p><w:p><w:pPr><w:pStyle w:val="style0"/></w:pPr><w:r><w:rPr><w:rFonts w:ascii="Calibri" w:hAnsi="Calibri"/><w:sz w:val="22"/><w:szCs w:val="22"/><w:lang w:eastAsia="et-EE" w:val="et-EE"/></w:rPr><w:t xml:space="preserve">Johan Laidoner: </w:t></w:r><w:hyperlink r:id="rId66"><w:r><w:rPr><w:rStyle w:val="style16"/><w:rStyle w:val="style16"/><w:rFonts w:ascii="Calibri" w:hAnsi="Calibri"/><w:sz w:val="22"/><w:szCs w:val="22"/><w:lang w:eastAsia="et-EE" w:val="et-EE"/></w:rPr><w:t>http://et.wikipedia.org/wiki/Pilt:Johan_Laidoner01.jpg</w:t></w:r></w:hyperlink></w:p><w:p><w:pPr><w:pStyle w:val="style0"/></w:pPr><w:r><w:rPr><w:rFonts w:ascii="Calibri" w:hAnsi="Calibri"/><w:sz w:val="22"/><w:szCs w:val="22"/><w:lang w:eastAsia="et-EE" w:val="et-EE"/></w:rPr><w:t xml:space="preserve">Asutava Kogu avaistung: </w:t></w:r><w:r><w:fldChar w:fldCharType="begin"></w:fldChar></w:r><w:r><w:instrText> HYPERLINK &quot;http://www.histrodamus.ee/?event=Show_event&amp;event_id=4153&amp;layer=250&amp;lang=est&quot; \l &quot;4153&quot;</w:instrText></w:r><w:r><w:fldChar w:fldCharType="separate"/></w:r><w:r><w:rPr><w:rStyle w:val="style16"/><w:rStyle w:val="style16"/><w:rFonts w:ascii="Calibri" w:hAnsi="Calibri"/><w:sz w:val="22"/><w:szCs w:val="22"/><w:lang w:eastAsia="et-EE" w:val="et-EE"/></w:rPr><w:t>http://www.histrodamus.ee/?event=Show_event&amp;event_id=4153&amp;layer=250&amp;lang=est#415</w:t></w:r><w:r><w:fldChar w:fldCharType="end"/></w:r></w:hyperlink></w:p><w:sectPr><w:type w:val="nextPage"/><w:pgSz w:h="15840" w:w="12240"/><w:pgMar w:bottom="1134" w:footer="0" w:gutter="0" w:header="0" w:left="1134" w:right="1134" w:top="1134"/><w:pgNumType w:fmt="decimal"/><w:formProt w:val="false"/><w:textDirection w:val="lrTb"/></w:sectPr></w:body></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80"/>
    <w:family w:val="roman"/>
    <w:pitch w:val="variable"/>
  </w:font>
</w:fonts>
</file>

<file path=word/styles.xml><?xml version="1.0" encoding="utf-8"?>
<w:styles xmlns:w="http://schemas.openxmlformats.org/wordprocessingml/2006/main">
  <w:style w:styleId="style0" w:type="paragraph">
    <w:name w:val="Normal"/>
    <w:next w:val="style0"/>
    <w:pPr>
      <w:widowControl/>
      <w:tabs>
        <w:tab w:leader="none" w:pos="720" w:val="left"/>
      </w:tabs>
      <w:suppressAutoHyphens w:val="true"/>
      <w:spacing w:after="0" w:before="0" w:line="100" w:lineRule="atLeast"/>
    </w:pPr>
    <w:rPr>
      <w:rFonts w:ascii="Times New Roman" w:cs="Times New Roman" w:eastAsia="Calibri" w:hAnsi="Times New Roman"/>
      <w:color w:val="000000"/>
      <w:sz w:val="24"/>
      <w:szCs w:val="24"/>
      <w:lang w:bidi="ar-SA" w:eastAsia="en-US" w:val="en-US"/>
    </w:rPr>
  </w:style>
  <w:style w:styleId="style15" w:type="character">
    <w:name w:val="Default Paragraph Font"/>
    <w:next w:val="style15"/>
    <w:rPr/>
  </w:style>
  <w:style w:styleId="style16" w:type="character">
    <w:name w:val="Internet Link"/>
    <w:next w:val="style16"/>
    <w:rPr>
      <w:color w:val="0000FF"/>
      <w:u w:val="single"/>
      <w:lang w:bidi="en-US" w:eastAsia="en-US" w:val="en-US"/>
    </w:rPr>
  </w:style>
  <w:style w:styleId="style17" w:type="character">
    <w:name w:val="tekst4"/>
    <w:next w:val="style17"/>
    <w:rPr/>
  </w:style>
  <w:style w:styleId="style18" w:type="character">
    <w:name w:val="Päis Märk"/>
    <w:basedOn w:val="style15"/>
    <w:next w:val="style18"/>
    <w:rPr>
      <w:rFonts w:ascii="Times New Roman" w:cs="Times New Roman" w:eastAsia="Times New Roman" w:hAnsi="Times New Roman"/>
      <w:sz w:val="24"/>
      <w:szCs w:val="24"/>
      <w:lang w:eastAsia="et-EE" w:val="et-EE"/>
    </w:rPr>
  </w:style>
  <w:style w:styleId="style19" w:type="character">
    <w:name w:val="Jalus Märk"/>
    <w:basedOn w:val="style15"/>
    <w:next w:val="style19"/>
    <w:rPr>
      <w:rFonts w:ascii="Times New Roman" w:cs="Times New Roman" w:eastAsia="Times New Roman" w:hAnsi="Times New Roman"/>
      <w:sz w:val="24"/>
      <w:szCs w:val="24"/>
      <w:lang w:eastAsia="et-EE" w:val="et-EE"/>
    </w:rPr>
  </w:style>
  <w:style w:styleId="style20" w:type="character">
    <w:name w:val="Strong Emphasis"/>
    <w:basedOn w:val="style15"/>
    <w:next w:val="style20"/>
    <w:rPr>
      <w:b/>
      <w:bCs/>
    </w:rPr>
  </w:style>
  <w:style w:styleId="style21" w:type="paragraph">
    <w:name w:val="Heading"/>
    <w:basedOn w:val="style0"/>
    <w:next w:val="style22"/>
    <w:pPr>
      <w:keepNext/>
      <w:spacing w:after="120" w:before="240"/>
    </w:pPr>
    <w:rPr>
      <w:rFonts w:ascii="Arial" w:cs="Lohit Hindi" w:eastAsia="WenQuanYi Micro Hei" w:hAnsi="Arial"/>
      <w:sz w:val="28"/>
      <w:szCs w:val="28"/>
    </w:rPr>
  </w:style>
  <w:style w:styleId="style22" w:type="paragraph">
    <w:name w:val="Text body"/>
    <w:basedOn w:val="style0"/>
    <w:next w:val="style22"/>
    <w:pPr>
      <w:spacing w:after="120" w:before="0"/>
    </w:pPr>
    <w:rPr/>
  </w:style>
  <w:style w:styleId="style23" w:type="paragraph">
    <w:name w:val="List"/>
    <w:basedOn w:val="style22"/>
    <w:next w:val="style23"/>
    <w:pPr/>
    <w:rPr>
      <w:rFonts w:cs="Lohit Hindi"/>
    </w:rPr>
  </w:style>
  <w:style w:styleId="style24" w:type="paragraph">
    <w:name w:val="Caption"/>
    <w:basedOn w:val="style0"/>
    <w:next w:val="style24"/>
    <w:pPr>
      <w:suppressLineNumbers/>
      <w:spacing w:after="120" w:before="120"/>
    </w:pPr>
    <w:rPr>
      <w:rFonts w:cs="Lohit Hindi"/>
      <w:i/>
      <w:iCs/>
      <w:sz w:val="24"/>
      <w:szCs w:val="24"/>
    </w:rPr>
  </w:style>
  <w:style w:styleId="style25" w:type="paragraph">
    <w:name w:val="Index"/>
    <w:basedOn w:val="style0"/>
    <w:next w:val="style25"/>
    <w:pPr>
      <w:suppressLineNumbers/>
    </w:pPr>
    <w:rPr>
      <w:rFonts w:cs="Lohit Hindi"/>
    </w:rPr>
  </w:style>
  <w:style w:styleId="style26" w:type="paragraph">
    <w:name w:val="Normal (Web)"/>
    <w:basedOn w:val="style0"/>
    <w:next w:val="style26"/>
    <w:pPr>
      <w:spacing w:after="28" w:before="28"/>
    </w:pPr>
    <w:rPr>
      <w:color w:val="000000"/>
      <w:lang w:eastAsia="et-EE" w:val="et-EE"/>
    </w:rPr>
  </w:style>
  <w:style w:styleId="style27" w:type="paragraph">
    <w:name w:val="Header"/>
    <w:basedOn w:val="style0"/>
    <w:next w:val="style27"/>
    <w:pPr>
      <w:suppressLineNumbers/>
      <w:tabs>
        <w:tab w:leader="none" w:pos="4536" w:val="center"/>
        <w:tab w:leader="none" w:pos="9072" w:val="right"/>
      </w:tabs>
    </w:pPr>
    <w:rPr>
      <w:lang w:eastAsia="et-EE" w:val="et-EE"/>
    </w:rPr>
  </w:style>
  <w:style w:styleId="style28" w:type="paragraph">
    <w:name w:val="Footer"/>
    <w:basedOn w:val="style0"/>
    <w:next w:val="style28"/>
    <w:pPr>
      <w:suppressLineNumbers/>
      <w:tabs>
        <w:tab w:leader="none" w:pos="4536" w:val="center"/>
        <w:tab w:leader="none" w:pos="9072" w:val="right"/>
      </w:tabs>
    </w:pPr>
    <w:rPr>
      <w:lang w:eastAsia="et-EE" w:val="et-EE"/>
    </w:rPr>
  </w:style>
  <w:style w:styleId="style29" w:type="paragraph">
    <w:name w:val="List Bullet"/>
    <w:basedOn w:val="style0"/>
    <w:next w:val="style29"/>
    <w:pPr>
      <w:spacing w:after="45" w:before="0" w:line="276" w:lineRule="auto"/>
    </w:pPr>
    <w:rPr>
      <w:lang w:eastAsia="et-EE" w:val="en-AU"/>
    </w:rPr>
  </w:style>
  <w:style w:styleId="style30" w:type="paragraph">
    <w:name w:val="List Paragraph"/>
    <w:basedOn w:val="style0"/>
    <w:next w:val="style30"/>
    <w:pPr>
      <w:spacing w:after="200" w:before="0" w:line="276" w:lineRule="auto"/>
      <w:ind w:hanging="0" w:left="720" w:right="0"/>
    </w:pPr>
    <w:rPr>
      <w:rFonts w:ascii="Calibri" w:eastAsia="Calibri" w:hAnsi="Calibri"/>
      <w:sz w:val="22"/>
      <w:szCs w:val="22"/>
      <w:lang w:val="et-EE"/>
    </w:rPr>
  </w:style>
  <w:style w:styleId="style31" w:type="paragraph">
    <w:name w:val="No Spacing"/>
    <w:next w:val="style31"/>
    <w:pPr>
      <w:widowControl/>
      <w:tabs>
        <w:tab w:leader="none" w:pos="720" w:val="left"/>
      </w:tabs>
      <w:suppressAutoHyphens w:val="true"/>
      <w:spacing w:after="0" w:before="0" w:line="100" w:lineRule="atLeast"/>
    </w:pPr>
    <w:rPr>
      <w:rFonts w:ascii="Times New Roman" w:cs="Times New Roman" w:eastAsia="Calibri" w:hAnsi="Times New Roman"/>
      <w:color w:val="00000A"/>
      <w:sz w:val="22"/>
      <w:szCs w:val="22"/>
      <w:lang w:bidi="ar-SA" w:eastAsia="en-US" w:val="et-EE"/>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youtube.com/watch?v=WYT-KuADv3I" TargetMode="External"/><Relationship Id="rId3" Type="http://schemas.openxmlformats.org/officeDocument/2006/relationships/hyperlink" Target="https://www.pinterest.com/pin/394135404860620570/" TargetMode="External"/><Relationship Id="rId4" Type="http://schemas.openxmlformats.org/officeDocument/2006/relationships/hyperlink" Target="https://et.wikipedia.org/wiki/Totalitarism" TargetMode="External"/><Relationship Id="rId5" Type="http://schemas.openxmlformats.org/officeDocument/2006/relationships/hyperlink" Target="https://et.wikipedia.org/wiki/Autoritarism" TargetMode="External"/><Relationship Id="rId6" Type="http://schemas.openxmlformats.org/officeDocument/2006/relationships/hyperlink" Target="http://digitalpostercollection.com/1939-1945-world-war-ii/italy-ww2/" TargetMode="External"/><Relationship Id="rId7" Type="http://schemas.openxmlformats.org/officeDocument/2006/relationships/hyperlink" Target="http://www.koolielu.ee/" TargetMode="External"/><Relationship Id="rId8" Type="http://schemas.openxmlformats.org/officeDocument/2006/relationships/hyperlink" Target="http://www.bytwerk.com/gpa/posters2.htm" TargetMode="External"/><Relationship Id="rId9" Type="http://schemas.openxmlformats.org/officeDocument/2006/relationships/hyperlink" Target="http://www.bbc.co.uk/history/worldwars/wwtwo/nazi_propaganda_gallery.shtml" TargetMode="External"/><Relationship Id="rId10" Type="http://schemas.openxmlformats.org/officeDocument/2006/relationships/hyperlink" Target="http://www.histrodamus.ee/" TargetMode="External"/><Relationship Id="rId11" Type="http://schemas.openxmlformats.org/officeDocument/2006/relationships/hyperlink" Target="https://www.youtube.com/watch?v=Eni2RNW9460" TargetMode="External"/><Relationship Id="rId12" Type="http://schemas.openxmlformats.org/officeDocument/2006/relationships/hyperlink" Target="http://etv.err.ee/arhiiv.php?id=122751" TargetMode="External"/><Relationship Id="rId13" Type="http://schemas.openxmlformats.org/officeDocument/2006/relationships/hyperlink" Target="http://filmi.arhiiv.ee/video/efa205_ew_xx.wmv" TargetMode="External"/><Relationship Id="rId14" Type="http://schemas.openxmlformats.org/officeDocument/2006/relationships/hyperlink" Target="https://www.youtube.com/watch?v=EFIboyLUnIs" TargetMode="External"/><Relationship Id="rId15" Type="http://schemas.openxmlformats.org/officeDocument/2006/relationships/hyperlink" Target="https://www.youtube.com/watch?v=QzqK7TC4inw" TargetMode="External"/><Relationship Id="rId16" Type="http://schemas.openxmlformats.org/officeDocument/2006/relationships/hyperlink" Target="https://www.youtube.com/watch?v=8C4XozKtEXA" TargetMode="External"/><Relationship Id="rId17" Type="http://schemas.openxmlformats.org/officeDocument/2006/relationships/hyperlink" Target="https://www.youtube.com/watch?v=7k3-wxLvQwg" TargetMode="External"/><Relationship Id="rId18" Type="http://schemas.openxmlformats.org/officeDocument/2006/relationships/hyperlink" Target="https://www.youtube.com/watch?v=XOTWkp_M3oQ" TargetMode="External"/><Relationship Id="rId19" Type="http://schemas.openxmlformats.org/officeDocument/2006/relationships/hyperlink" Target="https://www.youtube.com/watch?v=FsGVOdFAIxw" TargetMode="External"/><Relationship Id="rId20" Type="http://schemas.openxmlformats.org/officeDocument/2006/relationships/hyperlink" Target="https://www.youtube.com/watch?v=Q7Bi6tiWNCk" TargetMode="External"/><Relationship Id="rId21" Type="http://schemas.openxmlformats.org/officeDocument/2006/relationships/hyperlink" Target="https://www.youtube.com/watch?v=wVqziNV7dGY" TargetMode="External"/><Relationship Id="rId22" Type="http://schemas.openxmlformats.org/officeDocument/2006/relationships/hyperlink" Target="https://www.youtube.com/watch?v=3vDWWy4CMhE" TargetMode="External"/><Relationship Id="rId23" Type="http://schemas.openxmlformats.org/officeDocument/2006/relationships/hyperlink" Target="https://www.youtube.com/watch?v=bRPs-YqUGqQ" TargetMode="External"/><Relationship Id="rId24" Type="http://schemas.openxmlformats.org/officeDocument/2006/relationships/hyperlink" Target="https://www.youtube.com/watch?v=FNaDYM7zGY0" TargetMode="External"/><Relationship Id="rId25" Type="http://schemas.openxmlformats.org/officeDocument/2006/relationships/hyperlink" Target="https://www.youtube.com/watch?v=c2DqWGY1QHM" TargetMode="External"/><Relationship Id="rId26" Type="http://schemas.openxmlformats.org/officeDocument/2006/relationships/hyperlink" Target="http://www.ohtuleht.ee/268758/noukogude-voimu-seitse-imet" TargetMode="External"/><Relationship Id="rId27" Type="http://schemas.openxmlformats.org/officeDocument/2006/relationships/hyperlink" Target="http://pluss.parnupostimees.ee/326272/kaheksas-sotsialismi-ime" TargetMode="External"/><Relationship Id="rId28" Type="http://schemas.openxmlformats.org/officeDocument/2006/relationships/hyperlink" Target="http://www.folklore.ee/~liisi/o2/otsing.php?q=&amp;id=390&amp;kat=&amp;where_q=+where+1%3D1+and+naljad.allikas_id+%3D+16+&amp;start=480" TargetMode="External"/><Relationship Id="rId29" Type="http://schemas.openxmlformats.org/officeDocument/2006/relationships/hyperlink" Target="https://www.youtube.com/watch?v=8D6d6_-Vngo" TargetMode="External"/><Relationship Id="rId30" Type="http://schemas.openxmlformats.org/officeDocument/2006/relationships/hyperlink" Target="https://www.youtube.com/watch?v=ESKQvnPAkx0" TargetMode="External"/><Relationship Id="rId31" Type="http://schemas.openxmlformats.org/officeDocument/2006/relationships/hyperlink" Target="https://www.youtube.com/watch?v=yyeOKxJBnSo" TargetMode="External"/><Relationship Id="rId32" Type="http://schemas.openxmlformats.org/officeDocument/2006/relationships/hyperlink" Target="https://www.youtube.com/watch?v=B_ampNFpc_E" TargetMode="External"/><Relationship Id="rId33" Type="http://schemas.openxmlformats.org/officeDocument/2006/relationships/hyperlink" Target="https://www.youtube.com/watch?v=mlQmRrVCxP4" TargetMode="External"/><Relationship Id="rId34" Type="http://schemas.openxmlformats.org/officeDocument/2006/relationships/hyperlink" Target="https://www.youtube.com/results?search_query=jmke+tere+perestroika" TargetMode="External"/><Relationship Id="rId35" Type="http://schemas.openxmlformats.org/officeDocument/2006/relationships/hyperlink" Target="https://www.youtube.com/watch?v=ucDYl8rDOy0" TargetMode="External"/><Relationship Id="rId36" Type="http://schemas.openxmlformats.org/officeDocument/2006/relationships/hyperlink" Target="https://www.youtube.com/watch?v=_W6i8iFcnkY" TargetMode="External"/><Relationship Id="rId37" Type="http://schemas.openxmlformats.org/officeDocument/2006/relationships/hyperlink" Target="http://www.debate.ee/materjalid/teooria/briti-parlamentaarne" TargetMode="External"/><Relationship Id="rId38" Type="http://schemas.openxmlformats.org/officeDocument/2006/relationships/hyperlink" Target="https://www.youtube.com/watch?v=zYLmYtqO4PU" TargetMode="External"/><Relationship Id="rId39" Type="http://schemas.openxmlformats.org/officeDocument/2006/relationships/hyperlink" Target="https://www.youtube.com/watch?v=akHXM-yYX_Y" TargetMode="External"/><Relationship Id="rId40" Type="http://schemas.openxmlformats.org/officeDocument/2006/relationships/hyperlink" Target="https://www.youtube.com/watch?v=dAL9Xvrg3hI" TargetMode="External"/><Relationship Id="rId41" Type="http://schemas.openxmlformats.org/officeDocument/2006/relationships/hyperlink" Target="http://opetaja.edu.ee/euroopa_ja_baltimaad/html/C1/p_index.html" TargetMode="External"/><Relationship Id="rId42" Type="http://schemas.openxmlformats.org/officeDocument/2006/relationships/hyperlink" Target="http://uuseesti.ee/9739" TargetMode="External"/><Relationship Id="rId43" Type="http://schemas.openxmlformats.org/officeDocument/2006/relationships/hyperlink" Target="http://chsworldhistory.webs.com/standard106.htm" TargetMode="External"/><Relationship Id="rId44" Type="http://schemas.openxmlformats.org/officeDocument/2006/relationships/hyperlink" Target="http://en.wikipedia.org/wiki/File:The_Gap_in_the_Bridge.gif" TargetMode="External"/><Relationship Id="rId45" Type="http://schemas.openxmlformats.org/officeDocument/2006/relationships/hyperlink" Target="http://www.gutenberg.org/files/16619/16619-h/images/070.png" TargetMode="External"/><Relationship Id="rId46" Type="http://schemas.openxmlformats.org/officeDocument/2006/relationships/hyperlink" Target="http://cclayton1.edublogs.org/files/2011/11/wilson-and-dove2-o9qtux.png" TargetMode="External"/><Relationship Id="rId47" Type="http://schemas.openxmlformats.org/officeDocument/2006/relationships/hyperlink" Target="http://sitemaker.umich.edu/fascistpersonalitycult/francisco_franco" TargetMode="External"/><Relationship Id="rId48" Type="http://schemas.openxmlformats.org/officeDocument/2006/relationships/hyperlink" Target="http://en.wikipedia.org/wiki/File:Lange-MigrantMother02.jpg" TargetMode="External"/><Relationship Id="rId49" Type="http://schemas.openxmlformats.org/officeDocument/2006/relationships/hyperlink" Target="http://lancasteronline.com/blogs/flashbacklancaster/2008/10/29/crash-of-1929/" TargetMode="External"/><Relationship Id="rId50" Type="http://schemas.openxmlformats.org/officeDocument/2006/relationships/hyperlink" Target="http://media.cleveland.com/pdq_impact/photo/stock-market-crash-1929jpg-65aa586f4a99f051.jpg" TargetMode="External"/><Relationship Id="rId51" Type="http://schemas.openxmlformats.org/officeDocument/2006/relationships/hyperlink" Target="http://en.wikipedia.org/wiki/File:FDR_in_1933.jpg" TargetMode="External"/><Relationship Id="rId52" Type="http://schemas.openxmlformats.org/officeDocument/2006/relationships/hyperlink" Target="http://en.wikipedia.org/wiki/Ford_Model_T" TargetMode="External"/><Relationship Id="rId53" Type="http://schemas.openxmlformats.org/officeDocument/2006/relationships/hyperlink" Target="http://theloveforhistory.wordpress.com/people/al-capone/al_capone-2/" TargetMode="External"/><Relationship Id="rId54" Type="http://schemas.openxmlformats.org/officeDocument/2006/relationships/hyperlink" Target="http://en.wikipedia.org/wiki/File:Mussolini_biografia.jpg" TargetMode="External"/><Relationship Id="rId55" Type="http://schemas.openxmlformats.org/officeDocument/2006/relationships/hyperlink" Target="http://en.wikipedia.org/wiki/File:Bundesarchiv_Bild_183-S33882,_Adolf_Hitler_retouched.jpg" TargetMode="External"/><Relationship Id="rId56" Type="http://schemas.openxmlformats.org/officeDocument/2006/relationships/hyperlink" Target="http://en.wikipedia.org/wiki/File:Lenin_CL.jpg" TargetMode="External"/><Relationship Id="rId57" Type="http://schemas.openxmlformats.org/officeDocument/2006/relationships/hyperlink" Target="http://en.wikipedia.org/wiki/File:StalinPortrait.jpg" TargetMode="External"/><Relationship Id="rId58" Type="http://schemas.openxmlformats.org/officeDocument/2006/relationships/hyperlink" Target="http://en.wikipedia.org/wiki/File:Bundesarchiv_Bild_146-2004-0096,_Kaiser_Wilhelm_II..jpg" TargetMode="External"/><Relationship Id="rId59" Type="http://schemas.openxmlformats.org/officeDocument/2006/relationships/hyperlink" Target="http://en.wikipedia.org/wiki/File:German_losses_after_WWI.svg" TargetMode="External"/><Relationship Id="rId60" Type="http://schemas.openxmlformats.org/officeDocument/2006/relationships/hyperlink" Target="http://www.ushmm.org/outreach/en/media_nm.php?MediaId=1620" TargetMode="External"/><Relationship Id="rId61" Type="http://schemas.openxmlformats.org/officeDocument/2006/relationships/hyperlink" Target="http://www.historyonthenet.com/WW1/versailles.htm" TargetMode="External"/><Relationship Id="rId62" Type="http://schemas.openxmlformats.org/officeDocument/2006/relationships/hyperlink" Target="http://ww2db.com/images/other_none636.jpg" TargetMode="External"/><Relationship Id="rId63" Type="http://schemas.openxmlformats.org/officeDocument/2006/relationships/hyperlink" Target="http://www.waffen-ss.com/images/image_page_720.jpg" TargetMode="External"/><Relationship Id="rId64" Type="http://schemas.openxmlformats.org/officeDocument/2006/relationships/hyperlink" Target="http://et.wikipedia.org/wiki/Pilt:Konstantin_P&#228;ts.jpg" TargetMode="External"/><Relationship Id="rId65" Type="http://schemas.openxmlformats.org/officeDocument/2006/relationships/hyperlink" Target="http://en.wikipedia.org/wiki/File:Jaan_Tonisson1928.jpg" TargetMode="External"/><Relationship Id="rId66" Type="http://schemas.openxmlformats.org/officeDocument/2006/relationships/hyperlink" Target="http://et.wikipedia.org/wiki/Pilt:Johan_Laidoner01.jpg" TargetMode="External"/><Relationship Id="rId67" Type="http://schemas.openxmlformats.org/officeDocument/2006/relationships/fontTable" Target="fontTable.xml"/>
</Relationships>
</file>

<file path=docProps/app.xml><?xml version="1.0" encoding="utf-8"?>
<Properties xmlns="http://schemas.openxmlformats.org/officeDocument/2006/extended-properties" xmlns:vt="http://schemas.openxmlformats.org/officeDocument/2006/docPropsVTypes">
  <Template>Normal</Template>
  <TotalTime>321</TotalTime>
  <Application>LibreOffice/3.5$Linux_X86_64 LibreOffice_project/350m1$Build-2</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2016-04-29T15:38:00.00Z</dcterms:created>
  <dc:creator>Ene Sepp</dc:creator>
  <cp:lastModifiedBy>Epp Müil</cp:lastModifiedBy>
  <dcterms:modified xsi:type="dcterms:W3CDTF">2016-08-28T20:06:00.00Z</dcterms:modified>
  <cp:revision>7</cp:revision>
</cp:coreProperties>
</file>